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</w:t>
      </w:r>
      <w:r w:rsidR="0066010E">
        <w:t>3</w:t>
      </w:r>
      <w:r w:rsidR="000624D3" w:rsidRPr="00CE30D7">
        <w:t xml:space="preserve"> часов</w:t>
      </w:r>
      <w:r w:rsidR="000D0E53">
        <w:t xml:space="preserve"> </w:t>
      </w:r>
      <w:r w:rsidR="006C5D3A">
        <w:t xml:space="preserve">до </w:t>
      </w:r>
      <w:r w:rsidR="00846C5A">
        <w:t>1</w:t>
      </w:r>
      <w:r w:rsidR="0066010E">
        <w:t>3</w:t>
      </w:r>
      <w:r w:rsidR="006C5D3A">
        <w:t xml:space="preserve"> часов</w:t>
      </w:r>
      <w:r w:rsidR="0066010E">
        <w:t xml:space="preserve"> 15 минут</w:t>
      </w:r>
      <w:bookmarkStart w:id="0" w:name="_GoBack"/>
      <w:bookmarkEnd w:id="0"/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66010E" w:rsidRPr="0066010E">
        <w:t>73:08:042701:412</w:t>
      </w:r>
      <w:r w:rsidR="00625BBB">
        <w:t xml:space="preserve">, </w:t>
      </w:r>
      <w:r w:rsidR="0066010E" w:rsidRPr="0066010E">
        <w:t xml:space="preserve">расположенное по адресу: Ульяновская область, </w:t>
      </w:r>
      <w:proofErr w:type="spellStart"/>
      <w:r w:rsidR="0066010E" w:rsidRPr="0066010E">
        <w:t>Мелекесский</w:t>
      </w:r>
      <w:proofErr w:type="spellEnd"/>
      <w:r w:rsidR="0066010E" w:rsidRPr="0066010E">
        <w:t xml:space="preserve"> район, с. </w:t>
      </w:r>
      <w:proofErr w:type="spellStart"/>
      <w:r w:rsidR="0066010E" w:rsidRPr="0066010E">
        <w:t>Рязаново</w:t>
      </w:r>
      <w:proofErr w:type="spellEnd"/>
      <w:r w:rsidR="0066010E" w:rsidRPr="0066010E">
        <w:t>, ул. Озерная, д. 7</w:t>
      </w:r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B5B69"/>
    <w:rsid w:val="0024393F"/>
    <w:rsid w:val="00425328"/>
    <w:rsid w:val="0042701D"/>
    <w:rsid w:val="0044437B"/>
    <w:rsid w:val="004B158D"/>
    <w:rsid w:val="004E4A2F"/>
    <w:rsid w:val="00590071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15</cp:revision>
  <cp:lastPrinted>2022-02-10T09:37:00Z</cp:lastPrinted>
  <dcterms:created xsi:type="dcterms:W3CDTF">2022-05-19T11:17:00Z</dcterms:created>
  <dcterms:modified xsi:type="dcterms:W3CDTF">2022-06-17T10:51:00Z</dcterms:modified>
</cp:coreProperties>
</file>