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C2" w:rsidRPr="009D54A0" w:rsidRDefault="005F3440" w:rsidP="00DF56AE">
      <w:pPr>
        <w:pStyle w:val="a3"/>
        <w:keepNext/>
        <w:keepLines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Афиша мероприятий с 17.12.18-23</w:t>
      </w:r>
      <w:r w:rsidR="00DF56AE">
        <w:rPr>
          <w:rFonts w:ascii="Times New Roman" w:hAnsi="Times New Roman" w:cs="Times New Roman"/>
          <w:b/>
          <w:sz w:val="28"/>
          <w:szCs w:val="28"/>
        </w:rPr>
        <w:t>.12.18</w:t>
      </w:r>
    </w:p>
    <w:tbl>
      <w:tblPr>
        <w:tblpPr w:leftFromText="180" w:rightFromText="180" w:bottomFromText="200" w:vertAnchor="page" w:horzAnchor="margin" w:tblpY="2476"/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1"/>
        <w:gridCol w:w="4164"/>
        <w:gridCol w:w="2835"/>
        <w:gridCol w:w="1417"/>
      </w:tblGrid>
      <w:tr w:rsidR="00D833C6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3C6" w:rsidRPr="002C0E3F" w:rsidRDefault="004724A9" w:rsidP="00D833C6">
            <w:pPr>
              <w:spacing w:after="0" w:line="15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D833C6"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C6" w:rsidRPr="002C0E3F" w:rsidRDefault="004724A9" w:rsidP="00D833C6">
            <w:pPr>
              <w:spacing w:after="0" w:line="15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«Мастерская Деда Мороза» - мастер-класс по изготовлению новогодних игрушек (клуб «Исток»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A9" w:rsidRPr="002C0E3F" w:rsidRDefault="004724A9" w:rsidP="004724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  <w:p w:rsidR="00D833C6" w:rsidRPr="002C0E3F" w:rsidRDefault="004724A9" w:rsidP="004724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р.</w:t>
            </w:r>
            <w:r w:rsidR="000075A0"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Новая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3C6" w:rsidRPr="002C0E3F" w:rsidRDefault="00D833C6" w:rsidP="00D833C6">
            <w:pPr>
              <w:spacing w:after="0" w:line="15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D833C6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C6" w:rsidRPr="002C0E3F" w:rsidRDefault="004724A9" w:rsidP="00D833C6">
            <w:pPr>
              <w:spacing w:after="0" w:line="15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D833C6"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C6" w:rsidRPr="002C0E3F" w:rsidRDefault="000075A0" w:rsidP="00D833C6">
            <w:pPr>
              <w:spacing w:after="0" w:line="15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«Счастливый случай» - игровая викторина.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C6" w:rsidRPr="002C0E3F" w:rsidRDefault="000075A0" w:rsidP="00007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 ЦДНВ «Радуга» р. п. Новая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C6" w:rsidRPr="002C0E3F" w:rsidRDefault="000075A0" w:rsidP="00D833C6">
            <w:pPr>
              <w:spacing w:after="0" w:line="15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833C6"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F3A0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00" w:rsidRPr="002C0E3F" w:rsidRDefault="004724A9" w:rsidP="00D83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3A00" w:rsidRPr="002C0E3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00" w:rsidRPr="002C0E3F" w:rsidRDefault="000075A0" w:rsidP="000075A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 - развлекательная программа для детей, конкурс новогодней поделки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00" w:rsidRPr="002C0E3F" w:rsidRDefault="000075A0" w:rsidP="000075A0">
            <w:pPr>
              <w:pStyle w:val="TableContents"/>
              <w:rPr>
                <w:bCs/>
              </w:rPr>
            </w:pPr>
            <w:r w:rsidRPr="002C0E3F">
              <w:rPr>
                <w:bCs/>
              </w:rPr>
              <w:t>14:00 ЦКД р. п. Новая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00" w:rsidRPr="002C0E3F" w:rsidRDefault="00D833C6" w:rsidP="00D83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75A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A0" w:rsidRPr="002C0E3F" w:rsidRDefault="000075A0" w:rsidP="0000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0075A0" w:rsidP="000075A0">
            <w:pPr>
              <w:pStyle w:val="TableContents"/>
              <w:rPr>
                <w:bCs/>
              </w:rPr>
            </w:pPr>
            <w:r w:rsidRPr="002C0E3F">
              <w:rPr>
                <w:bCs/>
              </w:rPr>
              <w:t xml:space="preserve">«Новогодний коктейль или сто и один хит» </w:t>
            </w:r>
            <w:proofErr w:type="gramStart"/>
            <w:r w:rsidRPr="002C0E3F">
              <w:rPr>
                <w:bCs/>
              </w:rPr>
              <w:t>-р</w:t>
            </w:r>
            <w:proofErr w:type="gramEnd"/>
            <w:r w:rsidRPr="002C0E3F">
              <w:rPr>
                <w:bCs/>
              </w:rPr>
              <w:t>етро-елка, развлекательная вечерняя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0075A0" w:rsidP="000075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 ЦКД р. п. Новая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0075A0" w:rsidP="000075A0">
            <w:pPr>
              <w:spacing w:after="0" w:line="15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</w:tr>
      <w:tr w:rsidR="000075A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0075A0" w:rsidP="0000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0075A0" w:rsidP="000075A0">
            <w:pPr>
              <w:spacing w:after="0" w:line="15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 по вырезанию снежинок для взрослых и детей.</w:t>
            </w:r>
          </w:p>
          <w:p w:rsidR="000075A0" w:rsidRPr="002C0E3F" w:rsidRDefault="000075A0" w:rsidP="000075A0">
            <w:pPr>
              <w:spacing w:after="0" w:line="15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узоры».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0075A0" w:rsidP="000F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16:00 СДК п. Дивный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0075A0" w:rsidP="0000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75A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0075A0" w:rsidP="0000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0075A0" w:rsidP="000075A0">
            <w:pPr>
              <w:spacing w:after="0" w:line="15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«Ритмы года» Дискотека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0075A0" w:rsidP="000075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20:00 СДК п. Дивный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0075A0" w:rsidP="0000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F248F" w:rsidRPr="002C0E3F" w:rsidTr="000F248F">
        <w:trPr>
          <w:trHeight w:val="2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8F" w:rsidRPr="002C0E3F" w:rsidRDefault="000F248F" w:rsidP="000F248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8F" w:rsidRPr="002C0E3F" w:rsidRDefault="000F248F" w:rsidP="000F248F">
            <w:pPr>
              <w:pStyle w:val="a5"/>
            </w:pPr>
            <w:r w:rsidRPr="002C0E3F">
              <w:t>Выставка творческих работ по итогам конкурса «Фабрика деда Мороза»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8F" w:rsidRPr="002C0E3F" w:rsidRDefault="000F248F" w:rsidP="000F248F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17:00 СДК п. Дивный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8F" w:rsidRPr="002C0E3F" w:rsidRDefault="000F248F" w:rsidP="000F24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C0E3F">
              <w:rPr>
                <w:rStyle w:val="normaltextrun"/>
              </w:rPr>
              <w:t>6+</w:t>
            </w:r>
          </w:p>
        </w:tc>
      </w:tr>
      <w:tr w:rsidR="000075A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236A66" w:rsidP="000075A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</w:t>
            </w:r>
            <w:r w:rsidR="000075A0"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4C7A53" w:rsidP="0000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 и подарков к Новому году «Мастерская ярких идей»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4C7A53" w:rsidP="004C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16:00 СДК п. Новоселки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4C7A53" w:rsidP="0000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75A0" w:rsidRPr="002C0E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75A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236A66" w:rsidP="000075A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</w:t>
            </w:r>
            <w:r w:rsidR="000075A0"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4C7A53" w:rsidP="0000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поделок «Наши руки не для скуки»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4C7A53" w:rsidP="004C7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15:00 СК п. Уткин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0075A0" w:rsidP="0000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75A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236A66" w:rsidP="0000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75A0" w:rsidRPr="002C0E3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4C7A53" w:rsidP="0000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4C7A53" w:rsidP="004C7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 xml:space="preserve">15. 00 СДК </w:t>
            </w:r>
            <w:proofErr w:type="gramStart"/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. Моисеевка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4C7A53" w:rsidP="0000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75A0" w:rsidRPr="002C0E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75A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236A66" w:rsidP="0000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075A0" w:rsidRPr="002C0E3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4C7A53" w:rsidP="0000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Профилактическая  беседа «У светофора нет каникул»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53" w:rsidRPr="002C0E3F" w:rsidRDefault="004C7A53" w:rsidP="004C7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 xml:space="preserve">20:00  </w:t>
            </w:r>
          </w:p>
          <w:p w:rsidR="004C7A53" w:rsidRPr="002C0E3F" w:rsidRDefault="004C7A53" w:rsidP="004C7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 xml:space="preserve">СДК с. Мордово-Озеро </w:t>
            </w:r>
          </w:p>
          <w:p w:rsidR="004C7A53" w:rsidRPr="002C0E3F" w:rsidRDefault="004C7A53" w:rsidP="004C7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A0" w:rsidRPr="002C0E3F" w:rsidRDefault="000075A0" w:rsidP="0000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0075A0" w:rsidP="0000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75A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236A66" w:rsidP="0000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075A0" w:rsidRPr="002C0E3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4C7A53" w:rsidP="0000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Краеведческая выставка-досье  «Гордость за свою страну начинается с уважения к ее символам», посвященная Дню символам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4C7A53" w:rsidP="004C7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11:00 Библиотека им. А. Н. Жукова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0075A0" w:rsidP="0000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75A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CE4450" w:rsidP="0000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75A0" w:rsidRPr="002C0E3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CE4450" w:rsidP="0000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CE4450" w:rsidP="0000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 xml:space="preserve">11:00 СДК с. Русский Мелекесс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CE4450" w:rsidP="00CE4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75A0" w:rsidRPr="002C0E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75A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CE4450" w:rsidP="000075A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075A0" w:rsidRPr="002C0E3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50" w:rsidRPr="002C0E3F" w:rsidRDefault="00CE4450" w:rsidP="00CE445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Детский новогодний утренник</w:t>
            </w:r>
          </w:p>
          <w:p w:rsidR="000075A0" w:rsidRPr="002C0E3F" w:rsidRDefault="00CE4450" w:rsidP="00CE445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«Проказы </w:t>
            </w:r>
            <w:proofErr w:type="spellStart"/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Быбы</w:t>
            </w:r>
            <w:proofErr w:type="spellEnd"/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-Яги»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CE4450" w:rsidP="0000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12:00  СДК с. Русский Мелекесс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CE4450" w:rsidP="0000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75A0" w:rsidRPr="002C0E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75A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CE4450" w:rsidP="000075A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075A0" w:rsidRPr="002C0E3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CE4450" w:rsidP="000075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Аналитический час «Беседа о безопасности на новый год»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CE4450" w:rsidP="000075A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19:00 СДК с. Слобода-</w:t>
            </w:r>
            <w:proofErr w:type="spellStart"/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Выходцево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A0" w:rsidRPr="002C0E3F" w:rsidRDefault="00CE4450" w:rsidP="0000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75A0" w:rsidRPr="002C0E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450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50" w:rsidRPr="002C0E3F" w:rsidRDefault="00CE4450" w:rsidP="000075A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23 декабря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50" w:rsidRPr="002C0E3F" w:rsidRDefault="00CE4450" w:rsidP="00240B2F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2C0E3F">
              <w:rPr>
                <w:rFonts w:cs="Times New Roman"/>
              </w:rPr>
              <w:t>Игровая</w:t>
            </w:r>
            <w:proofErr w:type="spellEnd"/>
            <w:r w:rsidRPr="002C0E3F">
              <w:rPr>
                <w:rFonts w:cs="Times New Roman"/>
              </w:rPr>
              <w:t xml:space="preserve"> </w:t>
            </w:r>
            <w:proofErr w:type="spellStart"/>
            <w:r w:rsidRPr="002C0E3F">
              <w:rPr>
                <w:rFonts w:cs="Times New Roman"/>
              </w:rPr>
              <w:t>программа</w:t>
            </w:r>
            <w:proofErr w:type="spellEnd"/>
            <w:r w:rsidR="004E7957" w:rsidRPr="002C0E3F">
              <w:rPr>
                <w:rFonts w:cs="Times New Roman"/>
                <w:lang w:val="ru-RU"/>
              </w:rPr>
              <w:t xml:space="preserve"> </w:t>
            </w:r>
            <w:r w:rsidRPr="002C0E3F">
              <w:rPr>
                <w:rFonts w:cs="Times New Roman"/>
              </w:rPr>
              <w:t>«</w:t>
            </w:r>
            <w:proofErr w:type="spellStart"/>
            <w:r w:rsidRPr="002C0E3F">
              <w:rPr>
                <w:rFonts w:cs="Times New Roman"/>
              </w:rPr>
              <w:t>Весёлый</w:t>
            </w:r>
            <w:proofErr w:type="spellEnd"/>
            <w:r w:rsidRPr="002C0E3F">
              <w:rPr>
                <w:rFonts w:cs="Times New Roman"/>
              </w:rPr>
              <w:t xml:space="preserve"> </w:t>
            </w:r>
            <w:proofErr w:type="spellStart"/>
            <w:r w:rsidRPr="002C0E3F">
              <w:rPr>
                <w:rFonts w:cs="Times New Roman"/>
              </w:rPr>
              <w:t>сугроб</w:t>
            </w:r>
            <w:proofErr w:type="spellEnd"/>
            <w:r w:rsidRPr="002C0E3F">
              <w:rPr>
                <w:rFonts w:cs="Times New Roman"/>
              </w:rPr>
              <w:t xml:space="preserve">»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50" w:rsidRPr="002C0E3F" w:rsidRDefault="004E7957" w:rsidP="000075A0">
            <w:pPr>
              <w:pStyle w:val="paragraph"/>
              <w:spacing w:before="0" w:beforeAutospacing="0" w:after="0" w:afterAutospacing="0"/>
              <w:textAlignment w:val="baseline"/>
            </w:pPr>
            <w:r w:rsidRPr="002C0E3F">
              <w:t>12:00 СДК с. Слобода-</w:t>
            </w:r>
            <w:proofErr w:type="spellStart"/>
            <w:r w:rsidRPr="002C0E3F">
              <w:t>Выходцево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50" w:rsidRPr="002C0E3F" w:rsidRDefault="00CE4450" w:rsidP="0000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E7957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spacing w:after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Дискотека для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20:00 СДК с. </w:t>
            </w:r>
            <w:proofErr w:type="spellStart"/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Тиинск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4E7957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spacing w:after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18.00-22:00 СДК </w:t>
            </w:r>
            <w:proofErr w:type="gramStart"/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</w:t>
            </w:r>
            <w:proofErr w:type="gramEnd"/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Старая </w:t>
            </w:r>
            <w:proofErr w:type="spellStart"/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4E7957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pStyle w:val="TableContents"/>
            </w:pPr>
            <w:r w:rsidRPr="002C0E3F">
              <w:t>«Зимние узоры» мастер-класс по вырезанию снежинок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14.00 СДК </w:t>
            </w:r>
            <w:proofErr w:type="gramStart"/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</w:t>
            </w:r>
            <w:proofErr w:type="gramEnd"/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Старая </w:t>
            </w:r>
            <w:proofErr w:type="spellStart"/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</w:tr>
      <w:tr w:rsidR="004E7957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pStyle w:val="TableContents"/>
            </w:pPr>
            <w:r w:rsidRPr="002C0E3F">
              <w:t xml:space="preserve">Перепутанные сказки (игровая </w:t>
            </w:r>
            <w:r w:rsidRPr="002C0E3F">
              <w:lastRenderedPageBreak/>
              <w:t>программа)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16:00 СДК с. Ст. </w:t>
            </w:r>
            <w:proofErr w:type="spellStart"/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</w:tr>
      <w:tr w:rsidR="004E7957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22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pStyle w:val="TableContents"/>
            </w:pPr>
            <w:r w:rsidRPr="002C0E3F">
              <w:t>Литературный час «Хоть мороз не велик, да стоять не велит»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16:00 </w:t>
            </w:r>
          </w:p>
          <w:p w:rsidR="004E7957" w:rsidRPr="002C0E3F" w:rsidRDefault="004E7957" w:rsidP="004E7957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Библиотека </w:t>
            </w:r>
            <w:proofErr w:type="gramStart"/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</w:t>
            </w:r>
            <w:proofErr w:type="gramEnd"/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Старая </w:t>
            </w:r>
            <w:proofErr w:type="spellStart"/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</w:tr>
      <w:tr w:rsidR="004E7957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spacing w:after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Новогодняя экологическая викторина «Что ты знаешь о зиме?»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pStyle w:val="paragraph"/>
              <w:spacing w:after="0"/>
              <w:textAlignment w:val="baseline"/>
              <w:rPr>
                <w:rStyle w:val="normaltextrun"/>
              </w:rPr>
            </w:pPr>
            <w:r w:rsidRPr="002C0E3F">
              <w:rPr>
                <w:rStyle w:val="normaltextrun"/>
              </w:rPr>
              <w:t xml:space="preserve">15:30 ЦКД с. </w:t>
            </w:r>
            <w:proofErr w:type="spellStart"/>
            <w:r w:rsidRPr="002C0E3F">
              <w:rPr>
                <w:rStyle w:val="normaltextrun"/>
              </w:rPr>
              <w:t>Рязаново</w:t>
            </w:r>
            <w:proofErr w:type="spellEnd"/>
            <w:r w:rsidRPr="002C0E3F">
              <w:rPr>
                <w:rStyle w:val="normaltextru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C0E3F">
              <w:rPr>
                <w:rStyle w:val="normaltextrun"/>
              </w:rPr>
              <w:t>6+</w:t>
            </w:r>
          </w:p>
        </w:tc>
      </w:tr>
      <w:tr w:rsidR="004E7957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pStyle w:val="a5"/>
            </w:pPr>
            <w:r w:rsidRPr="002C0E3F">
              <w:t>Мастер-класс «Снежные узоры». В рамках областной экологической операции «Живая 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13:00 СК </w:t>
            </w:r>
            <w:proofErr w:type="gramStart"/>
            <w:r w:rsidRPr="002C0E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</w:t>
            </w:r>
            <w:proofErr w:type="gramEnd"/>
            <w:r w:rsidRPr="002C0E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 Вишенка.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57" w:rsidRPr="002C0E3F" w:rsidRDefault="004E7957" w:rsidP="004E79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C0E3F">
              <w:rPr>
                <w:rStyle w:val="normaltextrun"/>
              </w:rPr>
              <w:t>6+</w:t>
            </w:r>
          </w:p>
        </w:tc>
      </w:tr>
      <w:tr w:rsidR="002C0E3F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3F" w:rsidRPr="002C0E3F" w:rsidRDefault="002C0E3F" w:rsidP="004E795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3F" w:rsidRPr="002C0E3F" w:rsidRDefault="002C0E3F" w:rsidP="004E7957">
            <w:pPr>
              <w:pStyle w:val="a5"/>
            </w:pPr>
            <w:r w:rsidRPr="002C0E3F">
              <w:t>Открытие « Зимний венец» праздничная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3F" w:rsidRPr="002C0E3F" w:rsidRDefault="002C0E3F" w:rsidP="004E7957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2C0E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13:00 Парк с. </w:t>
            </w:r>
            <w:proofErr w:type="gramStart"/>
            <w:r w:rsidRPr="002C0E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Лебяжье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3F" w:rsidRPr="002C0E3F" w:rsidRDefault="002C0E3F" w:rsidP="004E79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C0E3F">
              <w:rPr>
                <w:rStyle w:val="normaltextrun"/>
              </w:rPr>
              <w:t>6+</w:t>
            </w:r>
          </w:p>
        </w:tc>
      </w:tr>
      <w:tr w:rsidR="002C0E3F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3F" w:rsidRPr="002C0E3F" w:rsidRDefault="002C0E3F" w:rsidP="004E795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17-23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3F" w:rsidRPr="002C0E3F" w:rsidRDefault="002C0E3F" w:rsidP="004E7957">
            <w:pPr>
              <w:pStyle w:val="a5"/>
            </w:pPr>
            <w:r w:rsidRPr="002C0E3F">
              <w:t>Мастер – класс по изготовлению елочных игрушек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3F" w:rsidRPr="002C0E3F" w:rsidRDefault="002C0E3F" w:rsidP="004E7957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14:00 </w:t>
            </w:r>
            <w:r>
              <w:t xml:space="preserve"> </w:t>
            </w:r>
            <w:r w:rsidRPr="002C0E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СК с</w:t>
            </w:r>
            <w:proofErr w:type="gramStart"/>
            <w:r w:rsidRPr="002C0E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С</w:t>
            </w:r>
            <w:proofErr w:type="gramEnd"/>
            <w:r w:rsidRPr="002C0E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т. Васильевка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3F" w:rsidRPr="002C0E3F" w:rsidRDefault="002C0E3F" w:rsidP="004E79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2C0E3F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3F" w:rsidRPr="002C0E3F" w:rsidRDefault="00BC1888" w:rsidP="004E795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  <w:r w:rsidR="002C0E3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3F" w:rsidRPr="002C0E3F" w:rsidRDefault="00BC1888" w:rsidP="004E7957">
            <w:pPr>
              <w:pStyle w:val="a5"/>
            </w:pPr>
            <w:r>
              <w:t>«</w:t>
            </w:r>
            <w:r>
              <w:t>Новогодний серпантин»  игровая программа  в рамках проекта «Зимний венец»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3F" w:rsidRPr="002C0E3F" w:rsidRDefault="00BC1888" w:rsidP="004E7957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1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13.00 территория СДК с </w:t>
            </w:r>
            <w:proofErr w:type="gramStart"/>
            <w:r w:rsidRPr="00BC1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Лебяжье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3F" w:rsidRPr="002C0E3F" w:rsidRDefault="002C0E3F" w:rsidP="004E79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BC188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888" w:rsidRDefault="00BC1888" w:rsidP="004E795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888" w:rsidRDefault="00BC1888" w:rsidP="004E7957">
            <w:pPr>
              <w:pStyle w:val="a5"/>
            </w:pPr>
            <w:r>
              <w:t xml:space="preserve">«Стихи  играют в прятки»  </w:t>
            </w:r>
            <w:r w:rsidRPr="00BC1888">
              <w:t>загадка – викторина по зимним стихотворени</w:t>
            </w:r>
            <w:r>
              <w:t>я</w:t>
            </w:r>
            <w:r w:rsidRPr="00BC1888">
              <w:t>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888" w:rsidRPr="00BC1888" w:rsidRDefault="00BC1888" w:rsidP="00BC1888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1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11.00 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с. </w:t>
            </w:r>
            <w:proofErr w:type="spellStart"/>
            <w:r w:rsidRPr="00BC1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Сабакаево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888" w:rsidRDefault="00BC1888" w:rsidP="004E79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  <w:tr w:rsidR="00BC188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888" w:rsidRDefault="00BC1888" w:rsidP="004E795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888" w:rsidRDefault="00BC1888" w:rsidP="004E7957">
            <w:pPr>
              <w:pStyle w:val="a5"/>
            </w:pPr>
            <w:r w:rsidRPr="00BC1888">
              <w:t xml:space="preserve">« Здравствуй елочка </w:t>
            </w:r>
            <w:proofErr w:type="gramStart"/>
            <w:r w:rsidRPr="00BC1888">
              <w:t>–к</w:t>
            </w:r>
            <w:proofErr w:type="gramEnd"/>
            <w:r w:rsidRPr="00BC1888">
              <w:t>раса»</w:t>
            </w:r>
            <w:r>
              <w:t xml:space="preserve"> </w:t>
            </w:r>
            <w:r w:rsidRPr="00BC1888">
              <w:t>открытие елки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888" w:rsidRPr="00BC1888" w:rsidRDefault="00BC1888" w:rsidP="004E7957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1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14.00  территория СК с </w:t>
            </w:r>
            <w:proofErr w:type="spellStart"/>
            <w:proofErr w:type="gramStart"/>
            <w:r w:rsidRPr="00BC1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Ст</w:t>
            </w:r>
            <w:proofErr w:type="spellEnd"/>
            <w:proofErr w:type="gramEnd"/>
            <w:r w:rsidRPr="00BC1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Васильевка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888" w:rsidRDefault="00BC1888" w:rsidP="004E79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10+</w:t>
            </w:r>
          </w:p>
        </w:tc>
      </w:tr>
      <w:tr w:rsidR="00BC1888" w:rsidRPr="002C0E3F" w:rsidTr="000F248F">
        <w:trPr>
          <w:trHeight w:val="36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888" w:rsidRDefault="00BC1888" w:rsidP="004E795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 декабря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888" w:rsidRDefault="00BC1888" w:rsidP="004E7957">
            <w:pPr>
              <w:pStyle w:val="a5"/>
            </w:pPr>
            <w:r>
              <w:t>«</w:t>
            </w:r>
            <w:r w:rsidRPr="00BC1888">
              <w:t>Играм и потехам зима не помеха»  развлекательная программа 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888" w:rsidRPr="00BC1888" w:rsidRDefault="00BC1888" w:rsidP="004E7957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1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14.00  территория  СДК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с.</w:t>
            </w:r>
            <w:r w:rsidRPr="00BC1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gramStart"/>
            <w:r w:rsidRPr="00BC1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Приморское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888" w:rsidRDefault="00BC1888" w:rsidP="004E79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6+</w:t>
            </w:r>
          </w:p>
        </w:tc>
      </w:tr>
    </w:tbl>
    <w:p w:rsidR="006F1E0E" w:rsidRDefault="006F1E0E" w:rsidP="00320A5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EFB" w:rsidRPr="00FE1214" w:rsidRDefault="00C83EFB" w:rsidP="00320A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3EFB" w:rsidRPr="00FE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2F" w:rsidRDefault="00BA022F" w:rsidP="00361BC2">
      <w:pPr>
        <w:spacing w:after="0" w:line="240" w:lineRule="auto"/>
      </w:pPr>
      <w:r>
        <w:separator/>
      </w:r>
    </w:p>
  </w:endnote>
  <w:endnote w:type="continuationSeparator" w:id="0">
    <w:p w:rsidR="00BA022F" w:rsidRDefault="00BA022F" w:rsidP="0036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2F" w:rsidRDefault="00BA022F" w:rsidP="00361BC2">
      <w:pPr>
        <w:spacing w:after="0" w:line="240" w:lineRule="auto"/>
      </w:pPr>
      <w:r>
        <w:separator/>
      </w:r>
    </w:p>
  </w:footnote>
  <w:footnote w:type="continuationSeparator" w:id="0">
    <w:p w:rsidR="00BA022F" w:rsidRDefault="00BA022F" w:rsidP="00361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E7"/>
    <w:rsid w:val="000075A0"/>
    <w:rsid w:val="000F0E33"/>
    <w:rsid w:val="000F248F"/>
    <w:rsid w:val="00100036"/>
    <w:rsid w:val="00110595"/>
    <w:rsid w:val="00151597"/>
    <w:rsid w:val="001B2E1E"/>
    <w:rsid w:val="00236A66"/>
    <w:rsid w:val="002557A3"/>
    <w:rsid w:val="002C0E3F"/>
    <w:rsid w:val="002D0E85"/>
    <w:rsid w:val="002F2897"/>
    <w:rsid w:val="00320A52"/>
    <w:rsid w:val="00355EC9"/>
    <w:rsid w:val="00361BC2"/>
    <w:rsid w:val="003A3B05"/>
    <w:rsid w:val="003E57F8"/>
    <w:rsid w:val="003F63A9"/>
    <w:rsid w:val="004724A9"/>
    <w:rsid w:val="004C2088"/>
    <w:rsid w:val="004C7A53"/>
    <w:rsid w:val="004E7957"/>
    <w:rsid w:val="005102FF"/>
    <w:rsid w:val="005B029A"/>
    <w:rsid w:val="005C5264"/>
    <w:rsid w:val="005F0B07"/>
    <w:rsid w:val="005F3440"/>
    <w:rsid w:val="005F48E9"/>
    <w:rsid w:val="006A1C3F"/>
    <w:rsid w:val="006F1E0E"/>
    <w:rsid w:val="007949F1"/>
    <w:rsid w:val="007A3B8E"/>
    <w:rsid w:val="007C49CB"/>
    <w:rsid w:val="007E0672"/>
    <w:rsid w:val="008A7956"/>
    <w:rsid w:val="008D0D9B"/>
    <w:rsid w:val="008D3913"/>
    <w:rsid w:val="00915C76"/>
    <w:rsid w:val="00924957"/>
    <w:rsid w:val="00954500"/>
    <w:rsid w:val="00967874"/>
    <w:rsid w:val="00980D36"/>
    <w:rsid w:val="009A065A"/>
    <w:rsid w:val="009D1D66"/>
    <w:rsid w:val="009D54A0"/>
    <w:rsid w:val="00A86101"/>
    <w:rsid w:val="00AA7DE2"/>
    <w:rsid w:val="00AF2FFE"/>
    <w:rsid w:val="00B032A5"/>
    <w:rsid w:val="00B6697C"/>
    <w:rsid w:val="00BA022F"/>
    <w:rsid w:val="00BC1888"/>
    <w:rsid w:val="00BD4026"/>
    <w:rsid w:val="00C83EFB"/>
    <w:rsid w:val="00CA47DE"/>
    <w:rsid w:val="00CB7CE1"/>
    <w:rsid w:val="00CE4450"/>
    <w:rsid w:val="00CE4D9E"/>
    <w:rsid w:val="00D833C6"/>
    <w:rsid w:val="00D95698"/>
    <w:rsid w:val="00D96576"/>
    <w:rsid w:val="00DC5581"/>
    <w:rsid w:val="00DE343F"/>
    <w:rsid w:val="00DF56AE"/>
    <w:rsid w:val="00E05C0C"/>
    <w:rsid w:val="00E92B18"/>
    <w:rsid w:val="00EA7077"/>
    <w:rsid w:val="00ED21E7"/>
    <w:rsid w:val="00EF3A00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874"/>
    <w:pPr>
      <w:spacing w:after="0" w:line="240" w:lineRule="auto"/>
    </w:pPr>
  </w:style>
  <w:style w:type="table" w:styleId="a4">
    <w:name w:val="Table Grid"/>
    <w:basedOn w:val="a1"/>
    <w:uiPriority w:val="59"/>
    <w:rsid w:val="00915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915C76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middle">
    <w:name w:val="msonormalcxspmiddlecxspmiddlecxspmiddle"/>
    <w:basedOn w:val="a"/>
    <w:rsid w:val="000F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5F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6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BC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6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BC2"/>
    <w:rPr>
      <w:rFonts w:eastAsiaTheme="minorEastAsia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D9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5C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C5264"/>
  </w:style>
  <w:style w:type="character" w:customStyle="1" w:styleId="eop">
    <w:name w:val="eop"/>
    <w:basedOn w:val="a0"/>
    <w:rsid w:val="005C5264"/>
  </w:style>
  <w:style w:type="character" w:customStyle="1" w:styleId="spellingerror">
    <w:name w:val="spellingerror"/>
    <w:basedOn w:val="a0"/>
    <w:rsid w:val="005C5264"/>
  </w:style>
  <w:style w:type="paragraph" w:customStyle="1" w:styleId="Standard">
    <w:name w:val="Standard"/>
    <w:rsid w:val="00CE4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874"/>
    <w:pPr>
      <w:spacing w:after="0" w:line="240" w:lineRule="auto"/>
    </w:pPr>
  </w:style>
  <w:style w:type="table" w:styleId="a4">
    <w:name w:val="Table Grid"/>
    <w:basedOn w:val="a1"/>
    <w:uiPriority w:val="59"/>
    <w:rsid w:val="00915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915C76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middle">
    <w:name w:val="msonormalcxspmiddlecxspmiddlecxspmiddle"/>
    <w:basedOn w:val="a"/>
    <w:rsid w:val="000F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5F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6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BC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6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BC2"/>
    <w:rPr>
      <w:rFonts w:eastAsiaTheme="minorEastAsia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D9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5C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C5264"/>
  </w:style>
  <w:style w:type="character" w:customStyle="1" w:styleId="eop">
    <w:name w:val="eop"/>
    <w:basedOn w:val="a0"/>
    <w:rsid w:val="005C5264"/>
  </w:style>
  <w:style w:type="character" w:customStyle="1" w:styleId="spellingerror">
    <w:name w:val="spellingerror"/>
    <w:basedOn w:val="a0"/>
    <w:rsid w:val="005C5264"/>
  </w:style>
  <w:style w:type="paragraph" w:customStyle="1" w:styleId="Standard">
    <w:name w:val="Standard"/>
    <w:rsid w:val="00CE4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dcterms:created xsi:type="dcterms:W3CDTF">2018-11-21T09:16:00Z</dcterms:created>
  <dcterms:modified xsi:type="dcterms:W3CDTF">2018-12-12T07:41:00Z</dcterms:modified>
</cp:coreProperties>
</file>