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C2" w:rsidRPr="009D54A0" w:rsidRDefault="00C47791" w:rsidP="00C47791">
      <w:pPr>
        <w:pStyle w:val="a3"/>
        <w:keepNext/>
        <w:keepLines/>
        <w:spacing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Афиша мероприятий с 30.12.18-13.01.19</w:t>
      </w:r>
    </w:p>
    <w:tbl>
      <w:tblPr>
        <w:tblpPr w:leftFromText="180" w:rightFromText="180" w:bottomFromText="200" w:vertAnchor="page" w:horzAnchor="margin" w:tblpY="2476"/>
        <w:tblW w:w="97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1"/>
        <w:gridCol w:w="4164"/>
        <w:gridCol w:w="2835"/>
        <w:gridCol w:w="1417"/>
      </w:tblGrid>
      <w:tr w:rsidR="00D833C6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3C6" w:rsidRPr="002C0E3F" w:rsidRDefault="00C47791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D833C6" w:rsidRPr="002C0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C6" w:rsidRPr="002C0E3F" w:rsidRDefault="00C47791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«Ночь под новогодней елкой» - народное гулянье у новогодней елки.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91" w:rsidRDefault="00C47791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00:30 </w:t>
            </w:r>
          </w:p>
          <w:p w:rsidR="00C47791" w:rsidRPr="00C47791" w:rsidRDefault="00C47791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МГДК</w:t>
            </w:r>
          </w:p>
          <w:p w:rsidR="00D833C6" w:rsidRDefault="00C47791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«Рождественский»</w:t>
            </w:r>
          </w:p>
          <w:p w:rsidR="00C47791" w:rsidRPr="002C0E3F" w:rsidRDefault="00C47791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п. Мулловка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3C6" w:rsidRPr="002C0E3F" w:rsidRDefault="00C47791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D833C6" w:rsidRPr="002C0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47791" w:rsidRPr="002C0E3F" w:rsidTr="00F56FE6">
        <w:trPr>
          <w:trHeight w:val="443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91" w:rsidRPr="002C0E3F" w:rsidRDefault="00C47791" w:rsidP="001E4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января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91" w:rsidRPr="002C0E3F" w:rsidRDefault="00C47791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«Ночь под новогодней елкой» - народное гулянье у новогодней елки.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91" w:rsidRDefault="00C47791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00:30 </w:t>
            </w:r>
          </w:p>
          <w:p w:rsidR="00C47791" w:rsidRPr="00C47791" w:rsidRDefault="00C47791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МГДК</w:t>
            </w:r>
          </w:p>
          <w:p w:rsidR="00C47791" w:rsidRDefault="00C47791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«Рождественский»</w:t>
            </w:r>
          </w:p>
          <w:p w:rsidR="00C47791" w:rsidRPr="002C0E3F" w:rsidRDefault="00C47791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п. Мулловка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91" w:rsidRPr="002C0E3F" w:rsidRDefault="00C47791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2C0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EF3A00" w:rsidRPr="002C0E3F" w:rsidTr="00C47791">
        <w:trPr>
          <w:trHeight w:val="776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00" w:rsidRPr="002C0E3F" w:rsidRDefault="00C47791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04; 05; 06</w:t>
            </w:r>
            <w:r w:rsidR="00EF3A00" w:rsidRPr="002C0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00" w:rsidRPr="002C0E3F" w:rsidRDefault="00C47791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791">
              <w:rPr>
                <w:rFonts w:ascii="Times New Roman" w:hAnsi="Times New Roman" w:cs="Times New Roman"/>
                <w:sz w:val="24"/>
                <w:szCs w:val="24"/>
              </w:rPr>
              <w:t>Турнир по шахматам на первенство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FE6" w:rsidRPr="00F56FE6" w:rsidRDefault="00C47791" w:rsidP="001E4B9E">
            <w:pPr>
              <w:pStyle w:val="TableContents"/>
              <w:contextualSpacing/>
              <w:rPr>
                <w:bCs/>
              </w:rPr>
            </w:pPr>
            <w:r>
              <w:rPr>
                <w:bCs/>
              </w:rPr>
              <w:t>10</w:t>
            </w:r>
            <w:r w:rsidR="00F56FE6">
              <w:rPr>
                <w:bCs/>
              </w:rPr>
              <w:t>:</w:t>
            </w:r>
            <w:r w:rsidR="00F56FE6" w:rsidRPr="00F56FE6">
              <w:rPr>
                <w:bCs/>
              </w:rPr>
              <w:t xml:space="preserve">00 </w:t>
            </w:r>
          </w:p>
          <w:p w:rsidR="00EF3A00" w:rsidRPr="002C0E3F" w:rsidRDefault="00C47791" w:rsidP="001E4B9E">
            <w:pPr>
              <w:pStyle w:val="TableContents"/>
              <w:contextualSpacing/>
              <w:rPr>
                <w:bCs/>
              </w:rPr>
            </w:pPr>
            <w:r w:rsidRPr="00C47791">
              <w:rPr>
                <w:color w:val="000000"/>
              </w:rPr>
              <w:t>МГДК</w:t>
            </w:r>
            <w:r>
              <w:rPr>
                <w:color w:val="000000"/>
              </w:rPr>
              <w:t xml:space="preserve"> р. п. Мулловка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00" w:rsidRPr="002C0E3F" w:rsidRDefault="00D833C6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075A0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0" w:rsidRPr="002C0E3F" w:rsidRDefault="00C47791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5A0" w:rsidRPr="002C0E3F" w:rsidRDefault="00C47791" w:rsidP="001E4B9E">
            <w:pPr>
              <w:pStyle w:val="TableContents"/>
              <w:contextualSpacing/>
              <w:rPr>
                <w:bCs/>
              </w:rPr>
            </w:pPr>
            <w:r w:rsidRPr="00C47791">
              <w:rPr>
                <w:bCs/>
              </w:rPr>
              <w:t>«Рождественская елка» игровая программа для детей на улице</w:t>
            </w:r>
            <w:r>
              <w:rPr>
                <w:bCs/>
              </w:rPr>
              <w:t xml:space="preserve"> (старинные  народные  игры  и </w:t>
            </w:r>
            <w:r w:rsidRPr="00C47791">
              <w:rPr>
                <w:bCs/>
              </w:rPr>
              <w:t>забавы)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9D7" w:rsidRPr="007459D7" w:rsidRDefault="007459D7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</w:t>
            </w:r>
            <w:r w:rsidRPr="0074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 </w:t>
            </w:r>
          </w:p>
          <w:p w:rsidR="000075A0" w:rsidRPr="002C0E3F" w:rsidRDefault="00C47791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Сельский клуб п.</w:t>
            </w:r>
            <w:r w:rsidRPr="00C47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5A0" w:rsidRPr="002C0E3F" w:rsidRDefault="00AD24F7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075A0" w:rsidRPr="002C0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0C0D15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D15" w:rsidRPr="002C0E3F" w:rsidRDefault="00C47791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D15" w:rsidRPr="000C0D15" w:rsidRDefault="00C47791" w:rsidP="001E4B9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C47791">
              <w:rPr>
                <w:rFonts w:ascii="Times New Roman" w:hAnsi="Times New Roman" w:cs="Times New Roman"/>
                <w:sz w:val="24"/>
              </w:rPr>
              <w:t>«Волшебное рождество» - праздничная программа для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D15" w:rsidRPr="000C0D15" w:rsidRDefault="000C0D15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  <w:p w:rsidR="000C0D15" w:rsidRPr="002C0E3F" w:rsidRDefault="00C47791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МГДК</w:t>
            </w:r>
            <w:r>
              <w:rPr>
                <w:color w:val="000000"/>
              </w:rPr>
              <w:t xml:space="preserve"> р. п. </w:t>
            </w:r>
            <w:r w:rsidRPr="00C47791">
              <w:rPr>
                <w:rFonts w:ascii="Times New Roman" w:hAnsi="Times New Roman" w:cs="Times New Roman"/>
                <w:color w:val="000000"/>
              </w:rPr>
              <w:t>Мулловка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D15" w:rsidRPr="002C0E3F" w:rsidRDefault="000C0D15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0E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47791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91" w:rsidRPr="002C0E3F" w:rsidRDefault="00C47791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января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91" w:rsidRPr="000C0D15" w:rsidRDefault="00C47791" w:rsidP="001E4B9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C47791">
              <w:rPr>
                <w:rFonts w:ascii="Times New Roman" w:hAnsi="Times New Roman" w:cs="Times New Roman"/>
                <w:sz w:val="24"/>
              </w:rPr>
              <w:t>«Рождественские забавы» - игровая программа для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91" w:rsidRPr="000C0D15" w:rsidRDefault="00C47791" w:rsidP="001E4B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0C0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  <w:p w:rsidR="00C47791" w:rsidRPr="00C47791" w:rsidRDefault="00C47791" w:rsidP="001E4B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«Рождественский»</w:t>
            </w:r>
          </w:p>
          <w:p w:rsidR="00C47791" w:rsidRPr="002C0E3F" w:rsidRDefault="00C47791" w:rsidP="001E4B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п. Мулловка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91" w:rsidRPr="002C0E3F" w:rsidRDefault="00C47791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47791" w:rsidRPr="002C0E3F" w:rsidTr="000C0D15">
        <w:trPr>
          <w:trHeight w:val="39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91" w:rsidRPr="002C0E3F" w:rsidRDefault="00C47791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91" w:rsidRPr="00C47791" w:rsidRDefault="00C47791" w:rsidP="001E4B9E">
            <w:pPr>
              <w:pStyle w:val="a5"/>
              <w:contextualSpacing/>
              <w:rPr>
                <w:szCs w:val="28"/>
              </w:rPr>
            </w:pPr>
            <w:r w:rsidRPr="00C47791">
              <w:rPr>
                <w:color w:val="000000"/>
                <w:szCs w:val="28"/>
              </w:rPr>
              <w:t>«Старые песни о главном» - праздничная встреча участников клуба «Ветеран»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91" w:rsidRDefault="001B76C0" w:rsidP="001E4B9E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13:</w:t>
            </w:r>
            <w:r w:rsidR="00C47791" w:rsidRPr="00C47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00 </w:t>
            </w:r>
          </w:p>
          <w:p w:rsidR="00C47791" w:rsidRPr="002C0E3F" w:rsidRDefault="00C47791" w:rsidP="001E4B9E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C47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Музей МГДК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р. п. Мулловка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91" w:rsidRPr="002C0E3F" w:rsidRDefault="00C47791" w:rsidP="001E4B9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18</w:t>
            </w:r>
            <w:r w:rsidRPr="002C0E3F">
              <w:rPr>
                <w:rStyle w:val="normaltextrun"/>
              </w:rPr>
              <w:t>+</w:t>
            </w:r>
          </w:p>
        </w:tc>
      </w:tr>
      <w:tr w:rsidR="00C47791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91" w:rsidRPr="002C0E3F" w:rsidRDefault="001B76C0" w:rsidP="001E4B9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31</w:t>
            </w:r>
            <w:r w:rsidR="00C47791" w:rsidRPr="002C0E3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декабря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91" w:rsidRPr="000C0D15" w:rsidRDefault="001B76C0" w:rsidP="001E4B9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1B76C0">
              <w:rPr>
                <w:rFonts w:ascii="Times New Roman" w:hAnsi="Times New Roman" w:cs="Times New Roman"/>
                <w:sz w:val="24"/>
              </w:rPr>
              <w:t>Голубой огонек  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91" w:rsidRPr="002C0E3F" w:rsidRDefault="001B76C0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20:00 СДК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Слобода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Выходцево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Тинарка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с. Русский - Мелекесс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91" w:rsidRPr="002C0E3F" w:rsidRDefault="001B76C0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47791" w:rsidRPr="002C0E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47791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91" w:rsidRPr="002C0E3F" w:rsidRDefault="001B76C0" w:rsidP="001E4B9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01 января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91" w:rsidRPr="000C0D15" w:rsidRDefault="001B76C0" w:rsidP="001E4B9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1B76C0">
              <w:rPr>
                <w:rFonts w:ascii="Times New Roman" w:hAnsi="Times New Roman" w:cs="Times New Roman"/>
                <w:sz w:val="24"/>
              </w:rPr>
              <w:t>«Танцевальный калейдоскоп!» дискотека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91" w:rsidRPr="002C0E3F" w:rsidRDefault="001B76C0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20:00 СДК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Тиинск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91" w:rsidRPr="002C0E3F" w:rsidRDefault="001B76C0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7791" w:rsidRPr="002C0E3F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1B76C0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6C0" w:rsidRPr="002C0E3F" w:rsidRDefault="001B76C0" w:rsidP="001E4B9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01 января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6C0" w:rsidRPr="00750B3A" w:rsidRDefault="001B76C0" w:rsidP="001E4B9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Новогодняя дискотека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6C0" w:rsidRPr="002C0E3F" w:rsidRDefault="001B76C0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20:00 СДК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Тинарка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6C0" w:rsidRPr="002C0E3F" w:rsidRDefault="001B76C0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C0E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B76C0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6C0" w:rsidRPr="002C0E3F" w:rsidRDefault="001B76C0" w:rsidP="001E4B9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01 января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6C0" w:rsidRPr="001B76C0" w:rsidRDefault="001B76C0" w:rsidP="001E4B9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B76C0">
              <w:rPr>
                <w:rFonts w:ascii="Times New Roman" w:hAnsi="Times New Roman" w:cs="Times New Roman"/>
                <w:sz w:val="24"/>
                <w:szCs w:val="28"/>
              </w:rPr>
              <w:t>Тематическая новогодняя</w:t>
            </w:r>
          </w:p>
          <w:p w:rsidR="001B76C0" w:rsidRPr="00750B3A" w:rsidRDefault="001B76C0" w:rsidP="001E4B9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B76C0">
              <w:rPr>
                <w:rFonts w:ascii="Times New Roman" w:hAnsi="Times New Roman" w:cs="Times New Roman"/>
                <w:sz w:val="24"/>
                <w:szCs w:val="28"/>
              </w:rPr>
              <w:t xml:space="preserve"> дискотека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6C0" w:rsidRDefault="001B76C0" w:rsidP="001E4B9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20:00 </w:t>
            </w:r>
            <w:r w:rsidR="009560B6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1B76C0" w:rsidRPr="00750B3A" w:rsidRDefault="001B76C0" w:rsidP="001E4B9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Слобода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Выходцево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6C0" w:rsidRPr="002C0E3F" w:rsidRDefault="001B76C0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C0E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B76C0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6C0" w:rsidRPr="002C0E3F" w:rsidRDefault="001B76C0" w:rsidP="001E4B9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01 января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6C0" w:rsidRPr="00750B3A" w:rsidRDefault="001B76C0" w:rsidP="001E4B9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Новогодняя дискотека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6C0" w:rsidRDefault="001B76C0" w:rsidP="001E4B9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20:00 </w:t>
            </w:r>
            <w:r w:rsidR="009560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  <w:p w:rsidR="001B76C0" w:rsidRPr="001B76C0" w:rsidRDefault="001B76C0" w:rsidP="001E4B9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Русский - Мелекесс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6C0" w:rsidRPr="002C0E3F" w:rsidRDefault="001B76C0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C0E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B76C0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6C0" w:rsidRPr="002C0E3F" w:rsidRDefault="001B76C0" w:rsidP="001E4B9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03 января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6C0" w:rsidRPr="00750B3A" w:rsidRDefault="001B76C0" w:rsidP="001E4B9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B76C0">
              <w:rPr>
                <w:rFonts w:ascii="Times New Roman" w:hAnsi="Times New Roman" w:cs="Times New Roman"/>
                <w:sz w:val="24"/>
                <w:szCs w:val="28"/>
              </w:rPr>
              <w:t>Детская дискотека « Танцуй первый раз в Новом году»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6C0" w:rsidRPr="00750B3A" w:rsidRDefault="001E4B9E" w:rsidP="001E4B9E">
            <w:pPr>
              <w:spacing w:line="240" w:lineRule="auto"/>
              <w:ind w:left="-108" w:right="26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B76C0" w:rsidRPr="001E4B9E">
              <w:rPr>
                <w:rFonts w:ascii="Times New Roman" w:hAnsi="Times New Roman" w:cs="Times New Roman"/>
                <w:sz w:val="24"/>
                <w:szCs w:val="28"/>
              </w:rPr>
              <w:t xml:space="preserve">11:00 СДК с. </w:t>
            </w:r>
            <w:proofErr w:type="spellStart"/>
            <w:r w:rsidR="001B76C0" w:rsidRPr="001E4B9E">
              <w:rPr>
                <w:rFonts w:ascii="Times New Roman" w:hAnsi="Times New Roman" w:cs="Times New Roman"/>
                <w:sz w:val="24"/>
                <w:szCs w:val="28"/>
              </w:rPr>
              <w:t>Тинарка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6C0" w:rsidRPr="002C0E3F" w:rsidRDefault="001B76C0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0E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B76C0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6C0" w:rsidRPr="002C0E3F" w:rsidRDefault="001B76C0" w:rsidP="001E4B9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04 января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6C0" w:rsidRPr="001B76C0" w:rsidRDefault="001B76C0" w:rsidP="001E4B9E">
            <w:pPr>
              <w:pStyle w:val="TableContents"/>
              <w:snapToGrid w:val="0"/>
              <w:contextualSpacing/>
              <w:rPr>
                <w:szCs w:val="28"/>
              </w:rPr>
            </w:pPr>
            <w:r w:rsidRPr="001B76C0">
              <w:rPr>
                <w:szCs w:val="28"/>
              </w:rPr>
              <w:t>Ретро</w:t>
            </w:r>
            <w:r>
              <w:rPr>
                <w:szCs w:val="28"/>
              </w:rPr>
              <w:t xml:space="preserve"> </w:t>
            </w:r>
            <w:r w:rsidRPr="001B76C0">
              <w:rPr>
                <w:szCs w:val="28"/>
              </w:rPr>
              <w:t>- вечеринка для старшего поколения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6C0" w:rsidRPr="00750B3A" w:rsidRDefault="001B76C0" w:rsidP="001E4B9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17:00 СДК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Тиинск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6C0" w:rsidRPr="002C0E3F" w:rsidRDefault="001B76C0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C0E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B76C0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6C0" w:rsidRPr="002C0E3F" w:rsidRDefault="001B76C0" w:rsidP="001E4B9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05 января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6C0" w:rsidRPr="00750B3A" w:rsidRDefault="001B76C0" w:rsidP="001E4B9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B76C0">
              <w:rPr>
                <w:rFonts w:ascii="Times New Roman" w:hAnsi="Times New Roman" w:cs="Times New Roman"/>
                <w:sz w:val="24"/>
                <w:szCs w:val="28"/>
              </w:rPr>
              <w:t>Дискотека для молодежи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6C0" w:rsidRPr="00750B3A" w:rsidRDefault="001B76C0" w:rsidP="001E4B9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18:00 СДК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Тиинск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6C0" w:rsidRPr="002C0E3F" w:rsidRDefault="001B76C0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C0E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B76C0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6C0" w:rsidRPr="002C0E3F" w:rsidRDefault="001B76C0" w:rsidP="001E4B9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05 января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6C0" w:rsidRPr="00750B3A" w:rsidRDefault="001B76C0" w:rsidP="001E4B9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B76C0">
              <w:rPr>
                <w:rFonts w:ascii="Times New Roman" w:hAnsi="Times New Roman" w:cs="Times New Roman"/>
                <w:sz w:val="24"/>
                <w:szCs w:val="28"/>
              </w:rPr>
              <w:t>Молодежная дискотека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6C0" w:rsidRPr="00750B3A" w:rsidRDefault="001B76C0" w:rsidP="001E4B9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18:00 СДК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Тинарка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6C0" w:rsidRPr="002C0E3F" w:rsidRDefault="001B76C0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C0E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60B6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0B6" w:rsidRPr="002C0E3F" w:rsidRDefault="009560B6" w:rsidP="001E4B9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05 января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0B6" w:rsidRPr="00750B3A" w:rsidRDefault="009560B6" w:rsidP="001E4B9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B76C0">
              <w:rPr>
                <w:rFonts w:ascii="Times New Roman" w:hAnsi="Times New Roman" w:cs="Times New Roman"/>
                <w:sz w:val="24"/>
                <w:szCs w:val="28"/>
              </w:rPr>
              <w:t>Молодежная дискотека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0B6" w:rsidRDefault="009560B6" w:rsidP="001E4B9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18:00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9560B6" w:rsidRPr="00750B3A" w:rsidRDefault="009560B6" w:rsidP="001E4B9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Слобода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Выходцево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0B6" w:rsidRPr="002C0E3F" w:rsidRDefault="009560B6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0E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60B6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0B6" w:rsidRPr="002C0E3F" w:rsidRDefault="009560B6" w:rsidP="001E4B9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05 января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0B6" w:rsidRPr="00750B3A" w:rsidRDefault="009560B6" w:rsidP="001E4B9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B76C0">
              <w:rPr>
                <w:rFonts w:ascii="Times New Roman" w:hAnsi="Times New Roman" w:cs="Times New Roman"/>
                <w:sz w:val="24"/>
                <w:szCs w:val="28"/>
              </w:rPr>
              <w:t>Молодежная дискотека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0B6" w:rsidRDefault="009560B6" w:rsidP="001E4B9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18:00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  <w:p w:rsidR="009560B6" w:rsidRPr="00750B3A" w:rsidRDefault="009560B6" w:rsidP="001E4B9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Русский - Мелекесс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0B6" w:rsidRPr="002C0E3F" w:rsidRDefault="009560B6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1B76C0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6C0" w:rsidRPr="002C0E3F" w:rsidRDefault="009560B6" w:rsidP="001E4B9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06</w:t>
            </w:r>
            <w:r w:rsidR="001B76C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января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6C0" w:rsidRPr="00750B3A" w:rsidRDefault="009560B6" w:rsidP="001E4B9E">
            <w:pPr>
              <w:pStyle w:val="a5"/>
              <w:contextualSpacing/>
            </w:pPr>
            <w:r>
              <w:t>Встреча со служителями церкви: «Что мы знаем о праздновании Рождества?»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0B6" w:rsidRDefault="009560B6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12:00 площадка у СДК</w:t>
            </w:r>
          </w:p>
          <w:p w:rsidR="001B76C0" w:rsidRPr="002C0E3F" w:rsidRDefault="009560B6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с. Слобода-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Выходцево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6C0" w:rsidRPr="002C0E3F" w:rsidRDefault="009560B6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76C0" w:rsidRPr="002C0E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60B6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0B6" w:rsidRPr="002C0E3F" w:rsidRDefault="009560B6" w:rsidP="001E4B9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06 января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0B6" w:rsidRPr="009560B6" w:rsidRDefault="009560B6" w:rsidP="001E4B9E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0B6">
              <w:rPr>
                <w:rFonts w:ascii="Times New Roman" w:hAnsi="Times New Roman"/>
                <w:sz w:val="24"/>
                <w:szCs w:val="24"/>
              </w:rPr>
              <w:t>Рождество Христово.</w:t>
            </w:r>
          </w:p>
          <w:p w:rsidR="009560B6" w:rsidRPr="00750B3A" w:rsidRDefault="009560B6" w:rsidP="001E4B9E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0B6">
              <w:rPr>
                <w:rFonts w:ascii="Times New Roman" w:hAnsi="Times New Roman"/>
                <w:sz w:val="24"/>
                <w:szCs w:val="24"/>
              </w:rPr>
              <w:t xml:space="preserve">Познавательно - игровая программа  </w:t>
            </w:r>
            <w:r w:rsidRPr="009560B6">
              <w:rPr>
                <w:rFonts w:ascii="Times New Roman" w:hAnsi="Times New Roman"/>
                <w:sz w:val="24"/>
                <w:szCs w:val="24"/>
              </w:rPr>
              <w:lastRenderedPageBreak/>
              <w:t>«Святочные гадания»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0B6" w:rsidRPr="00FE0958" w:rsidRDefault="009560B6" w:rsidP="001E4B9E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14:00 СК с. Русский - Мелекесс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0B6" w:rsidRPr="002C0E3F" w:rsidRDefault="009560B6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C0E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60B6" w:rsidRPr="002C0E3F" w:rsidTr="00FE0958">
        <w:trPr>
          <w:trHeight w:val="583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0B6" w:rsidRPr="009560B6" w:rsidRDefault="009560B6" w:rsidP="001E4B9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07</w:t>
            </w:r>
            <w:r w:rsidRPr="009560B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января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0B6" w:rsidRPr="009560B6" w:rsidRDefault="009560B6" w:rsidP="001E4B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0B6">
              <w:rPr>
                <w:rFonts w:ascii="Times New Roman" w:hAnsi="Times New Roman" w:cs="Times New Roman"/>
                <w:sz w:val="24"/>
                <w:szCs w:val="24"/>
              </w:rPr>
              <w:t>«Рождественская елка»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0B6" w:rsidRPr="002C0E3F" w:rsidRDefault="009560B6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12:00 СДК с.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Тиинск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0B6" w:rsidRPr="002C0E3F" w:rsidRDefault="009560B6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0E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60B6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0B6" w:rsidRPr="009560B6" w:rsidRDefault="009560B6" w:rsidP="001E4B9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07</w:t>
            </w:r>
            <w:r w:rsidRPr="009560B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января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0B6" w:rsidRPr="009560B6" w:rsidRDefault="009560B6" w:rsidP="001E4B9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9560B6">
              <w:rPr>
                <w:rFonts w:ascii="Times New Roman" w:hAnsi="Times New Roman" w:cs="Times New Roman"/>
                <w:sz w:val="24"/>
              </w:rPr>
              <w:t>Поздравление на дому « Колядки, колядки собрались ребятки»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0B6" w:rsidRPr="009560B6" w:rsidRDefault="009560B6" w:rsidP="001E4B9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9560B6">
              <w:rPr>
                <w:rFonts w:ascii="Times New Roman" w:hAnsi="Times New Roman" w:cs="Times New Roman"/>
                <w:sz w:val="24"/>
              </w:rPr>
              <w:t xml:space="preserve">10:00 </w:t>
            </w:r>
            <w:r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Тинарка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0B6" w:rsidRPr="002C0E3F" w:rsidRDefault="009560B6" w:rsidP="001E4B9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6</w:t>
            </w:r>
            <w:r w:rsidRPr="002C0E3F">
              <w:rPr>
                <w:rStyle w:val="normaltextrun"/>
              </w:rPr>
              <w:t>+</w:t>
            </w:r>
          </w:p>
        </w:tc>
      </w:tr>
      <w:tr w:rsidR="009560B6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0B6" w:rsidRPr="009560B6" w:rsidRDefault="009560B6" w:rsidP="001E4B9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12</w:t>
            </w:r>
            <w:r w:rsidRPr="009560B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января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0B6" w:rsidRPr="009560B6" w:rsidRDefault="009560B6" w:rsidP="001E4B9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0B6">
              <w:rPr>
                <w:rFonts w:ascii="Times New Roman" w:hAnsi="Times New Roman" w:cs="Times New Roman"/>
                <w:sz w:val="24"/>
                <w:szCs w:val="24"/>
              </w:rPr>
              <w:t>«Это Старый - Новый год!»</w:t>
            </w:r>
          </w:p>
          <w:p w:rsidR="009560B6" w:rsidRPr="00FE0958" w:rsidRDefault="009560B6" w:rsidP="001E4B9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0B6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0B6" w:rsidRPr="00FE0958" w:rsidRDefault="009560B6" w:rsidP="001E4B9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20:00 СДК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Тиинск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0B6" w:rsidRPr="002C0E3F" w:rsidRDefault="009560B6" w:rsidP="001E4B9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</w:rPr>
            </w:pPr>
            <w:r w:rsidRPr="002C0E3F">
              <w:rPr>
                <w:rStyle w:val="normaltextrun"/>
              </w:rPr>
              <w:t>6+</w:t>
            </w:r>
          </w:p>
        </w:tc>
      </w:tr>
      <w:tr w:rsidR="009560B6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0B6" w:rsidRPr="009560B6" w:rsidRDefault="009560B6" w:rsidP="001E4B9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11</w:t>
            </w:r>
            <w:r w:rsidRPr="009560B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января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0B6" w:rsidRPr="00FE0958" w:rsidRDefault="009560B6" w:rsidP="001E4B9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0B6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ждународный день «Спасибо»</w:t>
            </w:r>
            <w:r w:rsidRPr="009560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0B6" w:rsidRPr="00FE0958" w:rsidRDefault="009560B6" w:rsidP="001E4B9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11:00 СК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Слобода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Выходцево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0B6" w:rsidRPr="002C0E3F" w:rsidRDefault="009560B6" w:rsidP="001E4B9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</w:rPr>
            </w:pPr>
            <w:r w:rsidRPr="002C0E3F">
              <w:rPr>
                <w:rStyle w:val="normaltextrun"/>
              </w:rPr>
              <w:t>6+</w:t>
            </w:r>
          </w:p>
        </w:tc>
      </w:tr>
      <w:tr w:rsidR="009560B6" w:rsidRPr="002C0E3F" w:rsidTr="00827422">
        <w:trPr>
          <w:trHeight w:val="569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0B6" w:rsidRPr="009560B6" w:rsidRDefault="009560B6" w:rsidP="001E4B9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12</w:t>
            </w:r>
            <w:r w:rsidRPr="009560B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января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0B6" w:rsidRPr="00FE0958" w:rsidRDefault="009560B6" w:rsidP="001E4B9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0B6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0B6" w:rsidRPr="00FE0958" w:rsidRDefault="009560B6" w:rsidP="001E4B9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18:00  СК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Слобода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Выходцево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0B6" w:rsidRPr="002C0E3F" w:rsidRDefault="009560B6" w:rsidP="001E4B9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14+</w:t>
            </w:r>
          </w:p>
        </w:tc>
      </w:tr>
      <w:tr w:rsidR="00B05C68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C68" w:rsidRPr="009560B6" w:rsidRDefault="00B05C68" w:rsidP="001E4B9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12</w:t>
            </w:r>
            <w:r w:rsidRPr="009560B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января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C68" w:rsidRPr="002C0E3F" w:rsidRDefault="00B05C68" w:rsidP="001E4B9E">
            <w:pPr>
              <w:pStyle w:val="a5"/>
              <w:contextualSpacing/>
            </w:pPr>
            <w:r w:rsidRPr="00B05C68">
              <w:t>Праздничный вечер.                             «Старый Новый год»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C68" w:rsidRPr="002C0E3F" w:rsidRDefault="00B05C68" w:rsidP="001E4B9E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19:00 </w:t>
            </w:r>
            <w:r>
              <w:t xml:space="preserve"> </w:t>
            </w:r>
            <w:r w:rsidRPr="00B05C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СК с. Русский - Мелекесс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C68" w:rsidRPr="002C0E3F" w:rsidRDefault="00B05C68" w:rsidP="001E4B9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16+</w:t>
            </w:r>
          </w:p>
        </w:tc>
      </w:tr>
      <w:tr w:rsidR="00B05C68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C68" w:rsidRPr="009560B6" w:rsidRDefault="00B05C68" w:rsidP="001E4B9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13</w:t>
            </w:r>
            <w:r w:rsidRPr="009560B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января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C68" w:rsidRDefault="00B05C68" w:rsidP="001E4B9E">
            <w:pPr>
              <w:pStyle w:val="a5"/>
              <w:contextualSpacing/>
            </w:pPr>
            <w:r w:rsidRPr="00B05C68">
              <w:t>Вечер отдыха                                   «Волшебство новогодних огней!»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C68" w:rsidRPr="00BC1888" w:rsidRDefault="00B05C68" w:rsidP="001E4B9E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12:00 </w:t>
            </w:r>
            <w:r>
              <w:t xml:space="preserve"> </w:t>
            </w:r>
            <w:r w:rsidRPr="00B05C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СК </w:t>
            </w:r>
            <w:proofErr w:type="gramStart"/>
            <w:r w:rsidRPr="00B05C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с</w:t>
            </w:r>
            <w:proofErr w:type="gramEnd"/>
            <w:r w:rsidRPr="00B05C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. Слобода – </w:t>
            </w:r>
            <w:proofErr w:type="spellStart"/>
            <w:r w:rsidRPr="00B05C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Выходцево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C68" w:rsidRDefault="00B05C68" w:rsidP="001E4B9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6+</w:t>
            </w:r>
          </w:p>
        </w:tc>
      </w:tr>
      <w:tr w:rsidR="00B05C68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C68" w:rsidRPr="009560B6" w:rsidRDefault="00B05C68" w:rsidP="001E4B9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13</w:t>
            </w:r>
            <w:r w:rsidRPr="009560B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января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C68" w:rsidRDefault="00B05C68" w:rsidP="001E4B9E">
            <w:pPr>
              <w:pStyle w:val="a5"/>
              <w:contextualSpacing/>
            </w:pPr>
            <w:r>
              <w:t>Диско – программа «Каждый год - Старый Новый год!»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C68" w:rsidRPr="00BC1888" w:rsidRDefault="00B05C68" w:rsidP="001E4B9E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15:00 </w:t>
            </w:r>
            <w:r w:rsidRPr="00B05C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СК с. Русский - Мелекесс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C68" w:rsidRDefault="00B05C68" w:rsidP="001E4B9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12+</w:t>
            </w:r>
          </w:p>
        </w:tc>
      </w:tr>
      <w:tr w:rsidR="00717AE4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E4" w:rsidRPr="00717AE4" w:rsidRDefault="00717AE4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E4" w:rsidRPr="00717AE4" w:rsidRDefault="00717AE4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AE4">
              <w:rPr>
                <w:rFonts w:ascii="Times New Roman" w:hAnsi="Times New Roman" w:cs="Times New Roman"/>
                <w:sz w:val="24"/>
                <w:szCs w:val="24"/>
              </w:rPr>
              <w:t>Новогодний бал-маскарад "С Новым годом!"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E4" w:rsidRPr="00717AE4" w:rsidRDefault="00717AE4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20:00 – 23:30 </w:t>
            </w:r>
            <w:r w:rsidRPr="00717AE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7A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17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AE4">
              <w:rPr>
                <w:rFonts w:ascii="Times New Roman" w:hAnsi="Times New Roman" w:cs="Times New Roman"/>
                <w:sz w:val="24"/>
                <w:szCs w:val="24"/>
              </w:rPr>
              <w:t xml:space="preserve">Старая </w:t>
            </w:r>
            <w:proofErr w:type="spellStart"/>
            <w:r w:rsidRPr="00717AE4">
              <w:rPr>
                <w:rFonts w:ascii="Times New Roman" w:hAnsi="Times New Roman" w:cs="Times New Roman"/>
                <w:sz w:val="24"/>
                <w:szCs w:val="24"/>
              </w:rPr>
              <w:t>Сахча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E4" w:rsidRPr="00717AE4" w:rsidRDefault="00717AE4" w:rsidP="001E4B9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0</w:t>
            </w:r>
            <w:r w:rsidRPr="00717AE4">
              <w:rPr>
                <w:rStyle w:val="normaltextrun"/>
              </w:rPr>
              <w:t>+</w:t>
            </w:r>
          </w:p>
        </w:tc>
      </w:tr>
      <w:tr w:rsidR="00717AE4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E4" w:rsidRPr="00717AE4" w:rsidRDefault="00717AE4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AE4">
              <w:rPr>
                <w:rFonts w:ascii="Times New Roman" w:hAnsi="Times New Roman" w:cs="Times New Roman"/>
                <w:sz w:val="24"/>
                <w:szCs w:val="24"/>
              </w:rPr>
              <w:t>01 января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E4" w:rsidRPr="00717AE4" w:rsidRDefault="00717AE4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AE4">
              <w:rPr>
                <w:rFonts w:ascii="Times New Roman" w:hAnsi="Times New Roman" w:cs="Times New Roman"/>
                <w:sz w:val="24"/>
                <w:szCs w:val="24"/>
              </w:rPr>
              <w:t>«Новогодняя ночь»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E4" w:rsidRPr="00717AE4" w:rsidRDefault="00717AE4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01.00-03.00 </w:t>
            </w:r>
            <w:r w:rsidRPr="00717AE4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gramStart"/>
            <w:r w:rsidRPr="00717A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17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AE4">
              <w:rPr>
                <w:rFonts w:ascii="Times New Roman" w:hAnsi="Times New Roman" w:cs="Times New Roman"/>
                <w:sz w:val="24"/>
                <w:szCs w:val="24"/>
              </w:rPr>
              <w:t xml:space="preserve">Старая </w:t>
            </w:r>
            <w:proofErr w:type="spellStart"/>
            <w:r w:rsidRPr="00717AE4">
              <w:rPr>
                <w:rFonts w:ascii="Times New Roman" w:hAnsi="Times New Roman" w:cs="Times New Roman"/>
                <w:sz w:val="24"/>
                <w:szCs w:val="24"/>
              </w:rPr>
              <w:t>Сахча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E4" w:rsidRPr="00717AE4" w:rsidRDefault="00A92EC2" w:rsidP="001E4B9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18</w:t>
            </w:r>
            <w:r w:rsidR="00717AE4" w:rsidRPr="00717AE4">
              <w:rPr>
                <w:rStyle w:val="normaltextrun"/>
              </w:rPr>
              <w:t>+</w:t>
            </w:r>
          </w:p>
        </w:tc>
      </w:tr>
      <w:tr w:rsidR="00717AE4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E4" w:rsidRPr="00717AE4" w:rsidRDefault="00717AE4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января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E4" w:rsidRPr="00717AE4" w:rsidRDefault="00717AE4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AE4">
              <w:rPr>
                <w:rFonts w:ascii="Times New Roman" w:hAnsi="Times New Roman" w:cs="Times New Roman"/>
                <w:sz w:val="24"/>
                <w:szCs w:val="24"/>
              </w:rPr>
              <w:t>Конкурс на лучшую снежную бабу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E4" w:rsidRPr="00717AE4" w:rsidRDefault="00717AE4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 w:rsidRPr="00717AE4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gramStart"/>
            <w:r w:rsidRPr="00717A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17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AE4">
              <w:rPr>
                <w:rFonts w:ascii="Times New Roman" w:hAnsi="Times New Roman" w:cs="Times New Roman"/>
                <w:sz w:val="24"/>
                <w:szCs w:val="24"/>
              </w:rPr>
              <w:t xml:space="preserve">Старая </w:t>
            </w:r>
            <w:proofErr w:type="spellStart"/>
            <w:r w:rsidRPr="00717AE4">
              <w:rPr>
                <w:rFonts w:ascii="Times New Roman" w:hAnsi="Times New Roman" w:cs="Times New Roman"/>
                <w:sz w:val="24"/>
                <w:szCs w:val="24"/>
              </w:rPr>
              <w:t>Сахча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E4" w:rsidRPr="00717AE4" w:rsidRDefault="00717AE4" w:rsidP="001E4B9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</w:rPr>
            </w:pPr>
            <w:r w:rsidRPr="00717AE4">
              <w:rPr>
                <w:rStyle w:val="normaltextrun"/>
              </w:rPr>
              <w:t>6+</w:t>
            </w:r>
          </w:p>
        </w:tc>
      </w:tr>
      <w:tr w:rsidR="00717AE4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E4" w:rsidRPr="00717AE4" w:rsidRDefault="00717AE4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января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E4" w:rsidRPr="00717AE4" w:rsidRDefault="00717AE4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AE4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E4" w:rsidRPr="00717AE4" w:rsidRDefault="00717AE4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 – 22:</w:t>
            </w:r>
            <w:r w:rsidRPr="00717A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AE4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gramStart"/>
            <w:r w:rsidRPr="00717A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17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AE4">
              <w:rPr>
                <w:rFonts w:ascii="Times New Roman" w:hAnsi="Times New Roman" w:cs="Times New Roman"/>
                <w:sz w:val="24"/>
                <w:szCs w:val="24"/>
              </w:rPr>
              <w:t xml:space="preserve">Старая </w:t>
            </w:r>
            <w:proofErr w:type="spellStart"/>
            <w:r w:rsidRPr="00717AE4">
              <w:rPr>
                <w:rFonts w:ascii="Times New Roman" w:hAnsi="Times New Roman" w:cs="Times New Roman"/>
                <w:sz w:val="24"/>
                <w:szCs w:val="24"/>
              </w:rPr>
              <w:t>Сахча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E4" w:rsidRPr="00717AE4" w:rsidRDefault="00A92EC2" w:rsidP="001E4B9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14</w:t>
            </w:r>
            <w:r w:rsidR="00717AE4" w:rsidRPr="00717AE4">
              <w:rPr>
                <w:rStyle w:val="normaltextrun"/>
              </w:rPr>
              <w:t>+</w:t>
            </w:r>
          </w:p>
        </w:tc>
      </w:tr>
      <w:tr w:rsidR="00717AE4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E4" w:rsidRPr="00717AE4" w:rsidRDefault="00717AE4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 января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E4" w:rsidRPr="00717AE4" w:rsidRDefault="00717AE4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AE4">
              <w:rPr>
                <w:rFonts w:ascii="Times New Roman" w:hAnsi="Times New Roman" w:cs="Times New Roman"/>
                <w:sz w:val="24"/>
                <w:szCs w:val="24"/>
              </w:rPr>
              <w:t>«Зимние забавы» игровая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E4" w:rsidRPr="00717AE4" w:rsidRDefault="00717AE4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11:00 </w:t>
            </w:r>
            <w:r w:rsidRPr="00717AE4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gramStart"/>
            <w:r w:rsidRPr="00717A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17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AE4">
              <w:rPr>
                <w:rFonts w:ascii="Times New Roman" w:hAnsi="Times New Roman" w:cs="Times New Roman"/>
                <w:sz w:val="24"/>
                <w:szCs w:val="24"/>
              </w:rPr>
              <w:t xml:space="preserve">Старая </w:t>
            </w:r>
            <w:proofErr w:type="spellStart"/>
            <w:r w:rsidRPr="00717AE4">
              <w:rPr>
                <w:rFonts w:ascii="Times New Roman" w:hAnsi="Times New Roman" w:cs="Times New Roman"/>
                <w:sz w:val="24"/>
                <w:szCs w:val="24"/>
              </w:rPr>
              <w:t>Сахча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E4" w:rsidRPr="00717AE4" w:rsidRDefault="00A92EC2" w:rsidP="001E4B9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0+</w:t>
            </w:r>
          </w:p>
        </w:tc>
      </w:tr>
      <w:tr w:rsidR="00717AE4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E4" w:rsidRPr="00717AE4" w:rsidRDefault="00A92EC2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E4" w:rsidRPr="00717AE4" w:rsidRDefault="00717AE4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AE4">
              <w:rPr>
                <w:rFonts w:ascii="Times New Roman" w:hAnsi="Times New Roman" w:cs="Times New Roman"/>
                <w:sz w:val="24"/>
                <w:szCs w:val="24"/>
              </w:rPr>
              <w:t>Рождественская елка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E4" w:rsidRPr="00717AE4" w:rsidRDefault="00717AE4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11:00 </w:t>
            </w:r>
            <w:r w:rsidRPr="00717AE4">
              <w:rPr>
                <w:rFonts w:ascii="Times New Roman" w:hAnsi="Times New Roman" w:cs="Times New Roman"/>
                <w:sz w:val="24"/>
                <w:szCs w:val="24"/>
              </w:rPr>
              <w:t xml:space="preserve">МБОУ СШ </w:t>
            </w:r>
            <w:proofErr w:type="gramStart"/>
            <w:r w:rsidRPr="00717A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17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AE4">
              <w:rPr>
                <w:rFonts w:ascii="Times New Roman" w:hAnsi="Times New Roman" w:cs="Times New Roman"/>
                <w:sz w:val="24"/>
                <w:szCs w:val="24"/>
              </w:rPr>
              <w:t xml:space="preserve">Старая </w:t>
            </w:r>
            <w:proofErr w:type="spellStart"/>
            <w:r w:rsidRPr="00717AE4">
              <w:rPr>
                <w:rFonts w:ascii="Times New Roman" w:hAnsi="Times New Roman" w:cs="Times New Roman"/>
                <w:sz w:val="24"/>
                <w:szCs w:val="24"/>
              </w:rPr>
              <w:t>Сахча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E4" w:rsidRPr="00717AE4" w:rsidRDefault="00A92EC2" w:rsidP="001E4B9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0+</w:t>
            </w:r>
          </w:p>
        </w:tc>
      </w:tr>
      <w:tr w:rsidR="00717AE4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E4" w:rsidRPr="00717AE4" w:rsidRDefault="00A92EC2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E4" w:rsidRPr="00717AE4" w:rsidRDefault="00717AE4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AE4"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 «Рождественские забавы»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E4" w:rsidRPr="00717AE4" w:rsidRDefault="00717AE4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10:00 </w:t>
            </w:r>
            <w:r w:rsidRPr="00717AE4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 у СДК </w:t>
            </w:r>
            <w:proofErr w:type="gramStart"/>
            <w:r w:rsidRPr="00717A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17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AE4">
              <w:rPr>
                <w:rFonts w:ascii="Times New Roman" w:hAnsi="Times New Roman" w:cs="Times New Roman"/>
                <w:sz w:val="24"/>
                <w:szCs w:val="24"/>
              </w:rPr>
              <w:t xml:space="preserve">Старая </w:t>
            </w:r>
            <w:proofErr w:type="spellStart"/>
            <w:r w:rsidRPr="00717AE4">
              <w:rPr>
                <w:rFonts w:ascii="Times New Roman" w:hAnsi="Times New Roman" w:cs="Times New Roman"/>
                <w:sz w:val="24"/>
                <w:szCs w:val="24"/>
              </w:rPr>
              <w:t>сахча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E4" w:rsidRPr="00717AE4" w:rsidRDefault="00A92EC2" w:rsidP="001E4B9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0+</w:t>
            </w:r>
          </w:p>
        </w:tc>
      </w:tr>
      <w:tr w:rsidR="00AF3CC1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C1" w:rsidRPr="00717AE4" w:rsidRDefault="00AF3CC1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C1" w:rsidRPr="00AF3CC1" w:rsidRDefault="00AF3CC1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CC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взрослых « В Новый год со старыми друзьями»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C1" w:rsidRPr="00AF3CC1" w:rsidRDefault="00AF3CC1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CC1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CC1">
              <w:rPr>
                <w:rFonts w:ascii="Times New Roman" w:hAnsi="Times New Roman" w:cs="Times New Roman"/>
                <w:sz w:val="24"/>
                <w:szCs w:val="24"/>
              </w:rPr>
              <w:t>СДК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CC1">
              <w:rPr>
                <w:rFonts w:ascii="Times New Roman" w:hAnsi="Times New Roman" w:cs="Times New Roman"/>
                <w:sz w:val="24"/>
                <w:szCs w:val="24"/>
              </w:rPr>
              <w:t xml:space="preserve">Новоселки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C1" w:rsidRPr="00AF3CC1" w:rsidRDefault="00AF3CC1" w:rsidP="001E4B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CC1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AF3CC1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C1" w:rsidRPr="00717AE4" w:rsidRDefault="00AF3CC1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AE4">
              <w:rPr>
                <w:rFonts w:ascii="Times New Roman" w:hAnsi="Times New Roman" w:cs="Times New Roman"/>
                <w:sz w:val="24"/>
                <w:szCs w:val="24"/>
              </w:rPr>
              <w:t>01 января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C1" w:rsidRPr="00AF3CC1" w:rsidRDefault="00AF3CC1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CC1">
              <w:rPr>
                <w:rFonts w:ascii="Times New Roman" w:hAnsi="Times New Roman" w:cs="Times New Roman"/>
                <w:sz w:val="24"/>
                <w:szCs w:val="24"/>
              </w:rPr>
              <w:t>Ночная дискотека «Здравствуй Новый год»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C1" w:rsidRDefault="00AF3CC1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CC1">
              <w:rPr>
                <w:rFonts w:ascii="Times New Roman" w:hAnsi="Times New Roman" w:cs="Times New Roman"/>
                <w:sz w:val="24"/>
                <w:szCs w:val="24"/>
              </w:rPr>
              <w:t>01:00-04:00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3CC1" w:rsidRPr="00AF3CC1" w:rsidRDefault="00AF3CC1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CC1">
              <w:rPr>
                <w:rFonts w:ascii="Times New Roman" w:hAnsi="Times New Roman" w:cs="Times New Roman"/>
                <w:sz w:val="24"/>
                <w:szCs w:val="24"/>
              </w:rPr>
              <w:t>СДК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CC1">
              <w:rPr>
                <w:rFonts w:ascii="Times New Roman" w:hAnsi="Times New Roman" w:cs="Times New Roman"/>
                <w:sz w:val="24"/>
                <w:szCs w:val="24"/>
              </w:rPr>
              <w:t>Новоселки</w:t>
            </w:r>
          </w:p>
          <w:p w:rsidR="00AF3CC1" w:rsidRPr="00AF3CC1" w:rsidRDefault="00AF3CC1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C1" w:rsidRPr="00AF3CC1" w:rsidRDefault="00AF3CC1" w:rsidP="001E4B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CC1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</w:tr>
      <w:tr w:rsidR="00AF3CC1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C1" w:rsidRPr="00717AE4" w:rsidRDefault="00AF3CC1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C1" w:rsidRPr="00AF3CC1" w:rsidRDefault="00AF3CC1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CC1">
              <w:rPr>
                <w:rFonts w:ascii="Times New Roman" w:hAnsi="Times New Roman" w:cs="Times New Roman"/>
                <w:sz w:val="24"/>
                <w:szCs w:val="24"/>
              </w:rPr>
              <w:t>«Новогоднее представление для взрослых «Здравствуй, здравствуй Новый год»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C1" w:rsidRPr="00AF3CC1" w:rsidRDefault="00AF3CC1" w:rsidP="001E4B9E">
            <w:pPr>
              <w:spacing w:after="0" w:line="240" w:lineRule="auto"/>
              <w:ind w:left="-108" w:right="26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20:00 </w:t>
            </w:r>
            <w:r w:rsidRPr="00AF3CC1">
              <w:rPr>
                <w:rFonts w:ascii="Times New Roman" w:hAnsi="Times New Roman" w:cs="Times New Roman"/>
                <w:sz w:val="24"/>
                <w:szCs w:val="24"/>
              </w:rPr>
              <w:t>СК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CC1">
              <w:rPr>
                <w:rFonts w:ascii="Times New Roman" w:hAnsi="Times New Roman" w:cs="Times New Roman"/>
                <w:sz w:val="24"/>
                <w:szCs w:val="24"/>
              </w:rPr>
              <w:t>Уткин</w:t>
            </w:r>
          </w:p>
          <w:p w:rsidR="00AF3CC1" w:rsidRPr="00AF3CC1" w:rsidRDefault="00AF3CC1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C1" w:rsidRPr="00AF3CC1" w:rsidRDefault="00AF3CC1" w:rsidP="001E4B9E">
            <w:pPr>
              <w:spacing w:after="0" w:line="240" w:lineRule="auto"/>
              <w:ind w:left="-108" w:right="26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CC1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AF3CC1" w:rsidRPr="002C0E3F" w:rsidTr="00AF3CC1">
        <w:trPr>
          <w:trHeight w:val="467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C1" w:rsidRPr="00717AE4" w:rsidRDefault="00AF3CC1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AE4">
              <w:rPr>
                <w:rFonts w:ascii="Times New Roman" w:hAnsi="Times New Roman" w:cs="Times New Roman"/>
                <w:sz w:val="24"/>
                <w:szCs w:val="24"/>
              </w:rPr>
              <w:t>01 января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C1" w:rsidRPr="00AF3CC1" w:rsidRDefault="00AF3CC1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CC1">
              <w:rPr>
                <w:rFonts w:ascii="Times New Roman" w:hAnsi="Times New Roman" w:cs="Times New Roman"/>
                <w:sz w:val="24"/>
                <w:szCs w:val="24"/>
              </w:rPr>
              <w:t>Ночная новогодняя дискотека «Не скучаем»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C1" w:rsidRPr="00AF3CC1" w:rsidRDefault="00AF3CC1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CC1">
              <w:rPr>
                <w:rFonts w:ascii="Times New Roman" w:hAnsi="Times New Roman" w:cs="Times New Roman"/>
                <w:sz w:val="24"/>
                <w:szCs w:val="24"/>
              </w:rPr>
              <w:t>01:00</w:t>
            </w:r>
            <w:r w:rsidRPr="00AF3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F3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 п.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F3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Уткин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C1" w:rsidRPr="00AF3CC1" w:rsidRDefault="00AF3CC1" w:rsidP="001E4B9E">
            <w:pPr>
              <w:pStyle w:val="4"/>
              <w:spacing w:line="240" w:lineRule="auto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18+</w:t>
            </w:r>
          </w:p>
        </w:tc>
      </w:tr>
      <w:tr w:rsidR="00AF3CC1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C1" w:rsidRPr="00717AE4" w:rsidRDefault="00AF3CC1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C1" w:rsidRPr="00AF3CC1" w:rsidRDefault="00AF3CC1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</w:t>
            </w:r>
            <w:r w:rsidRPr="00AF3CC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для взрослых «С Новым Годом!»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C1" w:rsidRPr="00AF3CC1" w:rsidRDefault="00AF3CC1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CC1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  <w:r w:rsidRPr="00AF3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 п.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F3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Ковыльный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C1" w:rsidRPr="00AF3CC1" w:rsidRDefault="00AF3CC1" w:rsidP="001E4B9E">
            <w:pPr>
              <w:pStyle w:val="2"/>
              <w:spacing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18+</w:t>
            </w:r>
          </w:p>
        </w:tc>
      </w:tr>
      <w:tr w:rsidR="004536E8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E8" w:rsidRPr="00717AE4" w:rsidRDefault="004536E8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января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E8" w:rsidRPr="00AF3CC1" w:rsidRDefault="004536E8" w:rsidP="001E4B9E">
            <w:pPr>
              <w:tabs>
                <w:tab w:val="left" w:pos="535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CC1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для детей</w:t>
            </w:r>
            <w:r w:rsidRPr="00AF3CC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«Новогодняя сказка»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E8" w:rsidRPr="00AF3CC1" w:rsidRDefault="004536E8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CC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CC1">
              <w:rPr>
                <w:rFonts w:ascii="Times New Roman" w:hAnsi="Times New Roman" w:cs="Times New Roman"/>
                <w:sz w:val="24"/>
                <w:szCs w:val="24"/>
              </w:rPr>
              <w:t>СК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CC1">
              <w:rPr>
                <w:rFonts w:ascii="Times New Roman" w:hAnsi="Times New Roman" w:cs="Times New Roman"/>
                <w:sz w:val="24"/>
                <w:szCs w:val="24"/>
              </w:rPr>
              <w:t>Ковыльный</w:t>
            </w:r>
          </w:p>
          <w:p w:rsidR="004536E8" w:rsidRPr="00AF3CC1" w:rsidRDefault="004536E8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E8" w:rsidRPr="00AF3CC1" w:rsidRDefault="004536E8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0+</w:t>
            </w:r>
          </w:p>
        </w:tc>
      </w:tr>
      <w:tr w:rsidR="00AF3CC1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C1" w:rsidRPr="00717AE4" w:rsidRDefault="00AF3CC1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декабря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C1" w:rsidRPr="00AF3CC1" w:rsidRDefault="00AF3CC1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CC1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для взрослых «Новогодняя вечеринка»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C1" w:rsidRPr="00AF3CC1" w:rsidRDefault="00AF3CC1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CC1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  <w:r w:rsidR="00453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CC1">
              <w:rPr>
                <w:rFonts w:ascii="Times New Roman" w:hAnsi="Times New Roman" w:cs="Times New Roman"/>
                <w:sz w:val="24"/>
                <w:szCs w:val="24"/>
              </w:rPr>
              <w:t>СК п.</w:t>
            </w:r>
            <w:r w:rsidR="00453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CC1">
              <w:rPr>
                <w:rFonts w:ascii="Times New Roman" w:hAnsi="Times New Roman" w:cs="Times New Roman"/>
                <w:sz w:val="24"/>
                <w:szCs w:val="24"/>
              </w:rPr>
              <w:t>Видный</w:t>
            </w:r>
          </w:p>
          <w:p w:rsidR="00AF3CC1" w:rsidRPr="00AF3CC1" w:rsidRDefault="00AF3CC1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C1" w:rsidRPr="00AF3CC1" w:rsidRDefault="00AF3CC1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CC1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  <w:p w:rsidR="00AF3CC1" w:rsidRPr="00AF3CC1" w:rsidRDefault="00AF3CC1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CC1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C1" w:rsidRPr="00717AE4" w:rsidRDefault="00AF3CC1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AE4">
              <w:rPr>
                <w:rFonts w:ascii="Times New Roman" w:hAnsi="Times New Roman" w:cs="Times New Roman"/>
                <w:sz w:val="24"/>
                <w:szCs w:val="24"/>
              </w:rPr>
              <w:t>01 января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C1" w:rsidRPr="00AF3CC1" w:rsidRDefault="00AF3CC1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CC1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для взрослых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C1" w:rsidRPr="00AF3CC1" w:rsidRDefault="00AF3CC1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CC1">
              <w:rPr>
                <w:rFonts w:ascii="Times New Roman" w:hAnsi="Times New Roman" w:cs="Times New Roman"/>
                <w:sz w:val="24"/>
                <w:szCs w:val="24"/>
              </w:rPr>
              <w:t>01:00</w:t>
            </w:r>
            <w:r w:rsidR="00453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CC1">
              <w:rPr>
                <w:rFonts w:ascii="Times New Roman" w:hAnsi="Times New Roman" w:cs="Times New Roman"/>
                <w:sz w:val="24"/>
                <w:szCs w:val="24"/>
              </w:rPr>
              <w:t>СК п.</w:t>
            </w:r>
            <w:r w:rsidR="00453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CC1">
              <w:rPr>
                <w:rFonts w:ascii="Times New Roman" w:hAnsi="Times New Roman" w:cs="Times New Roman"/>
                <w:sz w:val="24"/>
                <w:szCs w:val="24"/>
              </w:rPr>
              <w:t>Видный</w:t>
            </w:r>
          </w:p>
          <w:p w:rsidR="00AF3CC1" w:rsidRPr="00AF3CC1" w:rsidRDefault="00AF3CC1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C1" w:rsidRPr="00AF3CC1" w:rsidRDefault="00AF3CC1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CC1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  <w:p w:rsidR="00AF3CC1" w:rsidRPr="00AF3CC1" w:rsidRDefault="00AF3CC1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CC1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C1" w:rsidRPr="00717AE4" w:rsidRDefault="00AF3CC1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C1" w:rsidRPr="00AF3CC1" w:rsidRDefault="00AF3CC1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CC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взрослых «Здравствуй, Новый год»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C1" w:rsidRPr="00AF3CC1" w:rsidRDefault="00AF3CC1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CC1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  <w:r w:rsidR="00453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CC1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gramStart"/>
            <w:r w:rsidRPr="00AF3C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3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3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CC1">
              <w:rPr>
                <w:rFonts w:ascii="Times New Roman" w:hAnsi="Times New Roman" w:cs="Times New Roman"/>
                <w:sz w:val="24"/>
                <w:szCs w:val="24"/>
              </w:rPr>
              <w:t>Филипповка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C1" w:rsidRPr="00AF3CC1" w:rsidRDefault="004536E8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F3CC1" w:rsidRPr="00AF3C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F3CC1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C1" w:rsidRPr="00717AE4" w:rsidRDefault="00AF3CC1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E8" w:rsidRDefault="00AF3CC1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CC1">
              <w:rPr>
                <w:rFonts w:ascii="Times New Roman" w:hAnsi="Times New Roman" w:cs="Times New Roman"/>
                <w:bCs/>
                <w:sz w:val="24"/>
                <w:szCs w:val="24"/>
              </w:rPr>
              <w:t>«Вокруг елки в н</w:t>
            </w:r>
            <w:r w:rsidR="004536E8">
              <w:rPr>
                <w:rFonts w:ascii="Times New Roman" w:hAnsi="Times New Roman" w:cs="Times New Roman"/>
                <w:bCs/>
                <w:sz w:val="24"/>
                <w:szCs w:val="24"/>
              </w:rPr>
              <w:t>овый год водим, водим хоровод»</w:t>
            </w:r>
          </w:p>
          <w:p w:rsidR="00AF3CC1" w:rsidRPr="00AF3CC1" w:rsidRDefault="00AF3CC1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3CC1">
              <w:rPr>
                <w:rFonts w:ascii="Times New Roman" w:hAnsi="Times New Roman" w:cs="Times New Roman"/>
                <w:bCs/>
                <w:sz w:val="24"/>
                <w:szCs w:val="24"/>
              </w:rPr>
              <w:t>Ди</w:t>
            </w:r>
            <w:r w:rsidR="004536E8">
              <w:rPr>
                <w:rFonts w:ascii="Times New Roman" w:hAnsi="Times New Roman" w:cs="Times New Roman"/>
                <w:bCs/>
                <w:sz w:val="24"/>
                <w:szCs w:val="24"/>
              </w:rPr>
              <w:t>скотечно</w:t>
            </w:r>
            <w:proofErr w:type="spellEnd"/>
            <w:r w:rsidR="004536E8">
              <w:rPr>
                <w:rFonts w:ascii="Times New Roman" w:hAnsi="Times New Roman" w:cs="Times New Roman"/>
                <w:bCs/>
                <w:sz w:val="24"/>
                <w:szCs w:val="24"/>
              </w:rPr>
              <w:t>-карнавальная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C1" w:rsidRPr="00AF3CC1" w:rsidRDefault="004536E8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20:00 </w:t>
            </w:r>
            <w:r w:rsidR="00AF3CC1" w:rsidRPr="00AF3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СДК </w:t>
            </w:r>
            <w:proofErr w:type="gramStart"/>
            <w:r w:rsidR="00AF3CC1" w:rsidRPr="00AF3CC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="00AF3CC1" w:rsidRPr="00AF3CC1">
              <w:rPr>
                <w:rFonts w:ascii="Times New Roman" w:hAnsi="Times New Roman" w:cs="Times New Roman"/>
                <w:bCs/>
                <w:sz w:val="24"/>
                <w:szCs w:val="24"/>
              </w:rPr>
              <w:t>. Моисеевка.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C1" w:rsidRPr="00AF3CC1" w:rsidRDefault="00AF3CC1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CC1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4536E8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E8" w:rsidRPr="00717AE4" w:rsidRDefault="004536E8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января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E8" w:rsidRPr="00AF3CC1" w:rsidRDefault="004536E8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CC1">
              <w:rPr>
                <w:rFonts w:ascii="Times New Roman" w:hAnsi="Times New Roman" w:cs="Times New Roman"/>
                <w:sz w:val="24"/>
                <w:szCs w:val="24"/>
              </w:rPr>
              <w:t>Детская елка. «Новогодние приключения вокруг елки»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E8" w:rsidRPr="00AF3CC1" w:rsidRDefault="004536E8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15:00 </w:t>
            </w:r>
            <w:r w:rsidRPr="00AF3CC1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gramStart"/>
            <w:r w:rsidRPr="00AF3C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3CC1">
              <w:rPr>
                <w:rFonts w:ascii="Times New Roman" w:hAnsi="Times New Roman" w:cs="Times New Roman"/>
                <w:sz w:val="24"/>
                <w:szCs w:val="24"/>
              </w:rPr>
              <w:t>. Моисеевка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E8" w:rsidRPr="00AF3CC1" w:rsidRDefault="004536E8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CC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AF3CC1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C1" w:rsidRPr="00717AE4" w:rsidRDefault="00AF3CC1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C1" w:rsidRPr="00AF3CC1" w:rsidRDefault="00AF3CC1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CC1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сказка «Новый год к нам мчится» </w:t>
            </w:r>
          </w:p>
          <w:p w:rsidR="00AF3CC1" w:rsidRPr="00AF3CC1" w:rsidRDefault="00AF3CC1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CC1">
              <w:rPr>
                <w:rFonts w:ascii="Times New Roman" w:hAnsi="Times New Roman" w:cs="Times New Roman"/>
                <w:sz w:val="24"/>
                <w:szCs w:val="24"/>
              </w:rPr>
              <w:t>Новогодняя</w:t>
            </w:r>
            <w:proofErr w:type="gramEnd"/>
            <w:r w:rsidRPr="00AF3CC1">
              <w:rPr>
                <w:rFonts w:ascii="Times New Roman" w:hAnsi="Times New Roman" w:cs="Times New Roman"/>
                <w:sz w:val="24"/>
                <w:szCs w:val="24"/>
              </w:rPr>
              <w:t xml:space="preserve"> ретро-дискотека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C1" w:rsidRPr="00AF3CC1" w:rsidRDefault="00AF3CC1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CC1">
              <w:rPr>
                <w:rFonts w:ascii="Times New Roman" w:hAnsi="Times New Roman" w:cs="Times New Roman"/>
                <w:sz w:val="24"/>
                <w:szCs w:val="24"/>
              </w:rPr>
              <w:t>19:00-23:00</w:t>
            </w:r>
          </w:p>
          <w:p w:rsidR="00AF3CC1" w:rsidRPr="00AF3CC1" w:rsidRDefault="00AF3CC1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CC1">
              <w:rPr>
                <w:rFonts w:ascii="Times New Roman" w:hAnsi="Times New Roman" w:cs="Times New Roman"/>
                <w:sz w:val="24"/>
                <w:szCs w:val="24"/>
              </w:rPr>
              <w:t>СДК с. Мордово-Озеро</w:t>
            </w:r>
          </w:p>
          <w:p w:rsidR="00AF3CC1" w:rsidRPr="00AF3CC1" w:rsidRDefault="00AF3CC1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C1" w:rsidRPr="00AF3CC1" w:rsidRDefault="00AF3CC1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CC1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AF3CC1" w:rsidRPr="002C0E3F" w:rsidTr="004536E8">
        <w:trPr>
          <w:trHeight w:val="754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C1" w:rsidRPr="00717AE4" w:rsidRDefault="00AF3CC1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AE4">
              <w:rPr>
                <w:rFonts w:ascii="Times New Roman" w:hAnsi="Times New Roman" w:cs="Times New Roman"/>
                <w:sz w:val="24"/>
                <w:szCs w:val="24"/>
              </w:rPr>
              <w:t>01 января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C1" w:rsidRPr="004536E8" w:rsidRDefault="00AF3CC1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4536E8">
              <w:rPr>
                <w:rFonts w:ascii="Times New Roman" w:hAnsi="Times New Roman" w:cs="Times New Roman"/>
                <w:sz w:val="24"/>
                <w:szCs w:val="28"/>
              </w:rPr>
              <w:t xml:space="preserve">Ночная дискотека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C1" w:rsidRPr="004536E8" w:rsidRDefault="00AF3CC1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4536E8">
              <w:rPr>
                <w:rFonts w:ascii="Times New Roman" w:hAnsi="Times New Roman" w:cs="Times New Roman"/>
                <w:sz w:val="24"/>
                <w:szCs w:val="28"/>
              </w:rPr>
              <w:t xml:space="preserve">01.00-05.00 </w:t>
            </w:r>
          </w:p>
          <w:p w:rsidR="00AF3CC1" w:rsidRPr="004536E8" w:rsidRDefault="00AF3CC1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4536E8">
              <w:rPr>
                <w:rFonts w:ascii="Times New Roman" w:hAnsi="Times New Roman" w:cs="Times New Roman"/>
                <w:sz w:val="24"/>
                <w:szCs w:val="28"/>
              </w:rPr>
              <w:t>СДК с. Мордово - Озеро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C1" w:rsidRPr="00AF3CC1" w:rsidRDefault="004536E8" w:rsidP="001E4B9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18+</w:t>
            </w:r>
          </w:p>
        </w:tc>
      </w:tr>
      <w:tr w:rsidR="00AF3CC1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C1" w:rsidRPr="00717AE4" w:rsidRDefault="00EC1527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C1" w:rsidRPr="004536E8" w:rsidRDefault="00EC1527" w:rsidP="001E4B9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EC1527">
              <w:rPr>
                <w:rFonts w:ascii="Times New Roman" w:hAnsi="Times New Roman" w:cs="Times New Roman"/>
                <w:sz w:val="24"/>
                <w:szCs w:val="28"/>
              </w:rPr>
              <w:t>«Горячее туры в «Тридевятое Царство - Тридесятое Государство» (Новогодняя дискотека)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C1" w:rsidRPr="004536E8" w:rsidRDefault="00EC1527" w:rsidP="001E4B9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20:00 ЦКД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Рязаново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C1" w:rsidRPr="00AF3CC1" w:rsidRDefault="00EC1527" w:rsidP="001E4B9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14+</w:t>
            </w:r>
          </w:p>
        </w:tc>
      </w:tr>
      <w:tr w:rsidR="00AF3CC1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C1" w:rsidRPr="00AF3CC1" w:rsidRDefault="00EC1527" w:rsidP="001E4B9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01 января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C1" w:rsidRPr="00AF3CC1" w:rsidRDefault="00EC1527" w:rsidP="001E4B9E">
            <w:pPr>
              <w:pStyle w:val="a5"/>
              <w:contextualSpacing/>
            </w:pPr>
            <w:r w:rsidRPr="00EC1527">
              <w:t>Новогодние игры и пляски у ёлки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C1" w:rsidRPr="00AF3CC1" w:rsidRDefault="00EC1527" w:rsidP="001E4B9E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01:00 – 03:00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ЦКД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Рязаново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C1" w:rsidRPr="00AF3CC1" w:rsidRDefault="00EC1527" w:rsidP="001E4B9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18+</w:t>
            </w:r>
          </w:p>
        </w:tc>
      </w:tr>
      <w:tr w:rsidR="005047F8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F8" w:rsidRDefault="005047F8" w:rsidP="001E4B9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03 января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F8" w:rsidRPr="00EC1527" w:rsidRDefault="005047F8" w:rsidP="001E4B9E">
            <w:pPr>
              <w:pStyle w:val="a5"/>
              <w:contextualSpacing/>
            </w:pPr>
            <w:r w:rsidRPr="00EC1527">
              <w:t>Турнир по теннису на приз Деда Мороза среди школьников.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F8" w:rsidRPr="00AF3CC1" w:rsidRDefault="005047F8" w:rsidP="001E4B9E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12:00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ЦКД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Рязаново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F8" w:rsidRDefault="005047F8" w:rsidP="001E4B9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6+</w:t>
            </w:r>
          </w:p>
        </w:tc>
      </w:tr>
      <w:tr w:rsidR="005047F8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F8" w:rsidRDefault="005047F8" w:rsidP="001E4B9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07 января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F8" w:rsidRPr="00EC1527" w:rsidRDefault="005047F8" w:rsidP="001E4B9E">
            <w:pPr>
              <w:pStyle w:val="a5"/>
              <w:contextualSpacing/>
            </w:pPr>
            <w:r>
              <w:t>Благотворительная Рождественская ёлка «Звезда Христова Рождества». Театрализованное представление с приглашением служителя Православной Церкви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F8" w:rsidRDefault="005047F8" w:rsidP="001E4B9E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11:00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ЦКД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Рязаново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F8" w:rsidRDefault="005047F8" w:rsidP="001E4B9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6+</w:t>
            </w:r>
          </w:p>
        </w:tc>
      </w:tr>
      <w:tr w:rsidR="005047F8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F8" w:rsidRPr="00717AE4" w:rsidRDefault="005047F8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F8" w:rsidRDefault="005047F8" w:rsidP="001E4B9E">
            <w:pPr>
              <w:pStyle w:val="a5"/>
              <w:spacing w:before="0" w:beforeAutospacing="0" w:after="0" w:afterAutospacing="0"/>
              <w:contextualSpacing/>
            </w:pPr>
            <w:r>
              <w:t>«Новогодний вечерок» Вечер отдыха для взрослых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F8" w:rsidRPr="00BC1888" w:rsidRDefault="005047F8" w:rsidP="001E4B9E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20:00 </w:t>
            </w:r>
            <w:r w:rsidRPr="00EC15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СДК  </w:t>
            </w:r>
            <w:proofErr w:type="gramStart"/>
            <w:r w:rsidRPr="00EC15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с</w:t>
            </w:r>
            <w:proofErr w:type="gramEnd"/>
            <w:r w:rsidRPr="00EC15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. Александровка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F8" w:rsidRDefault="005047F8" w:rsidP="001E4B9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18+</w:t>
            </w:r>
          </w:p>
        </w:tc>
      </w:tr>
      <w:tr w:rsidR="005047F8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F8" w:rsidRPr="00AF3CC1" w:rsidRDefault="005047F8" w:rsidP="001E4B9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01 января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F8" w:rsidRDefault="005047F8" w:rsidP="001E4B9E">
            <w:pPr>
              <w:pStyle w:val="a5"/>
              <w:spacing w:after="0"/>
              <w:contextualSpacing/>
            </w:pPr>
            <w:r>
              <w:t>«Новогодняя ночь» Ночь отдыха для взрослых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F8" w:rsidRPr="00BC1888" w:rsidRDefault="005047F8" w:rsidP="001E4B9E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02:00 – 04:00 </w:t>
            </w:r>
            <w:r w:rsidRPr="00EC15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СДК  </w:t>
            </w:r>
            <w:proofErr w:type="gramStart"/>
            <w:r w:rsidRPr="00EC15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с</w:t>
            </w:r>
            <w:proofErr w:type="gramEnd"/>
            <w:r w:rsidRPr="00EC15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. Александровка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F8" w:rsidRDefault="005047F8" w:rsidP="001E4B9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18+</w:t>
            </w:r>
          </w:p>
        </w:tc>
      </w:tr>
      <w:tr w:rsidR="005047F8" w:rsidRPr="002C0E3F" w:rsidTr="00EC1527">
        <w:trPr>
          <w:trHeight w:val="659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F8" w:rsidRPr="00AF3CC1" w:rsidRDefault="005047F8" w:rsidP="001E4B9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01 января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F8" w:rsidRDefault="005047F8" w:rsidP="001E4B9E">
            <w:pPr>
              <w:pStyle w:val="a5"/>
              <w:spacing w:before="0" w:beforeAutospacing="0" w:after="0" w:afterAutospacing="0"/>
              <w:contextualSpacing/>
            </w:pPr>
            <w:r>
              <w:t>«Новогодний калейдоскоп» Новогодняя дискотека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F8" w:rsidRPr="00BC1888" w:rsidRDefault="005047F8" w:rsidP="001E4B9E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21:00 </w:t>
            </w:r>
            <w:r w:rsidRPr="00EC15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СДК  </w:t>
            </w:r>
            <w:proofErr w:type="gramStart"/>
            <w:r w:rsidRPr="00EC15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с</w:t>
            </w:r>
            <w:proofErr w:type="gramEnd"/>
            <w:r w:rsidRPr="00EC15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. Александровка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F8" w:rsidRDefault="005047F8" w:rsidP="001E4B9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16+</w:t>
            </w:r>
          </w:p>
        </w:tc>
      </w:tr>
      <w:tr w:rsidR="005047F8" w:rsidRPr="002C0E3F" w:rsidTr="005047F8">
        <w:trPr>
          <w:trHeight w:val="641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F8" w:rsidRDefault="005047F8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января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F8" w:rsidRDefault="005047F8" w:rsidP="001E4B9E">
            <w:pPr>
              <w:pStyle w:val="a5"/>
              <w:spacing w:before="0" w:beforeAutospacing="0" w:after="0" w:afterAutospacing="0"/>
              <w:contextualSpacing/>
            </w:pPr>
            <w:r>
              <w:t>«Зимние забавы» Игры с детьми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F8" w:rsidRPr="00BC1888" w:rsidRDefault="005047F8" w:rsidP="001E4B9E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11:00 </w:t>
            </w:r>
            <w:r w:rsidRPr="00EC15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СДК  </w:t>
            </w:r>
            <w:proofErr w:type="gramStart"/>
            <w:r w:rsidRPr="00EC15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с</w:t>
            </w:r>
            <w:proofErr w:type="gramEnd"/>
            <w:r w:rsidRPr="00EC15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. Александровка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F8" w:rsidRDefault="005047F8" w:rsidP="001E4B9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6+</w:t>
            </w:r>
          </w:p>
        </w:tc>
      </w:tr>
      <w:tr w:rsidR="005047F8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F8" w:rsidRDefault="005047F8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F8" w:rsidRDefault="005047F8" w:rsidP="001E4B9E">
            <w:pPr>
              <w:pStyle w:val="a5"/>
              <w:spacing w:before="0" w:beforeAutospacing="0" w:after="0" w:afterAutospacing="0"/>
              <w:contextualSpacing/>
            </w:pPr>
            <w:r>
              <w:t>«Как ходила коляда» Колядки ряженых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F8" w:rsidRPr="00BC1888" w:rsidRDefault="005047F8" w:rsidP="001E4B9E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11:00 </w:t>
            </w:r>
            <w:r w:rsidRPr="00EC15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СДК  </w:t>
            </w:r>
            <w:proofErr w:type="gramStart"/>
            <w:r w:rsidRPr="00EC15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с</w:t>
            </w:r>
            <w:proofErr w:type="gramEnd"/>
            <w:r w:rsidRPr="00EC15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. Александровка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F8" w:rsidRDefault="005047F8" w:rsidP="001E4B9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6+</w:t>
            </w:r>
          </w:p>
        </w:tc>
      </w:tr>
      <w:tr w:rsidR="005047F8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F8" w:rsidRDefault="005047F8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F8" w:rsidRDefault="005047F8" w:rsidP="001E4B9E">
            <w:pPr>
              <w:pStyle w:val="a5"/>
              <w:spacing w:before="0" w:beforeAutospacing="0" w:after="0" w:afterAutospacing="0"/>
              <w:contextualSpacing/>
            </w:pPr>
            <w:r>
              <w:t>«Старый новый год» Дискотека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F8" w:rsidRPr="00BC1888" w:rsidRDefault="005047F8" w:rsidP="001E4B9E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21:00 </w:t>
            </w:r>
            <w:r w:rsidRPr="00EC15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СДК  </w:t>
            </w:r>
            <w:proofErr w:type="gramStart"/>
            <w:r w:rsidRPr="00EC15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с</w:t>
            </w:r>
            <w:proofErr w:type="gramEnd"/>
            <w:r w:rsidRPr="00EC15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. Александровка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F8" w:rsidRDefault="005047F8" w:rsidP="001E4B9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16+</w:t>
            </w:r>
          </w:p>
        </w:tc>
      </w:tr>
      <w:tr w:rsidR="005047F8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F8" w:rsidRDefault="005047F8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F8" w:rsidRDefault="005047F8" w:rsidP="001E4B9E">
            <w:pPr>
              <w:pStyle w:val="a5"/>
              <w:spacing w:after="0"/>
              <w:contextualSpacing/>
            </w:pPr>
            <w:r>
              <w:t>«Новый год стучитс</w:t>
            </w:r>
            <w:proofErr w:type="gramStart"/>
            <w:r>
              <w:t>я-</w:t>
            </w:r>
            <w:proofErr w:type="gramEnd"/>
            <w:r>
              <w:t xml:space="preserve"> чудо приключится»-Новогодний. Маскарад  для молодёжи.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F8" w:rsidRPr="00BC1888" w:rsidRDefault="005047F8" w:rsidP="001E4B9E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20:00 СК п. Дивный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F8" w:rsidRDefault="005047F8" w:rsidP="001E4B9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16+</w:t>
            </w:r>
          </w:p>
        </w:tc>
      </w:tr>
      <w:tr w:rsidR="005047F8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F8" w:rsidRDefault="005047F8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января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F8" w:rsidRDefault="005047F8" w:rsidP="001E4B9E">
            <w:pPr>
              <w:pStyle w:val="a5"/>
              <w:spacing w:before="0" w:beforeAutospacing="0" w:after="0" w:afterAutospacing="0"/>
              <w:contextualSpacing/>
            </w:pPr>
            <w:r w:rsidRPr="005047F8">
              <w:t>Новогодние гуляния у Ёлки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F8" w:rsidRPr="005047F8" w:rsidRDefault="005047F8" w:rsidP="001E4B9E">
            <w:pPr>
              <w:spacing w:line="240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01:00 -03:00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7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СДК п. </w:t>
            </w:r>
            <w:r w:rsidRPr="005047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Дивный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F8" w:rsidRDefault="005047F8" w:rsidP="001E4B9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lastRenderedPageBreak/>
              <w:t>18+</w:t>
            </w:r>
          </w:p>
        </w:tc>
      </w:tr>
      <w:tr w:rsidR="005047F8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F8" w:rsidRDefault="005047F8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января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F8" w:rsidRPr="005047F8" w:rsidRDefault="005047F8" w:rsidP="001E4B9E">
            <w:pPr>
              <w:pStyle w:val="a5"/>
              <w:spacing w:before="0" w:beforeAutospacing="0" w:after="0" w:afterAutospacing="0"/>
              <w:contextualSpacing/>
            </w:pPr>
            <w:r w:rsidRPr="005047F8">
              <w:rPr>
                <w:szCs w:val="28"/>
              </w:rPr>
              <w:t>Игровая программа для детей «Дед Мороз пришел к на</w:t>
            </w:r>
            <w:r>
              <w:rPr>
                <w:szCs w:val="28"/>
              </w:rPr>
              <w:t>м</w:t>
            </w:r>
            <w:r w:rsidRPr="005047F8">
              <w:rPr>
                <w:szCs w:val="28"/>
              </w:rPr>
              <w:t xml:space="preserve"> в гости»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F8" w:rsidRPr="005047F8" w:rsidRDefault="005047F8" w:rsidP="001E4B9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11:00 </w:t>
            </w:r>
            <w:r w:rsidRPr="005047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 п. Дивный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F8" w:rsidRDefault="005047F8" w:rsidP="001E4B9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0+</w:t>
            </w:r>
          </w:p>
        </w:tc>
      </w:tr>
      <w:tr w:rsidR="005047F8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F8" w:rsidRDefault="005047F8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января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F8" w:rsidRDefault="005047F8" w:rsidP="001E4B9E">
            <w:pPr>
              <w:pStyle w:val="a5"/>
              <w:spacing w:before="0" w:beforeAutospacing="0" w:after="0" w:afterAutospacing="0"/>
              <w:contextualSpacing/>
              <w:rPr>
                <w:szCs w:val="28"/>
              </w:rPr>
            </w:pPr>
            <w:r w:rsidRPr="005047F8">
              <w:rPr>
                <w:szCs w:val="28"/>
              </w:rPr>
              <w:t>«Новогодне сугробы» развлекательная программа на горке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F8" w:rsidRPr="00BC1888" w:rsidRDefault="005047F8" w:rsidP="001E4B9E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11:00 </w:t>
            </w:r>
            <w:r w:rsidRPr="005047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 п. Дивный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F8" w:rsidRDefault="005047F8" w:rsidP="001E4B9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0+</w:t>
            </w:r>
          </w:p>
        </w:tc>
      </w:tr>
      <w:tr w:rsidR="005047F8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F8" w:rsidRDefault="005047F8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января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F8" w:rsidRDefault="005047F8" w:rsidP="001E4B9E">
            <w:pPr>
              <w:pStyle w:val="a5"/>
              <w:spacing w:after="0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«Зимние городки»  </w:t>
            </w:r>
            <w:proofErr w:type="spellStart"/>
            <w:r w:rsidRPr="005047F8">
              <w:rPr>
                <w:szCs w:val="28"/>
              </w:rPr>
              <w:t>Конкурсно</w:t>
            </w:r>
            <w:proofErr w:type="spellEnd"/>
            <w:r w:rsidRPr="005047F8">
              <w:rPr>
                <w:szCs w:val="28"/>
              </w:rPr>
              <w:t>-игровая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F8" w:rsidRPr="00BC1888" w:rsidRDefault="005047F8" w:rsidP="001E4B9E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11:00 </w:t>
            </w:r>
            <w:r w:rsidRPr="005047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 п. Дивный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F8" w:rsidRDefault="005047F8" w:rsidP="001E4B9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0+</w:t>
            </w:r>
          </w:p>
        </w:tc>
      </w:tr>
      <w:tr w:rsidR="005047F8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F8" w:rsidRDefault="005047F8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января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F8" w:rsidRDefault="005047F8" w:rsidP="001E4B9E">
            <w:pPr>
              <w:pStyle w:val="a5"/>
              <w:spacing w:before="0" w:beforeAutospacing="0" w:after="0" w:afterAutospacing="0"/>
              <w:contextualSpacing/>
              <w:rPr>
                <w:szCs w:val="28"/>
              </w:rPr>
            </w:pPr>
            <w:r w:rsidRPr="005047F8">
              <w:rPr>
                <w:szCs w:val="28"/>
              </w:rPr>
              <w:t>Турнир по «</w:t>
            </w:r>
            <w:proofErr w:type="gramStart"/>
            <w:r w:rsidRPr="005047F8">
              <w:rPr>
                <w:szCs w:val="28"/>
              </w:rPr>
              <w:t>Свинтусу</w:t>
            </w:r>
            <w:proofErr w:type="gramEnd"/>
            <w:r w:rsidRPr="005047F8">
              <w:rPr>
                <w:szCs w:val="28"/>
              </w:rPr>
              <w:t>» среди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F8" w:rsidRPr="00BC1888" w:rsidRDefault="00CB4D05" w:rsidP="001E4B9E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11</w:t>
            </w:r>
            <w:r w:rsidR="00504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:00 </w:t>
            </w:r>
            <w:r w:rsidR="005047F8" w:rsidRPr="005047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 п. Дивный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F8" w:rsidRDefault="00CB4D05" w:rsidP="001E4B9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0</w:t>
            </w:r>
            <w:r w:rsidR="005047F8">
              <w:rPr>
                <w:rStyle w:val="normaltextrun"/>
              </w:rPr>
              <w:t>+</w:t>
            </w:r>
          </w:p>
        </w:tc>
      </w:tr>
      <w:tr w:rsidR="005047F8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F8" w:rsidRDefault="005047F8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января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F8" w:rsidRDefault="005047F8" w:rsidP="001E4B9E">
            <w:pPr>
              <w:pStyle w:val="a5"/>
              <w:spacing w:before="0" w:beforeAutospacing="0" w:after="0" w:afterAutospacing="0"/>
              <w:contextualSpacing/>
              <w:rPr>
                <w:szCs w:val="28"/>
              </w:rPr>
            </w:pPr>
            <w:r>
              <w:rPr>
                <w:szCs w:val="28"/>
              </w:rPr>
              <w:t>«Однажды ночью в рождество….»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F8" w:rsidRPr="00BC1888" w:rsidRDefault="00CB4D05" w:rsidP="001E4B9E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17:00 </w:t>
            </w:r>
            <w:r w:rsidRPr="005047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 п. Дивный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F8" w:rsidRDefault="00CB4D05" w:rsidP="001E4B9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12+</w:t>
            </w:r>
          </w:p>
        </w:tc>
      </w:tr>
      <w:tr w:rsidR="005047F8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F8" w:rsidRDefault="005047F8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F8" w:rsidRDefault="005047F8" w:rsidP="001E4B9E">
            <w:pPr>
              <w:pStyle w:val="a5"/>
              <w:spacing w:before="0" w:beforeAutospacing="0" w:after="0" w:afterAutospacing="0"/>
              <w:contextualSpacing/>
              <w:rPr>
                <w:szCs w:val="28"/>
              </w:rPr>
            </w:pPr>
            <w:r>
              <w:rPr>
                <w:szCs w:val="28"/>
              </w:rPr>
              <w:t>Игровая программа в рамках акции «Отдых всей семьей»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F8" w:rsidRPr="00BC1888" w:rsidRDefault="00CB4D05" w:rsidP="001E4B9E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11:00 </w:t>
            </w:r>
            <w:r w:rsidRPr="005047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 п. Дивный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F8" w:rsidRDefault="00CB4D05" w:rsidP="001E4B9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0+</w:t>
            </w:r>
          </w:p>
        </w:tc>
      </w:tr>
      <w:tr w:rsidR="005047F8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F8" w:rsidRDefault="005047F8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января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F8" w:rsidRPr="005047F8" w:rsidRDefault="005047F8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047F8">
              <w:rPr>
                <w:rFonts w:ascii="Times New Roman" w:hAnsi="Times New Roman" w:cs="Times New Roman"/>
                <w:sz w:val="24"/>
              </w:rPr>
              <w:t xml:space="preserve">«Валенки, валенки – эх, да не </w:t>
            </w:r>
            <w:proofErr w:type="gramStart"/>
            <w:r w:rsidRPr="005047F8">
              <w:rPr>
                <w:rFonts w:ascii="Times New Roman" w:hAnsi="Times New Roman" w:cs="Times New Roman"/>
                <w:sz w:val="24"/>
              </w:rPr>
              <w:t>подшиты</w:t>
            </w:r>
            <w:proofErr w:type="gramEnd"/>
            <w:r w:rsidRPr="005047F8">
              <w:rPr>
                <w:rFonts w:ascii="Times New Roman" w:hAnsi="Times New Roman" w:cs="Times New Roman"/>
                <w:sz w:val="24"/>
              </w:rPr>
              <w:t xml:space="preserve"> стареньки» игровая программа для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F8" w:rsidRPr="00BC1888" w:rsidRDefault="00CB4D05" w:rsidP="001E4B9E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11:00 </w:t>
            </w:r>
            <w:r w:rsidRPr="005047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 п. Дивный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F8" w:rsidRDefault="00CB4D05" w:rsidP="001E4B9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6+</w:t>
            </w:r>
          </w:p>
        </w:tc>
      </w:tr>
      <w:tr w:rsidR="005047F8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F8" w:rsidRDefault="005047F8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января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F8" w:rsidRPr="005047F8" w:rsidRDefault="005047F8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047F8">
              <w:rPr>
                <w:rFonts w:ascii="Times New Roman" w:hAnsi="Times New Roman" w:cs="Times New Roman"/>
                <w:sz w:val="24"/>
              </w:rPr>
              <w:t>«Новогодний балаган» Дискотека для молодежи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F8" w:rsidRPr="00BC1888" w:rsidRDefault="00CB4D05" w:rsidP="001E4B9E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19:00 </w:t>
            </w:r>
            <w:r w:rsidRPr="005047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 п. Дивный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F8" w:rsidRDefault="00CB4D05" w:rsidP="001E4B9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14+</w:t>
            </w:r>
          </w:p>
        </w:tc>
      </w:tr>
      <w:tr w:rsidR="005047F8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F8" w:rsidRDefault="005047F8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F8" w:rsidRPr="005047F8" w:rsidRDefault="005047F8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047F8">
              <w:rPr>
                <w:rFonts w:ascii="Times New Roman" w:hAnsi="Times New Roman" w:cs="Times New Roman"/>
                <w:sz w:val="24"/>
              </w:rPr>
              <w:t>«В новогодний выходной отдых всей семьей» развлекательная программа для всей семьи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F8" w:rsidRPr="00BC1888" w:rsidRDefault="00CB4D05" w:rsidP="001E4B9E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17:00 </w:t>
            </w:r>
            <w:r w:rsidRPr="005047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 п. Дивный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F8" w:rsidRDefault="00CB4D05" w:rsidP="001E4B9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6+</w:t>
            </w:r>
          </w:p>
        </w:tc>
      </w:tr>
      <w:tr w:rsidR="00892034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34" w:rsidRDefault="00892034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34" w:rsidRPr="00892034" w:rsidRDefault="00892034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 стучится</w:t>
            </w:r>
            <w:r w:rsidRPr="00892034">
              <w:rPr>
                <w:rFonts w:ascii="Times New Roman" w:hAnsi="Times New Roman" w:cs="Times New Roman"/>
                <w:sz w:val="24"/>
                <w:szCs w:val="24"/>
              </w:rPr>
              <w:t>, скоро все случится»- новогодняя развлекательная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34" w:rsidRPr="00BC1888" w:rsidRDefault="00892034" w:rsidP="001E4B9E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20:00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СК с. </w:t>
            </w:r>
            <w:r w:rsidRPr="008920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Ст. Васильевка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34" w:rsidRDefault="00892034" w:rsidP="001E4B9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16+</w:t>
            </w:r>
          </w:p>
        </w:tc>
      </w:tr>
      <w:tr w:rsidR="00892034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34" w:rsidRDefault="00892034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34" w:rsidRPr="00892034" w:rsidRDefault="00892034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</w:t>
            </w:r>
            <w:r w:rsidRPr="00892034">
              <w:rPr>
                <w:rFonts w:ascii="Times New Roman" w:hAnsi="Times New Roman" w:cs="Times New Roman"/>
                <w:sz w:val="24"/>
                <w:szCs w:val="24"/>
              </w:rPr>
              <w:t>, Новый год» новогодний праздник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34" w:rsidRPr="00BC1888" w:rsidRDefault="00892034" w:rsidP="001E4B9E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20:00 </w:t>
            </w:r>
            <w:r w:rsidRPr="008920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СДК 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.</w:t>
            </w:r>
            <w:r w:rsidRPr="008920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Приморское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34" w:rsidRDefault="00892034" w:rsidP="001E4B9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16+</w:t>
            </w:r>
          </w:p>
        </w:tc>
      </w:tr>
      <w:tr w:rsidR="00892034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34" w:rsidRDefault="00892034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34" w:rsidRPr="00892034" w:rsidRDefault="00892034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034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бал  «« Новый год стучится у ворот»-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34" w:rsidRPr="00BC1888" w:rsidRDefault="00892034" w:rsidP="001E4B9E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20:00 </w:t>
            </w:r>
            <w:r w:rsidRPr="008920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СДК 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.</w:t>
            </w:r>
            <w:r w:rsidRPr="008920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Лебяжье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34" w:rsidRDefault="00892034" w:rsidP="001E4B9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16+</w:t>
            </w:r>
          </w:p>
        </w:tc>
      </w:tr>
      <w:tr w:rsidR="00892034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34" w:rsidRDefault="00892034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января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34" w:rsidRPr="00892034" w:rsidRDefault="00892034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 программа «</w:t>
            </w:r>
            <w:r w:rsidRPr="00892034">
              <w:rPr>
                <w:rFonts w:ascii="Times New Roman" w:hAnsi="Times New Roman" w:cs="Times New Roman"/>
                <w:sz w:val="24"/>
                <w:szCs w:val="24"/>
              </w:rPr>
              <w:t>Зимушка – зима»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34" w:rsidRPr="00892034" w:rsidRDefault="00892034" w:rsidP="001E4B9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92034">
              <w:rPr>
                <w:rFonts w:ascii="Times New Roman" w:hAnsi="Times New Roman" w:cs="Times New Roman"/>
                <w:sz w:val="24"/>
              </w:rPr>
              <w:t>12.00 СДК с. Лебяжье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34" w:rsidRDefault="00892034" w:rsidP="001E4B9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6+</w:t>
            </w:r>
          </w:p>
        </w:tc>
      </w:tr>
      <w:tr w:rsidR="00892034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34" w:rsidRDefault="00892034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января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34" w:rsidRPr="00892034" w:rsidRDefault="00892034" w:rsidP="001E4B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«Смелее и быстрее» </w:t>
            </w:r>
            <w:r w:rsidRPr="00892034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веселая зарядка на свежем воздухе</w:t>
            </w:r>
          </w:p>
          <w:p w:rsidR="00892034" w:rsidRPr="00892034" w:rsidRDefault="00892034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34" w:rsidRPr="00BC1888" w:rsidRDefault="00892034" w:rsidP="001E4B9E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14:00 </w:t>
            </w:r>
            <w:r w:rsidRPr="008920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СК 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.</w:t>
            </w:r>
            <w:r w:rsidRPr="008920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.</w:t>
            </w:r>
            <w:r w:rsidRPr="008920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Васильевка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34" w:rsidRDefault="00892034" w:rsidP="001E4B9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6+</w:t>
            </w:r>
          </w:p>
        </w:tc>
      </w:tr>
      <w:tr w:rsidR="00892034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34" w:rsidRDefault="00892034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января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34" w:rsidRPr="00892034" w:rsidRDefault="00892034" w:rsidP="001E4B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034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Богатыри - герои русских былин» - игра-путешествие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9E" w:rsidRDefault="00892034" w:rsidP="001E4B9E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11:00 </w:t>
            </w:r>
            <w:r>
              <w:t xml:space="preserve"> </w:t>
            </w:r>
            <w:r w:rsidRPr="008920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Библиотека </w:t>
            </w:r>
          </w:p>
          <w:p w:rsidR="00892034" w:rsidRPr="00892034" w:rsidRDefault="00892034" w:rsidP="001E4B9E">
            <w:pPr>
              <w:suppressAutoHyphens/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с. </w:t>
            </w:r>
            <w:proofErr w:type="spellStart"/>
            <w:r w:rsidRPr="008920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Сабакаево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34" w:rsidRDefault="00892034" w:rsidP="001E4B9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6+</w:t>
            </w:r>
          </w:p>
        </w:tc>
      </w:tr>
      <w:tr w:rsidR="00892034" w:rsidRPr="002C0E3F" w:rsidTr="00892034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34" w:rsidRDefault="00892034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января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34" w:rsidRPr="00892034" w:rsidRDefault="00892034" w:rsidP="001E4B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034">
              <w:rPr>
                <w:rFonts w:ascii="Times New Roman" w:eastAsia="Times New Roman" w:hAnsi="Times New Roman" w:cs="Times New Roman"/>
                <w:sz w:val="24"/>
                <w:szCs w:val="24"/>
              </w:rPr>
              <w:t>«В снежном царстве, в зимнем государстве» - Игры на свежем воздухе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34" w:rsidRPr="00892034" w:rsidRDefault="00936F11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</w:t>
            </w:r>
            <w:r w:rsidR="00892034" w:rsidRPr="00892034">
              <w:rPr>
                <w:rFonts w:ascii="Times New Roman" w:hAnsi="Times New Roman" w:cs="Times New Roman"/>
                <w:sz w:val="24"/>
              </w:rPr>
              <w:t>00</w:t>
            </w:r>
            <w:r w:rsidR="0089203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92034" w:rsidRPr="00892034">
              <w:rPr>
                <w:rFonts w:ascii="Times New Roman" w:hAnsi="Times New Roman" w:cs="Times New Roman"/>
                <w:sz w:val="24"/>
              </w:rPr>
              <w:t xml:space="preserve">СДК </w:t>
            </w:r>
            <w:r w:rsidR="001E4B9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92034" w:rsidRPr="00892034">
              <w:rPr>
                <w:rFonts w:ascii="Times New Roman" w:hAnsi="Times New Roman" w:cs="Times New Roman"/>
                <w:sz w:val="24"/>
              </w:rPr>
              <w:t>с</w:t>
            </w:r>
            <w:r w:rsidR="00892034">
              <w:rPr>
                <w:rFonts w:ascii="Times New Roman" w:hAnsi="Times New Roman" w:cs="Times New Roman"/>
                <w:sz w:val="24"/>
              </w:rPr>
              <w:t>.</w:t>
            </w:r>
            <w:r w:rsidR="001E4B9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92034" w:rsidRPr="00892034">
              <w:rPr>
                <w:rFonts w:ascii="Times New Roman" w:hAnsi="Times New Roman" w:cs="Times New Roman"/>
                <w:sz w:val="24"/>
              </w:rPr>
              <w:t>Приморское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34" w:rsidRDefault="00892034" w:rsidP="001E4B9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0+</w:t>
            </w:r>
          </w:p>
        </w:tc>
      </w:tr>
      <w:tr w:rsidR="00892034" w:rsidRPr="002C0E3F" w:rsidTr="00892034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34" w:rsidRDefault="00892034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января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34" w:rsidRPr="00892034" w:rsidRDefault="00892034" w:rsidP="001E4B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«Удержи снежинку» - конкурсная программа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34" w:rsidRDefault="00936F11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</w:t>
            </w:r>
            <w:r w:rsidR="00892034" w:rsidRPr="00892034">
              <w:rPr>
                <w:rFonts w:ascii="Times New Roman" w:hAnsi="Times New Roman" w:cs="Times New Roman"/>
                <w:sz w:val="24"/>
              </w:rPr>
              <w:t>00</w:t>
            </w:r>
            <w:r w:rsidR="00892034">
              <w:rPr>
                <w:rFonts w:ascii="Times New Roman" w:hAnsi="Times New Roman" w:cs="Times New Roman"/>
                <w:sz w:val="24"/>
              </w:rPr>
              <w:t xml:space="preserve"> СК </w:t>
            </w:r>
          </w:p>
          <w:p w:rsidR="00892034" w:rsidRPr="00892034" w:rsidRDefault="00892034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</w:t>
            </w:r>
            <w:r w:rsidRPr="00892034">
              <w:rPr>
                <w:rFonts w:ascii="Times New Roman" w:hAnsi="Times New Roman" w:cs="Times New Roman"/>
                <w:sz w:val="24"/>
              </w:rPr>
              <w:t>Ст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892034">
              <w:rPr>
                <w:rFonts w:ascii="Times New Roman" w:hAnsi="Times New Roman" w:cs="Times New Roman"/>
                <w:sz w:val="24"/>
              </w:rPr>
              <w:t xml:space="preserve"> Васильевка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34" w:rsidRDefault="00892034" w:rsidP="001E4B9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6+</w:t>
            </w:r>
          </w:p>
        </w:tc>
      </w:tr>
      <w:tr w:rsidR="00892034" w:rsidRPr="002C0E3F" w:rsidTr="00892034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34" w:rsidRDefault="00892034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января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34" w:rsidRPr="00892034" w:rsidRDefault="00892034" w:rsidP="001E4B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034">
              <w:rPr>
                <w:rFonts w:ascii="Times New Roman" w:eastAsia="Times New Roman" w:hAnsi="Times New Roman" w:cs="Times New Roman"/>
                <w:sz w:val="24"/>
                <w:szCs w:val="24"/>
              </w:rPr>
              <w:t>« Футбол -  игра для настоящих мужчин». Музыкально-спортивный праздник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34" w:rsidRPr="00892034" w:rsidRDefault="00936F11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</w:t>
            </w:r>
            <w:r w:rsidR="00892034" w:rsidRPr="00892034">
              <w:rPr>
                <w:rFonts w:ascii="Times New Roman" w:hAnsi="Times New Roman" w:cs="Times New Roman"/>
                <w:sz w:val="24"/>
              </w:rPr>
              <w:t>00</w:t>
            </w:r>
            <w:r w:rsidR="0089203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92034" w:rsidRPr="00892034">
              <w:rPr>
                <w:rFonts w:ascii="Times New Roman" w:hAnsi="Times New Roman" w:cs="Times New Roman"/>
                <w:sz w:val="24"/>
              </w:rPr>
              <w:t xml:space="preserve">Парк </w:t>
            </w:r>
            <w:r w:rsidR="00892034"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gramStart"/>
            <w:r w:rsidR="00892034" w:rsidRPr="00892034">
              <w:rPr>
                <w:rFonts w:ascii="Times New Roman" w:hAnsi="Times New Roman" w:cs="Times New Roman"/>
                <w:sz w:val="24"/>
              </w:rPr>
              <w:t>Лебяжье</w:t>
            </w:r>
            <w:proofErr w:type="gramEnd"/>
          </w:p>
          <w:p w:rsidR="00892034" w:rsidRPr="00892034" w:rsidRDefault="00892034" w:rsidP="001E4B9E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34" w:rsidRDefault="00892034" w:rsidP="001E4B9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12+</w:t>
            </w:r>
          </w:p>
        </w:tc>
      </w:tr>
      <w:tr w:rsidR="00892034" w:rsidRPr="002C0E3F" w:rsidTr="00892034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34" w:rsidRDefault="00892034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34" w:rsidRPr="00892034" w:rsidRDefault="00892034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Рождество сил, </w:t>
            </w:r>
            <w:r w:rsidR="001E4B9E">
              <w:rPr>
                <w:rFonts w:ascii="Times New Roman" w:hAnsi="Times New Roman" w:cs="Times New Roman"/>
                <w:sz w:val="24"/>
                <w:szCs w:val="24"/>
              </w:rPr>
              <w:t xml:space="preserve">небесных торжество» </w:t>
            </w:r>
            <w:r w:rsidRPr="00892034">
              <w:rPr>
                <w:rFonts w:ascii="Times New Roman" w:hAnsi="Times New Roman" w:cs="Times New Roman"/>
                <w:sz w:val="24"/>
                <w:szCs w:val="24"/>
              </w:rPr>
              <w:t>Поселенческая рождественская  елка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34" w:rsidRPr="00892034" w:rsidRDefault="00936F11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</w:t>
            </w:r>
            <w:r w:rsidR="00892034" w:rsidRPr="00892034">
              <w:rPr>
                <w:rFonts w:ascii="Times New Roman" w:hAnsi="Times New Roman" w:cs="Times New Roman"/>
                <w:sz w:val="24"/>
              </w:rPr>
              <w:t>00</w:t>
            </w:r>
            <w:r w:rsidR="0089203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92034" w:rsidRPr="00892034">
              <w:rPr>
                <w:rFonts w:ascii="Times New Roman" w:hAnsi="Times New Roman" w:cs="Times New Roman"/>
                <w:sz w:val="24"/>
              </w:rPr>
              <w:t>СДК с</w:t>
            </w:r>
            <w:r w:rsidR="00892034">
              <w:rPr>
                <w:rFonts w:ascii="Times New Roman" w:hAnsi="Times New Roman" w:cs="Times New Roman"/>
                <w:sz w:val="24"/>
              </w:rPr>
              <w:t>.</w:t>
            </w:r>
            <w:r w:rsidR="00892034" w:rsidRPr="00892034">
              <w:rPr>
                <w:rFonts w:ascii="Times New Roman" w:hAnsi="Times New Roman" w:cs="Times New Roman"/>
                <w:sz w:val="24"/>
              </w:rPr>
              <w:t xml:space="preserve"> Лебяжье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34" w:rsidRDefault="00892034" w:rsidP="001E4B9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6+</w:t>
            </w:r>
          </w:p>
        </w:tc>
      </w:tr>
      <w:tr w:rsidR="00892034" w:rsidRPr="002C0E3F" w:rsidTr="00892034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34" w:rsidRDefault="00892034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34" w:rsidRPr="00892034" w:rsidRDefault="00892034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034">
              <w:rPr>
                <w:rFonts w:ascii="Times New Roman" w:hAnsi="Times New Roman" w:cs="Times New Roman"/>
                <w:sz w:val="24"/>
                <w:szCs w:val="24"/>
              </w:rPr>
              <w:t>« Рождество Христово» конкурсная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34" w:rsidRPr="00892034" w:rsidRDefault="00936F11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</w:t>
            </w:r>
            <w:r w:rsidR="00892034" w:rsidRPr="00892034">
              <w:rPr>
                <w:rFonts w:ascii="Times New Roman" w:hAnsi="Times New Roman" w:cs="Times New Roman"/>
                <w:sz w:val="24"/>
              </w:rPr>
              <w:t>00</w:t>
            </w:r>
          </w:p>
          <w:p w:rsidR="00892034" w:rsidRPr="00892034" w:rsidRDefault="00892034" w:rsidP="001E4B9E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892034">
              <w:rPr>
                <w:rFonts w:ascii="Times New Roman" w:hAnsi="Times New Roman" w:cs="Times New Roman"/>
                <w:sz w:val="24"/>
              </w:rPr>
              <w:t>СК с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892034">
              <w:rPr>
                <w:rFonts w:ascii="Times New Roman" w:hAnsi="Times New Roman" w:cs="Times New Roman"/>
                <w:sz w:val="24"/>
              </w:rPr>
              <w:t xml:space="preserve"> Ст.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92034">
              <w:rPr>
                <w:rFonts w:ascii="Times New Roman" w:hAnsi="Times New Roman" w:cs="Times New Roman"/>
                <w:sz w:val="24"/>
              </w:rPr>
              <w:t>Васильевка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34" w:rsidRDefault="00892034" w:rsidP="001E4B9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6+</w:t>
            </w:r>
          </w:p>
        </w:tc>
      </w:tr>
      <w:tr w:rsidR="00892034" w:rsidRPr="002C0E3F" w:rsidTr="00892034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34" w:rsidRDefault="00892034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34" w:rsidRPr="00892034" w:rsidRDefault="00892034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</w:t>
            </w:r>
            <w:r w:rsidRPr="00892034">
              <w:rPr>
                <w:rFonts w:ascii="Times New Roman" w:hAnsi="Times New Roman" w:cs="Times New Roman"/>
                <w:sz w:val="24"/>
                <w:szCs w:val="24"/>
              </w:rPr>
              <w:t>ские посиделки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34" w:rsidRPr="001E4B9E" w:rsidRDefault="00936F11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18:</w:t>
            </w:r>
            <w:r w:rsidR="001E4B9E">
              <w:rPr>
                <w:rFonts w:ascii="Times New Roman" w:hAnsi="Times New Roman" w:cs="Times New Roman"/>
                <w:sz w:val="24"/>
              </w:rPr>
              <w:t xml:space="preserve">00 </w:t>
            </w:r>
            <w:r w:rsidR="00892034">
              <w:rPr>
                <w:rFonts w:ascii="Times New Roman" w:hAnsi="Times New Roman" w:cs="Times New Roman"/>
                <w:sz w:val="24"/>
              </w:rPr>
              <w:t xml:space="preserve">СДК </w:t>
            </w:r>
            <w:proofErr w:type="spellStart"/>
            <w:r w:rsidR="00892034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="00892034">
              <w:rPr>
                <w:rFonts w:ascii="Times New Roman" w:hAnsi="Times New Roman" w:cs="Times New Roman"/>
                <w:sz w:val="24"/>
              </w:rPr>
              <w:t>.</w:t>
            </w:r>
            <w:r w:rsidR="00892034" w:rsidRPr="00892034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="00892034" w:rsidRPr="00892034">
              <w:rPr>
                <w:rFonts w:ascii="Times New Roman" w:hAnsi="Times New Roman" w:cs="Times New Roman"/>
                <w:sz w:val="24"/>
              </w:rPr>
              <w:t>риморское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34" w:rsidRDefault="00892034" w:rsidP="001E4B9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6+</w:t>
            </w:r>
          </w:p>
        </w:tc>
      </w:tr>
      <w:tr w:rsidR="00892034" w:rsidRPr="002C0E3F" w:rsidTr="00892034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34" w:rsidRDefault="00892034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января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34" w:rsidRPr="001E4B9E" w:rsidRDefault="00892034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2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</w:t>
            </w:r>
            <w:r w:rsidR="001E4B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ровая программа "Зимние забавы"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34" w:rsidRPr="00892034" w:rsidRDefault="00936F11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</w:t>
            </w:r>
            <w:r w:rsidR="00892034" w:rsidRPr="00892034">
              <w:rPr>
                <w:rFonts w:ascii="Times New Roman" w:hAnsi="Times New Roman" w:cs="Times New Roman"/>
                <w:sz w:val="24"/>
              </w:rPr>
              <w:t>00</w:t>
            </w:r>
            <w:r w:rsidR="0089203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92034" w:rsidRPr="00892034">
              <w:rPr>
                <w:rFonts w:ascii="Times New Roman" w:hAnsi="Times New Roman" w:cs="Times New Roman"/>
                <w:sz w:val="24"/>
              </w:rPr>
              <w:t>СДК с</w:t>
            </w:r>
            <w:r w:rsidR="00892034">
              <w:rPr>
                <w:rFonts w:ascii="Times New Roman" w:hAnsi="Times New Roman" w:cs="Times New Roman"/>
                <w:sz w:val="24"/>
              </w:rPr>
              <w:t>.</w:t>
            </w:r>
            <w:r w:rsidR="00892034" w:rsidRPr="00892034">
              <w:rPr>
                <w:rFonts w:ascii="Times New Roman" w:hAnsi="Times New Roman" w:cs="Times New Roman"/>
                <w:sz w:val="24"/>
              </w:rPr>
              <w:t xml:space="preserve"> Лебяжье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34" w:rsidRDefault="00892034" w:rsidP="001E4B9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0+</w:t>
            </w:r>
          </w:p>
        </w:tc>
      </w:tr>
      <w:tr w:rsidR="00892034" w:rsidRPr="002C0E3F" w:rsidTr="00892034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34" w:rsidRDefault="00892034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января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34" w:rsidRPr="00892034" w:rsidRDefault="00892034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034">
              <w:rPr>
                <w:rFonts w:ascii="Times New Roman" w:hAnsi="Times New Roman" w:cs="Times New Roman"/>
                <w:sz w:val="24"/>
                <w:szCs w:val="24"/>
              </w:rPr>
              <w:t>«Новогодний серпантин» - танцеваль</w:t>
            </w:r>
            <w:r w:rsidR="001E4B9E">
              <w:rPr>
                <w:rFonts w:ascii="Times New Roman" w:hAnsi="Times New Roman" w:cs="Times New Roman"/>
                <w:sz w:val="24"/>
                <w:szCs w:val="24"/>
              </w:rPr>
              <w:t xml:space="preserve">но – развлекательная программа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34" w:rsidRPr="00892034" w:rsidRDefault="00936F11" w:rsidP="001E4B9E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14:</w:t>
            </w:r>
            <w:r w:rsidR="00892034" w:rsidRPr="00892034">
              <w:rPr>
                <w:rFonts w:ascii="Times New Roman" w:hAnsi="Times New Roman" w:cs="Times New Roman"/>
                <w:sz w:val="24"/>
              </w:rPr>
              <w:t>00  СДК с</w:t>
            </w:r>
            <w:r w:rsidR="00892034">
              <w:rPr>
                <w:rFonts w:ascii="Times New Roman" w:hAnsi="Times New Roman" w:cs="Times New Roman"/>
                <w:sz w:val="24"/>
              </w:rPr>
              <w:t>.</w:t>
            </w:r>
            <w:r w:rsidR="00892034" w:rsidRPr="00892034">
              <w:rPr>
                <w:rFonts w:ascii="Times New Roman" w:hAnsi="Times New Roman" w:cs="Times New Roman"/>
                <w:sz w:val="24"/>
              </w:rPr>
              <w:t xml:space="preserve"> Лебяжье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34" w:rsidRDefault="00892034" w:rsidP="001E4B9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12+</w:t>
            </w:r>
          </w:p>
        </w:tc>
      </w:tr>
      <w:tr w:rsidR="00892034" w:rsidRPr="002C0E3F" w:rsidTr="00892034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34" w:rsidRDefault="00892034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января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34" w:rsidRPr="001E4B9E" w:rsidRDefault="00892034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«Саквояж с чудесами» </w:t>
            </w:r>
            <w:r w:rsidR="001E4B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1E4B9E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="001E4B9E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34" w:rsidRDefault="00936F11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</w:t>
            </w:r>
            <w:r w:rsidR="00892034" w:rsidRPr="00892034">
              <w:rPr>
                <w:rFonts w:ascii="Times New Roman" w:hAnsi="Times New Roman" w:cs="Times New Roman"/>
                <w:sz w:val="24"/>
              </w:rPr>
              <w:t>00</w:t>
            </w:r>
            <w:r w:rsidR="0089203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92034" w:rsidRPr="00892034" w:rsidRDefault="001E4B9E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Библиотека </w:t>
            </w:r>
            <w:r w:rsidR="00892034" w:rsidRPr="00892034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892034" w:rsidRPr="0089203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892034" w:rsidRPr="00892034">
              <w:rPr>
                <w:rFonts w:ascii="Times New Roman" w:hAnsi="Times New Roman" w:cs="Times New Roman"/>
                <w:sz w:val="24"/>
              </w:rPr>
              <w:t>Сабакаево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34" w:rsidRDefault="00936F11" w:rsidP="001E4B9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6+</w:t>
            </w:r>
          </w:p>
        </w:tc>
      </w:tr>
      <w:tr w:rsidR="00892034" w:rsidRPr="002C0E3F" w:rsidTr="00892034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34" w:rsidRDefault="00892034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34" w:rsidRPr="00892034" w:rsidRDefault="00892034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034">
              <w:rPr>
                <w:rFonts w:ascii="Times New Roman" w:hAnsi="Times New Roman" w:cs="Times New Roman"/>
                <w:sz w:val="24"/>
                <w:szCs w:val="24"/>
              </w:rPr>
              <w:t xml:space="preserve"> «Белая, пушистая, снежная, волшебная»</w:t>
            </w:r>
            <w:r w:rsidR="001E4B9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1E4B9E">
              <w:rPr>
                <w:rFonts w:ascii="Times New Roman" w:hAnsi="Times New Roman" w:cs="Times New Roman"/>
                <w:sz w:val="24"/>
                <w:szCs w:val="24"/>
              </w:rPr>
              <w:t>библиообзор</w:t>
            </w:r>
            <w:proofErr w:type="spellEnd"/>
            <w:r w:rsidR="001E4B9E">
              <w:rPr>
                <w:rFonts w:ascii="Times New Roman" w:hAnsi="Times New Roman" w:cs="Times New Roman"/>
                <w:sz w:val="24"/>
                <w:szCs w:val="24"/>
              </w:rPr>
              <w:t xml:space="preserve"> по книгам о зиме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34" w:rsidRPr="00892034" w:rsidRDefault="00936F11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</w:t>
            </w:r>
            <w:r w:rsidR="00892034" w:rsidRPr="00892034">
              <w:rPr>
                <w:rFonts w:ascii="Times New Roman" w:hAnsi="Times New Roman" w:cs="Times New Roman"/>
                <w:sz w:val="24"/>
              </w:rPr>
              <w:t>00</w:t>
            </w:r>
          </w:p>
          <w:p w:rsidR="00892034" w:rsidRPr="00892034" w:rsidRDefault="00892034" w:rsidP="001E4B9E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892034">
              <w:rPr>
                <w:rFonts w:ascii="Times New Roman" w:hAnsi="Times New Roman" w:cs="Times New Roman"/>
                <w:sz w:val="24"/>
              </w:rPr>
              <w:t>Библиотека с</w:t>
            </w:r>
            <w:r w:rsidR="00936F11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 w:rsidRPr="00892034">
              <w:rPr>
                <w:rFonts w:ascii="Times New Roman" w:hAnsi="Times New Roman" w:cs="Times New Roman"/>
                <w:sz w:val="24"/>
              </w:rPr>
              <w:t>Лебяжье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34" w:rsidRDefault="00936F11" w:rsidP="001E4B9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6+</w:t>
            </w:r>
          </w:p>
        </w:tc>
      </w:tr>
      <w:tr w:rsidR="00892034" w:rsidRPr="002C0E3F" w:rsidTr="00892034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34" w:rsidRDefault="00892034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34" w:rsidRPr="00892034" w:rsidRDefault="00892034" w:rsidP="001E4B9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034">
              <w:rPr>
                <w:rFonts w:ascii="Times New Roman" w:hAnsi="Times New Roman" w:cs="Times New Roman"/>
                <w:sz w:val="24"/>
                <w:szCs w:val="24"/>
              </w:rPr>
              <w:t>«Чашка чая с Агни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читай-компания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</w:t>
            </w:r>
            <w:r w:rsidR="001E4B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B9E">
              <w:rPr>
                <w:rFonts w:ascii="Times New Roman" w:hAnsi="Times New Roman" w:cs="Times New Roman"/>
                <w:sz w:val="24"/>
                <w:szCs w:val="24"/>
              </w:rPr>
              <w:t xml:space="preserve">дню рождения </w:t>
            </w:r>
            <w:r w:rsidRPr="00892034">
              <w:rPr>
                <w:rFonts w:ascii="Times New Roman" w:hAnsi="Times New Roman" w:cs="Times New Roman"/>
                <w:sz w:val="24"/>
                <w:szCs w:val="24"/>
              </w:rPr>
              <w:t xml:space="preserve">поэтессы)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9E" w:rsidRDefault="00936F11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</w:t>
            </w:r>
            <w:r w:rsidR="001E4B9E">
              <w:rPr>
                <w:rFonts w:ascii="Times New Roman" w:hAnsi="Times New Roman" w:cs="Times New Roman"/>
                <w:sz w:val="24"/>
              </w:rPr>
              <w:t xml:space="preserve">00 </w:t>
            </w:r>
            <w:r w:rsidR="00892034" w:rsidRPr="00892034">
              <w:rPr>
                <w:rFonts w:ascii="Times New Roman" w:hAnsi="Times New Roman" w:cs="Times New Roman"/>
                <w:sz w:val="24"/>
              </w:rPr>
              <w:t xml:space="preserve">Библиотека </w:t>
            </w:r>
          </w:p>
          <w:p w:rsidR="00892034" w:rsidRPr="001E4B9E" w:rsidRDefault="00892034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892034">
              <w:rPr>
                <w:rFonts w:ascii="Times New Roman" w:hAnsi="Times New Roman" w:cs="Times New Roman"/>
                <w:sz w:val="24"/>
              </w:rPr>
              <w:t>с</w:t>
            </w:r>
            <w:r w:rsidR="001E4B9E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892034">
              <w:rPr>
                <w:rFonts w:ascii="Times New Roman" w:hAnsi="Times New Roman" w:cs="Times New Roman"/>
                <w:sz w:val="24"/>
              </w:rPr>
              <w:t>Приморское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34" w:rsidRDefault="00936F11" w:rsidP="001E4B9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6+</w:t>
            </w:r>
          </w:p>
        </w:tc>
      </w:tr>
      <w:tr w:rsidR="00F7725F" w:rsidRPr="002C0E3F" w:rsidTr="00892034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5F" w:rsidRPr="00F7725F" w:rsidRDefault="00F7725F" w:rsidP="001E4B9E">
            <w:pPr>
              <w:pStyle w:val="TableContents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31 декабря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5F" w:rsidRPr="00F7725F" w:rsidRDefault="00F7725F" w:rsidP="001E4B9E">
            <w:pPr>
              <w:pStyle w:val="TableContents"/>
              <w:contextualSpacing/>
              <w:rPr>
                <w:bCs/>
                <w:sz w:val="22"/>
                <w:szCs w:val="22"/>
              </w:rPr>
            </w:pPr>
            <w:r w:rsidRPr="00F7725F">
              <w:rPr>
                <w:bCs/>
                <w:sz w:val="22"/>
                <w:szCs w:val="22"/>
              </w:rPr>
              <w:t>«В преддверии Нового Года!» - развлекательная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5F" w:rsidRPr="00F7725F" w:rsidRDefault="00F7725F" w:rsidP="001E4B9E">
            <w:pPr>
              <w:pStyle w:val="TableContents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F7725F">
              <w:rPr>
                <w:bCs/>
                <w:sz w:val="22"/>
                <w:szCs w:val="22"/>
              </w:rPr>
              <w:t>2:00-23:30</w:t>
            </w:r>
          </w:p>
          <w:p w:rsidR="00F7725F" w:rsidRPr="00F7725F" w:rsidRDefault="00F7725F" w:rsidP="001E4B9E">
            <w:pPr>
              <w:pStyle w:val="TableContents"/>
              <w:contextualSpacing/>
              <w:rPr>
                <w:bCs/>
                <w:sz w:val="22"/>
                <w:szCs w:val="22"/>
              </w:rPr>
            </w:pPr>
            <w:r w:rsidRPr="00F7725F">
              <w:rPr>
                <w:bCs/>
                <w:sz w:val="22"/>
                <w:szCs w:val="22"/>
              </w:rPr>
              <w:t>Сцена Микрорайона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t xml:space="preserve"> р. п. Новая Майна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5F" w:rsidRPr="00F7725F" w:rsidRDefault="00F7725F" w:rsidP="001E4B9E">
            <w:pPr>
              <w:pStyle w:val="TableContents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6+</w:t>
            </w:r>
          </w:p>
        </w:tc>
      </w:tr>
      <w:tr w:rsidR="00F7725F" w:rsidRPr="002C0E3F" w:rsidTr="00F7725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5F" w:rsidRPr="00F7725F" w:rsidRDefault="00F7725F" w:rsidP="001E4B9E">
            <w:pPr>
              <w:pStyle w:val="TableContents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31 декабря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5F" w:rsidRPr="00F7725F" w:rsidRDefault="00F7725F" w:rsidP="001E4B9E">
            <w:pPr>
              <w:pStyle w:val="TableContents"/>
              <w:contextualSpacing/>
              <w:rPr>
                <w:bCs/>
                <w:sz w:val="22"/>
                <w:szCs w:val="22"/>
              </w:rPr>
            </w:pPr>
            <w:r w:rsidRPr="00F7725F">
              <w:rPr>
                <w:bCs/>
                <w:sz w:val="22"/>
                <w:szCs w:val="22"/>
              </w:rPr>
              <w:t xml:space="preserve">«Новогодний бал-маскарад» - новогодний бал, развлекательная программа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25F" w:rsidRPr="00F7725F" w:rsidRDefault="00F7725F" w:rsidP="001E4B9E">
            <w:pPr>
              <w:pStyle w:val="TableContents"/>
              <w:contextualSpacing/>
              <w:rPr>
                <w:bCs/>
                <w:sz w:val="22"/>
                <w:szCs w:val="22"/>
              </w:rPr>
            </w:pPr>
            <w:r w:rsidRPr="00F7725F">
              <w:rPr>
                <w:bCs/>
                <w:sz w:val="22"/>
                <w:szCs w:val="22"/>
              </w:rPr>
              <w:t>20:00-23:00</w:t>
            </w:r>
          </w:p>
          <w:p w:rsidR="00F7725F" w:rsidRPr="00F7725F" w:rsidRDefault="00F7725F" w:rsidP="001E4B9E">
            <w:pPr>
              <w:pStyle w:val="TableContents"/>
              <w:contextualSpacing/>
              <w:rPr>
                <w:bCs/>
                <w:sz w:val="22"/>
                <w:szCs w:val="22"/>
              </w:rPr>
            </w:pPr>
            <w:r w:rsidRPr="00F7725F">
              <w:rPr>
                <w:bCs/>
                <w:sz w:val="22"/>
                <w:szCs w:val="22"/>
              </w:rPr>
              <w:t>ЦДНВ «Радуга»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t xml:space="preserve"> р. п. Новая Майна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25F" w:rsidRPr="00F7725F" w:rsidRDefault="00F7725F" w:rsidP="001E4B9E">
            <w:pPr>
              <w:pStyle w:val="TableContents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6+</w:t>
            </w:r>
          </w:p>
        </w:tc>
      </w:tr>
      <w:tr w:rsidR="00F7725F" w:rsidRPr="002C0E3F" w:rsidTr="00892034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5F" w:rsidRPr="00F7725F" w:rsidRDefault="00F7725F" w:rsidP="001E4B9E">
            <w:pPr>
              <w:pStyle w:val="TableContents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января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5F" w:rsidRPr="00F7725F" w:rsidRDefault="00F7725F" w:rsidP="001E4B9E">
            <w:pPr>
              <w:pStyle w:val="TableContents"/>
              <w:contextualSpacing/>
              <w:rPr>
                <w:bCs/>
                <w:sz w:val="22"/>
                <w:szCs w:val="22"/>
              </w:rPr>
            </w:pPr>
            <w:r w:rsidRPr="00F7725F">
              <w:rPr>
                <w:bCs/>
                <w:sz w:val="22"/>
                <w:szCs w:val="22"/>
              </w:rPr>
              <w:t xml:space="preserve">«С Новым Годом!» - Развлекательная программа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5F" w:rsidRPr="00F7725F" w:rsidRDefault="00F7725F" w:rsidP="001E4B9E">
            <w:pPr>
              <w:pStyle w:val="TableContents"/>
              <w:contextualSpacing/>
              <w:rPr>
                <w:bCs/>
                <w:sz w:val="22"/>
                <w:szCs w:val="22"/>
              </w:rPr>
            </w:pPr>
            <w:r w:rsidRPr="00F7725F">
              <w:rPr>
                <w:bCs/>
                <w:sz w:val="22"/>
                <w:szCs w:val="22"/>
              </w:rPr>
              <w:t>00:20-03:00</w:t>
            </w:r>
          </w:p>
          <w:p w:rsidR="00F7725F" w:rsidRPr="00F7725F" w:rsidRDefault="00F7725F" w:rsidP="001E4B9E">
            <w:pPr>
              <w:pStyle w:val="TableContents"/>
              <w:contextualSpacing/>
              <w:rPr>
                <w:bCs/>
                <w:sz w:val="22"/>
                <w:szCs w:val="22"/>
              </w:rPr>
            </w:pPr>
            <w:r w:rsidRPr="00F7725F">
              <w:rPr>
                <w:bCs/>
                <w:sz w:val="22"/>
                <w:szCs w:val="22"/>
              </w:rPr>
              <w:t>Сцена микрорайона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t xml:space="preserve"> р. п. Новая Майна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5F" w:rsidRPr="00F7725F" w:rsidRDefault="00F7725F" w:rsidP="001E4B9E">
            <w:pPr>
              <w:pStyle w:val="TableContents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18+</w:t>
            </w:r>
          </w:p>
        </w:tc>
      </w:tr>
      <w:tr w:rsidR="00F7725F" w:rsidRPr="002C0E3F" w:rsidTr="00F7725F">
        <w:trPr>
          <w:trHeight w:val="360"/>
        </w:trPr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25F" w:rsidRPr="00861D8E" w:rsidRDefault="00F7725F" w:rsidP="001E4B9E">
            <w:pPr>
              <w:pStyle w:val="TableContents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 января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5F" w:rsidRPr="00861D8E" w:rsidRDefault="00F7725F" w:rsidP="001E4B9E">
            <w:pPr>
              <w:pStyle w:val="TableContents"/>
              <w:contextualSpacing/>
              <w:rPr>
                <w:bCs/>
                <w:sz w:val="22"/>
                <w:szCs w:val="22"/>
              </w:rPr>
            </w:pPr>
            <w:r w:rsidRPr="00861D8E">
              <w:rPr>
                <w:bCs/>
                <w:sz w:val="22"/>
                <w:szCs w:val="22"/>
              </w:rPr>
              <w:t>«Супергерои Древней Руси»»- книжная выставка- с обзором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25F" w:rsidRDefault="00F7725F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861D8E">
              <w:rPr>
                <w:rFonts w:ascii="Times New Roman" w:hAnsi="Times New Roman" w:cs="Times New Roman"/>
                <w:lang w:eastAsia="ar-SA"/>
              </w:rPr>
              <w:t>12:00</w:t>
            </w:r>
            <w:r>
              <w:rPr>
                <w:rFonts w:ascii="Times New Roman" w:hAnsi="Times New Roman" w:cs="Times New Roman"/>
                <w:lang w:eastAsia="ar-SA"/>
              </w:rPr>
              <w:t xml:space="preserve"> Библиотека ЦКД </w:t>
            </w:r>
          </w:p>
          <w:p w:rsidR="00F7725F" w:rsidRPr="00861D8E" w:rsidRDefault="00F7725F" w:rsidP="001E4B9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р. п. Новая Майна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25F" w:rsidRPr="00861D8E" w:rsidRDefault="00F7725F" w:rsidP="001E4B9E">
            <w:pPr>
              <w:pStyle w:val="TableContents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6+</w:t>
            </w:r>
          </w:p>
        </w:tc>
      </w:tr>
      <w:tr w:rsidR="00F7725F" w:rsidRPr="002C0E3F" w:rsidTr="00F7725F">
        <w:trPr>
          <w:trHeight w:val="360"/>
        </w:trPr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5F" w:rsidRPr="00861D8E" w:rsidRDefault="00F7725F" w:rsidP="001E4B9E">
            <w:pPr>
              <w:pStyle w:val="TableContents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5F" w:rsidRPr="00861D8E" w:rsidRDefault="00F7725F" w:rsidP="001E4B9E">
            <w:pPr>
              <w:pStyle w:val="TableContents"/>
              <w:contextualSpacing/>
              <w:rPr>
                <w:bCs/>
                <w:sz w:val="22"/>
                <w:szCs w:val="22"/>
              </w:rPr>
            </w:pPr>
            <w:r w:rsidRPr="00861D8E">
              <w:rPr>
                <w:bCs/>
                <w:sz w:val="22"/>
                <w:szCs w:val="22"/>
              </w:rPr>
              <w:t>«Сильнее русских нет» - ко Дню былинного богатыря Илья Муромца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5F" w:rsidRPr="00861D8E" w:rsidRDefault="00F7725F" w:rsidP="001E4B9E">
            <w:pPr>
              <w:spacing w:line="240" w:lineRule="auto"/>
              <w:ind w:firstLine="708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5F" w:rsidRPr="00861D8E" w:rsidRDefault="00F7725F" w:rsidP="001E4B9E">
            <w:pPr>
              <w:pStyle w:val="TableContents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F7725F" w:rsidRPr="002C0E3F" w:rsidTr="00F7725F">
        <w:trPr>
          <w:trHeight w:val="360"/>
        </w:trPr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5F" w:rsidRPr="00861D8E" w:rsidRDefault="00F7725F" w:rsidP="001E4B9E">
            <w:pPr>
              <w:pStyle w:val="TableContents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5F" w:rsidRPr="00861D8E" w:rsidRDefault="00F7725F" w:rsidP="001E4B9E">
            <w:pPr>
              <w:pStyle w:val="TableContents"/>
              <w:contextualSpacing/>
              <w:rPr>
                <w:bCs/>
                <w:sz w:val="22"/>
                <w:szCs w:val="22"/>
              </w:rPr>
            </w:pPr>
            <w:r w:rsidRPr="00861D8E">
              <w:rPr>
                <w:bCs/>
                <w:sz w:val="22"/>
                <w:szCs w:val="22"/>
              </w:rPr>
              <w:t>«Богатыри всея Руси» - викторина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5F" w:rsidRPr="00861D8E" w:rsidRDefault="00F7725F" w:rsidP="001E4B9E">
            <w:pPr>
              <w:pStyle w:val="TableContents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5F" w:rsidRPr="00861D8E" w:rsidRDefault="00F7725F" w:rsidP="001E4B9E">
            <w:pPr>
              <w:pStyle w:val="TableContents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F7725F" w:rsidRPr="002C0E3F" w:rsidTr="00F7725F">
        <w:trPr>
          <w:trHeight w:val="360"/>
        </w:trPr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5F" w:rsidRPr="00861D8E" w:rsidRDefault="00F7725F" w:rsidP="001E4B9E">
            <w:pPr>
              <w:pStyle w:val="TableContents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5F" w:rsidRPr="00861D8E" w:rsidRDefault="00F7725F" w:rsidP="001E4B9E">
            <w:pPr>
              <w:pStyle w:val="TableContents"/>
              <w:contextualSpacing/>
              <w:rPr>
                <w:bCs/>
                <w:sz w:val="22"/>
                <w:szCs w:val="22"/>
              </w:rPr>
            </w:pPr>
            <w:r w:rsidRPr="00861D8E">
              <w:rPr>
                <w:bCs/>
                <w:sz w:val="22"/>
                <w:szCs w:val="22"/>
              </w:rPr>
              <w:t>«Илья Муромец и Соловей-разбойник» - просмотр мультфильма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5F" w:rsidRPr="00861D8E" w:rsidRDefault="00F7725F" w:rsidP="001E4B9E">
            <w:pPr>
              <w:pStyle w:val="TableContents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5F" w:rsidRPr="00861D8E" w:rsidRDefault="00F7725F" w:rsidP="001E4B9E">
            <w:pPr>
              <w:pStyle w:val="TableContents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F7725F" w:rsidRPr="002C0E3F" w:rsidTr="00892034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5F" w:rsidRPr="00861D8E" w:rsidRDefault="00F7725F" w:rsidP="001E4B9E">
            <w:pPr>
              <w:pStyle w:val="TableContents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 января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5F" w:rsidRPr="00861D8E" w:rsidRDefault="00F7725F" w:rsidP="001E4B9E">
            <w:pPr>
              <w:pStyle w:val="TableContents"/>
              <w:contextualSpacing/>
              <w:rPr>
                <w:bCs/>
                <w:sz w:val="22"/>
                <w:szCs w:val="22"/>
              </w:rPr>
            </w:pPr>
            <w:r w:rsidRPr="00861D8E">
              <w:rPr>
                <w:bCs/>
                <w:sz w:val="22"/>
                <w:szCs w:val="22"/>
              </w:rPr>
              <w:t>«Даниил Гранин – солдат и писатель» (к 100-летию со дня рождения Д.А. Гранина)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5F" w:rsidRPr="00861D8E" w:rsidRDefault="00F7725F" w:rsidP="001E4B9E">
            <w:pPr>
              <w:pStyle w:val="TableContents"/>
              <w:contextualSpacing/>
              <w:rPr>
                <w:bCs/>
                <w:sz w:val="22"/>
                <w:szCs w:val="22"/>
              </w:rPr>
            </w:pPr>
            <w:r w:rsidRPr="00861D8E">
              <w:rPr>
                <w:bCs/>
                <w:sz w:val="22"/>
                <w:szCs w:val="22"/>
              </w:rPr>
              <w:t>В течени</w:t>
            </w:r>
            <w:proofErr w:type="gramStart"/>
            <w:r w:rsidRPr="00861D8E">
              <w:rPr>
                <w:bCs/>
                <w:sz w:val="22"/>
                <w:szCs w:val="22"/>
              </w:rPr>
              <w:t>и</w:t>
            </w:r>
            <w:proofErr w:type="gramEnd"/>
            <w:r w:rsidRPr="00861D8E">
              <w:rPr>
                <w:bCs/>
                <w:sz w:val="22"/>
                <w:szCs w:val="22"/>
              </w:rPr>
              <w:t xml:space="preserve"> года</w:t>
            </w:r>
          </w:p>
          <w:p w:rsidR="00F7725F" w:rsidRPr="00861D8E" w:rsidRDefault="00F7725F" w:rsidP="001E4B9E">
            <w:pPr>
              <w:pStyle w:val="TableContents"/>
              <w:contextualSpacing/>
              <w:rPr>
                <w:bCs/>
                <w:sz w:val="22"/>
                <w:szCs w:val="22"/>
              </w:rPr>
            </w:pPr>
            <w:r w:rsidRPr="00861D8E">
              <w:rPr>
                <w:bCs/>
                <w:sz w:val="22"/>
                <w:szCs w:val="22"/>
              </w:rPr>
              <w:t>Библиотека ЦКД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t xml:space="preserve"> р. п. Новая Майна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5F" w:rsidRPr="00861D8E" w:rsidRDefault="00F7725F" w:rsidP="001E4B9E">
            <w:pPr>
              <w:pStyle w:val="TableContents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0+</w:t>
            </w:r>
          </w:p>
        </w:tc>
      </w:tr>
      <w:tr w:rsidR="00F7725F" w:rsidRPr="002C0E3F" w:rsidTr="00892034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5F" w:rsidRPr="00861D8E" w:rsidRDefault="00F7725F" w:rsidP="001E4B9E">
            <w:pPr>
              <w:pStyle w:val="TableContents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 января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5F" w:rsidRPr="00861D8E" w:rsidRDefault="00F7725F" w:rsidP="001E4B9E">
            <w:pPr>
              <w:pStyle w:val="TableContents"/>
              <w:contextualSpacing/>
              <w:rPr>
                <w:bCs/>
                <w:sz w:val="22"/>
                <w:szCs w:val="22"/>
              </w:rPr>
            </w:pPr>
            <w:r w:rsidRPr="00861D8E">
              <w:rPr>
                <w:bCs/>
                <w:sz w:val="22"/>
                <w:szCs w:val="22"/>
              </w:rPr>
              <w:t>«Зимние узоры» - конкурс рисунков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5F" w:rsidRPr="00861D8E" w:rsidRDefault="00F7725F" w:rsidP="001E4B9E">
            <w:pPr>
              <w:pStyle w:val="TableContents"/>
              <w:contextualSpacing/>
              <w:rPr>
                <w:bCs/>
                <w:sz w:val="22"/>
                <w:szCs w:val="22"/>
              </w:rPr>
            </w:pPr>
            <w:r w:rsidRPr="00861D8E">
              <w:rPr>
                <w:bCs/>
                <w:sz w:val="22"/>
                <w:szCs w:val="22"/>
              </w:rPr>
              <w:t>11:00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61D8E">
              <w:rPr>
                <w:bCs/>
                <w:sz w:val="22"/>
                <w:szCs w:val="22"/>
              </w:rPr>
              <w:t>ЦДНВ «Радуга»</w:t>
            </w:r>
            <w:r>
              <w:rPr>
                <w:bCs/>
                <w:sz w:val="22"/>
                <w:szCs w:val="22"/>
              </w:rPr>
              <w:t xml:space="preserve"> р. п. Новая Майна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5F" w:rsidRPr="00861D8E" w:rsidRDefault="00F7725F" w:rsidP="001E4B9E">
            <w:pPr>
              <w:pStyle w:val="TableContents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6+</w:t>
            </w:r>
          </w:p>
        </w:tc>
      </w:tr>
      <w:tr w:rsidR="00F7725F" w:rsidRPr="002C0E3F" w:rsidTr="00892034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5F" w:rsidRPr="00861D8E" w:rsidRDefault="00F7725F" w:rsidP="001E4B9E">
            <w:pPr>
              <w:pStyle w:val="TableContents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 января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5F" w:rsidRPr="00861D8E" w:rsidRDefault="00F7725F" w:rsidP="001E4B9E">
            <w:pPr>
              <w:pStyle w:val="TableContents"/>
              <w:contextualSpacing/>
              <w:rPr>
                <w:bCs/>
                <w:sz w:val="22"/>
                <w:szCs w:val="22"/>
              </w:rPr>
            </w:pPr>
            <w:r w:rsidRPr="00861D8E">
              <w:rPr>
                <w:bCs/>
                <w:sz w:val="22"/>
                <w:szCs w:val="22"/>
              </w:rPr>
              <w:t xml:space="preserve">«Как в сказке» - познавательная экскурсия по залу </w:t>
            </w:r>
            <w:r>
              <w:rPr>
                <w:bCs/>
                <w:sz w:val="22"/>
                <w:szCs w:val="22"/>
              </w:rPr>
              <w:t>старины.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5F" w:rsidRPr="00861D8E" w:rsidRDefault="00F7725F" w:rsidP="001E4B9E">
            <w:pPr>
              <w:pStyle w:val="TableContents"/>
              <w:contextualSpacing/>
              <w:rPr>
                <w:bCs/>
                <w:sz w:val="22"/>
                <w:szCs w:val="22"/>
              </w:rPr>
            </w:pPr>
            <w:r w:rsidRPr="00861D8E">
              <w:rPr>
                <w:bCs/>
                <w:sz w:val="22"/>
                <w:szCs w:val="22"/>
              </w:rPr>
              <w:t>11:00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61D8E">
              <w:rPr>
                <w:bCs/>
                <w:sz w:val="22"/>
                <w:szCs w:val="22"/>
              </w:rPr>
              <w:t>Музей ЦКД</w:t>
            </w:r>
            <w:r>
              <w:rPr>
                <w:bCs/>
                <w:sz w:val="22"/>
                <w:szCs w:val="22"/>
              </w:rPr>
              <w:t xml:space="preserve">   р. п. Новая Майна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5F" w:rsidRPr="00861D8E" w:rsidRDefault="00F7725F" w:rsidP="001E4B9E">
            <w:pPr>
              <w:pStyle w:val="TableContents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0+</w:t>
            </w:r>
          </w:p>
        </w:tc>
      </w:tr>
      <w:tr w:rsidR="00F7725F" w:rsidRPr="002C0E3F" w:rsidTr="00892034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5F" w:rsidRPr="00861D8E" w:rsidRDefault="00F7725F" w:rsidP="001E4B9E">
            <w:pPr>
              <w:pStyle w:val="TableContents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 января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5F" w:rsidRPr="00861D8E" w:rsidRDefault="00F7725F" w:rsidP="001E4B9E">
            <w:pPr>
              <w:pStyle w:val="TableContents"/>
              <w:contextualSpacing/>
              <w:rPr>
                <w:bCs/>
                <w:sz w:val="22"/>
                <w:szCs w:val="22"/>
              </w:rPr>
            </w:pPr>
            <w:r w:rsidRPr="00861D8E">
              <w:rPr>
                <w:bCs/>
                <w:sz w:val="22"/>
                <w:szCs w:val="22"/>
              </w:rPr>
              <w:t>«Рождества волшебные мгновения»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5F" w:rsidRPr="00861D8E" w:rsidRDefault="00F7725F" w:rsidP="001E4B9E">
            <w:pPr>
              <w:pStyle w:val="TableContents"/>
              <w:contextualSpacing/>
              <w:rPr>
                <w:bCs/>
                <w:sz w:val="22"/>
                <w:szCs w:val="22"/>
              </w:rPr>
            </w:pPr>
            <w:r w:rsidRPr="00861D8E">
              <w:rPr>
                <w:bCs/>
                <w:sz w:val="22"/>
                <w:szCs w:val="22"/>
              </w:rPr>
              <w:t>11:00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61D8E">
              <w:rPr>
                <w:bCs/>
                <w:sz w:val="22"/>
                <w:szCs w:val="22"/>
              </w:rPr>
              <w:t>Библиотека ЦКД</w:t>
            </w:r>
            <w:r>
              <w:rPr>
                <w:bCs/>
                <w:sz w:val="22"/>
                <w:szCs w:val="22"/>
              </w:rPr>
              <w:t xml:space="preserve">  р. п. Новая Майна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5F" w:rsidRPr="00861D8E" w:rsidRDefault="00F7725F" w:rsidP="001E4B9E">
            <w:pPr>
              <w:pStyle w:val="TableContents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6+</w:t>
            </w:r>
          </w:p>
        </w:tc>
      </w:tr>
      <w:tr w:rsidR="00F7725F" w:rsidRPr="002C0E3F" w:rsidTr="00892034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5F" w:rsidRPr="00861D8E" w:rsidRDefault="00F7725F" w:rsidP="001E4B9E">
            <w:pPr>
              <w:pStyle w:val="TableContents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 января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5F" w:rsidRPr="00861D8E" w:rsidRDefault="00F7725F" w:rsidP="001E4B9E">
            <w:pPr>
              <w:pStyle w:val="TableContents"/>
              <w:contextualSpacing/>
              <w:rPr>
                <w:bCs/>
                <w:sz w:val="22"/>
                <w:szCs w:val="22"/>
              </w:rPr>
            </w:pPr>
            <w:r w:rsidRPr="00861D8E">
              <w:rPr>
                <w:bCs/>
                <w:sz w:val="22"/>
                <w:szCs w:val="22"/>
              </w:rPr>
              <w:t>Праздники на Руси: «Новый Год», «Рождество Пресвятой Богородицы»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5F" w:rsidRPr="00861D8E" w:rsidRDefault="00F7725F" w:rsidP="001E4B9E">
            <w:pPr>
              <w:pStyle w:val="TableContents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11:00 </w:t>
            </w:r>
            <w:r w:rsidRPr="00861D8E">
              <w:rPr>
                <w:bCs/>
                <w:sz w:val="22"/>
                <w:szCs w:val="22"/>
              </w:rPr>
              <w:t>Музей  ЦКД</w:t>
            </w:r>
            <w:r>
              <w:rPr>
                <w:bCs/>
                <w:sz w:val="22"/>
                <w:szCs w:val="22"/>
              </w:rPr>
              <w:t xml:space="preserve">  р. п. Новая Майна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5F" w:rsidRPr="00861D8E" w:rsidRDefault="00F7725F" w:rsidP="001E4B9E">
            <w:pPr>
              <w:pStyle w:val="TableContents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0+</w:t>
            </w:r>
          </w:p>
        </w:tc>
      </w:tr>
      <w:tr w:rsidR="00F7725F" w:rsidRPr="002C0E3F" w:rsidTr="00892034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5F" w:rsidRPr="00861D8E" w:rsidRDefault="00F7725F" w:rsidP="001E4B9E">
            <w:pPr>
              <w:pStyle w:val="TableContents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 января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5F" w:rsidRPr="00861D8E" w:rsidRDefault="00F7725F" w:rsidP="001E4B9E">
            <w:pPr>
              <w:pStyle w:val="TableContents"/>
              <w:contextualSpacing/>
              <w:rPr>
                <w:bCs/>
                <w:sz w:val="22"/>
                <w:szCs w:val="22"/>
              </w:rPr>
            </w:pPr>
            <w:r w:rsidRPr="00861D8E">
              <w:rPr>
                <w:bCs/>
                <w:sz w:val="22"/>
                <w:szCs w:val="22"/>
              </w:rPr>
              <w:t xml:space="preserve">«Дорога к храму» - праздничная программа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5F" w:rsidRPr="00861D8E" w:rsidRDefault="00F7725F" w:rsidP="001E4B9E">
            <w:pPr>
              <w:pStyle w:val="TableContents"/>
              <w:contextualSpacing/>
              <w:rPr>
                <w:bCs/>
                <w:sz w:val="22"/>
                <w:szCs w:val="22"/>
              </w:rPr>
            </w:pPr>
            <w:r w:rsidRPr="00861D8E">
              <w:rPr>
                <w:bCs/>
                <w:sz w:val="22"/>
                <w:szCs w:val="22"/>
              </w:rPr>
              <w:t>10:00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61D8E">
              <w:rPr>
                <w:bCs/>
                <w:sz w:val="22"/>
                <w:szCs w:val="22"/>
              </w:rPr>
              <w:t>ЦДНВ «Радуга», Храм с. В. Мелекесс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5F" w:rsidRPr="00861D8E" w:rsidRDefault="00F7725F" w:rsidP="001E4B9E">
            <w:pPr>
              <w:pStyle w:val="TableContents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0+</w:t>
            </w:r>
          </w:p>
        </w:tc>
      </w:tr>
      <w:tr w:rsidR="00F7725F" w:rsidRPr="002C0E3F" w:rsidTr="00892034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5F" w:rsidRPr="00861D8E" w:rsidRDefault="00F7725F" w:rsidP="001E4B9E">
            <w:pPr>
              <w:pStyle w:val="TableContents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 января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5F" w:rsidRPr="00861D8E" w:rsidRDefault="00F7725F" w:rsidP="001E4B9E">
            <w:pPr>
              <w:pStyle w:val="TableContents"/>
              <w:contextualSpacing/>
              <w:rPr>
                <w:bCs/>
                <w:sz w:val="22"/>
                <w:szCs w:val="22"/>
              </w:rPr>
            </w:pPr>
            <w:r w:rsidRPr="00861D8E">
              <w:rPr>
                <w:bCs/>
                <w:sz w:val="22"/>
                <w:szCs w:val="22"/>
              </w:rPr>
              <w:t>«Рождественская Ёлка» - праздничная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5F" w:rsidRPr="00861D8E" w:rsidRDefault="00F7725F" w:rsidP="001E4B9E">
            <w:pPr>
              <w:pStyle w:val="TableContents"/>
              <w:contextualSpacing/>
              <w:rPr>
                <w:bCs/>
                <w:sz w:val="22"/>
                <w:szCs w:val="22"/>
              </w:rPr>
            </w:pPr>
            <w:r w:rsidRPr="00861D8E">
              <w:rPr>
                <w:bCs/>
                <w:sz w:val="22"/>
                <w:szCs w:val="22"/>
              </w:rPr>
              <w:t>10:00 – Храм р.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61D8E">
              <w:rPr>
                <w:bCs/>
                <w:sz w:val="22"/>
                <w:szCs w:val="22"/>
              </w:rPr>
              <w:t>п. Новая Майна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5F" w:rsidRPr="00861D8E" w:rsidRDefault="00F7725F" w:rsidP="001E4B9E">
            <w:pPr>
              <w:pStyle w:val="TableContents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0+</w:t>
            </w:r>
          </w:p>
        </w:tc>
      </w:tr>
      <w:tr w:rsidR="00F7725F" w:rsidRPr="002C0E3F" w:rsidTr="00892034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5F" w:rsidRPr="00861D8E" w:rsidRDefault="00F7725F" w:rsidP="001E4B9E">
            <w:pPr>
              <w:pStyle w:val="TableContents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 января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5F" w:rsidRPr="00861D8E" w:rsidRDefault="00F7725F" w:rsidP="001E4B9E">
            <w:pPr>
              <w:pStyle w:val="TableContents"/>
              <w:contextualSpacing/>
              <w:rPr>
                <w:bCs/>
                <w:sz w:val="22"/>
                <w:szCs w:val="22"/>
              </w:rPr>
            </w:pPr>
            <w:r w:rsidRPr="00861D8E">
              <w:rPr>
                <w:bCs/>
                <w:sz w:val="22"/>
                <w:szCs w:val="22"/>
              </w:rPr>
              <w:t>«Слабое звено»- игровая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5F" w:rsidRPr="00861D8E" w:rsidRDefault="00F7725F" w:rsidP="001E4B9E">
            <w:pPr>
              <w:pStyle w:val="TableContents"/>
              <w:contextualSpacing/>
              <w:rPr>
                <w:bCs/>
                <w:sz w:val="22"/>
                <w:szCs w:val="22"/>
              </w:rPr>
            </w:pPr>
            <w:r w:rsidRPr="00861D8E">
              <w:rPr>
                <w:bCs/>
                <w:sz w:val="22"/>
                <w:szCs w:val="22"/>
              </w:rPr>
              <w:t>14:30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61D8E">
              <w:rPr>
                <w:bCs/>
                <w:sz w:val="22"/>
                <w:szCs w:val="22"/>
              </w:rPr>
              <w:t>ЦДНВ «Радуга»</w:t>
            </w:r>
            <w:r>
              <w:rPr>
                <w:bCs/>
                <w:sz w:val="22"/>
                <w:szCs w:val="22"/>
              </w:rPr>
              <w:t xml:space="preserve">  р. п. Новая Майна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5F" w:rsidRPr="00861D8E" w:rsidRDefault="001E4B9E" w:rsidP="001E4B9E">
            <w:pPr>
              <w:pStyle w:val="TableContents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F7725F">
              <w:rPr>
                <w:bCs/>
                <w:sz w:val="22"/>
                <w:szCs w:val="22"/>
              </w:rPr>
              <w:t>+</w:t>
            </w:r>
          </w:p>
        </w:tc>
      </w:tr>
      <w:tr w:rsidR="001E4B9E" w:rsidRPr="002C0E3F" w:rsidTr="005E3DE6">
        <w:trPr>
          <w:trHeight w:val="360"/>
        </w:trPr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B9E" w:rsidRPr="00861D8E" w:rsidRDefault="001E4B9E" w:rsidP="001E4B9E">
            <w:pPr>
              <w:pStyle w:val="TableContents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 января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9E" w:rsidRPr="00861D8E" w:rsidRDefault="001E4B9E" w:rsidP="001E4B9E">
            <w:pPr>
              <w:pStyle w:val="TableContents"/>
              <w:contextualSpacing/>
              <w:rPr>
                <w:bCs/>
                <w:sz w:val="22"/>
                <w:szCs w:val="22"/>
              </w:rPr>
            </w:pPr>
            <w:r w:rsidRPr="00861D8E">
              <w:rPr>
                <w:bCs/>
                <w:sz w:val="22"/>
                <w:szCs w:val="22"/>
              </w:rPr>
              <w:t>«Что такое хорошо, что такое плохо» - познавательная беседа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9E" w:rsidRPr="00861D8E" w:rsidRDefault="001E4B9E" w:rsidP="001E4B9E">
            <w:pPr>
              <w:pStyle w:val="TableContents"/>
              <w:contextualSpacing/>
              <w:rPr>
                <w:bCs/>
                <w:sz w:val="22"/>
                <w:szCs w:val="22"/>
              </w:rPr>
            </w:pPr>
            <w:r w:rsidRPr="00861D8E">
              <w:rPr>
                <w:bCs/>
                <w:sz w:val="22"/>
                <w:szCs w:val="22"/>
              </w:rPr>
              <w:t>10:00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61D8E">
              <w:rPr>
                <w:bCs/>
                <w:sz w:val="22"/>
                <w:szCs w:val="22"/>
              </w:rPr>
              <w:t>Библиотека ЦДНВ «Радуга»</w:t>
            </w:r>
            <w:r>
              <w:rPr>
                <w:bCs/>
                <w:sz w:val="22"/>
                <w:szCs w:val="22"/>
              </w:rPr>
              <w:t xml:space="preserve">  р. п. Новая Майна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9E" w:rsidRPr="00861D8E" w:rsidRDefault="001E4B9E" w:rsidP="001E4B9E">
            <w:pPr>
              <w:pStyle w:val="TableContents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6+</w:t>
            </w:r>
          </w:p>
        </w:tc>
      </w:tr>
      <w:tr w:rsidR="001E4B9E" w:rsidRPr="002C0E3F" w:rsidTr="005E3DE6">
        <w:trPr>
          <w:trHeight w:val="360"/>
        </w:trPr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B9E" w:rsidRPr="00861D8E" w:rsidRDefault="001E4B9E" w:rsidP="001E4B9E">
            <w:pPr>
              <w:pStyle w:val="TableContents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9E" w:rsidRPr="00861D8E" w:rsidRDefault="001E4B9E" w:rsidP="001E4B9E">
            <w:pPr>
              <w:pStyle w:val="TableContents"/>
              <w:contextualSpacing/>
              <w:rPr>
                <w:bCs/>
                <w:sz w:val="22"/>
                <w:szCs w:val="22"/>
              </w:rPr>
            </w:pPr>
            <w:r w:rsidRPr="00861D8E">
              <w:rPr>
                <w:bCs/>
                <w:sz w:val="22"/>
                <w:szCs w:val="22"/>
              </w:rPr>
              <w:t>«Истинное богатство – доброта» - познавательная беседа, выставка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9E" w:rsidRPr="00861D8E" w:rsidRDefault="001E4B9E" w:rsidP="001E4B9E">
            <w:pPr>
              <w:pStyle w:val="TableContents"/>
              <w:contextualSpacing/>
              <w:rPr>
                <w:bCs/>
                <w:sz w:val="22"/>
                <w:szCs w:val="22"/>
              </w:rPr>
            </w:pPr>
            <w:r w:rsidRPr="00861D8E">
              <w:rPr>
                <w:bCs/>
                <w:sz w:val="22"/>
                <w:szCs w:val="22"/>
              </w:rPr>
              <w:t>15:00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61D8E">
              <w:rPr>
                <w:bCs/>
                <w:sz w:val="22"/>
                <w:szCs w:val="22"/>
              </w:rPr>
              <w:t>ЦДНВ «Радуга»</w:t>
            </w:r>
            <w:r>
              <w:rPr>
                <w:bCs/>
                <w:sz w:val="22"/>
                <w:szCs w:val="22"/>
              </w:rPr>
              <w:t xml:space="preserve">  р. п. Новая Майна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9E" w:rsidRPr="00861D8E" w:rsidRDefault="001E4B9E" w:rsidP="001E4B9E">
            <w:pPr>
              <w:pStyle w:val="TableContents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8+</w:t>
            </w:r>
          </w:p>
        </w:tc>
      </w:tr>
    </w:tbl>
    <w:p w:rsidR="00827422" w:rsidRDefault="00827422" w:rsidP="00320A5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3EFB" w:rsidRPr="00FE1214" w:rsidRDefault="00C83EFB" w:rsidP="00320A5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83EFB" w:rsidRPr="00FE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EDB" w:rsidRDefault="00095EDB" w:rsidP="00361BC2">
      <w:pPr>
        <w:spacing w:after="0" w:line="240" w:lineRule="auto"/>
      </w:pPr>
      <w:r>
        <w:separator/>
      </w:r>
    </w:p>
  </w:endnote>
  <w:endnote w:type="continuationSeparator" w:id="0">
    <w:p w:rsidR="00095EDB" w:rsidRDefault="00095EDB" w:rsidP="00361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EDB" w:rsidRDefault="00095EDB" w:rsidP="00361BC2">
      <w:pPr>
        <w:spacing w:after="0" w:line="240" w:lineRule="auto"/>
      </w:pPr>
      <w:r>
        <w:separator/>
      </w:r>
    </w:p>
  </w:footnote>
  <w:footnote w:type="continuationSeparator" w:id="0">
    <w:p w:rsidR="00095EDB" w:rsidRDefault="00095EDB" w:rsidP="00361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EE4"/>
    <w:multiLevelType w:val="hybridMultilevel"/>
    <w:tmpl w:val="25F0E93A"/>
    <w:lvl w:ilvl="0" w:tplc="F39C4D4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C21F0"/>
    <w:multiLevelType w:val="hybridMultilevel"/>
    <w:tmpl w:val="55E6E460"/>
    <w:lvl w:ilvl="0" w:tplc="CE30A13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D2F66"/>
    <w:multiLevelType w:val="hybridMultilevel"/>
    <w:tmpl w:val="B47C90A4"/>
    <w:lvl w:ilvl="0" w:tplc="4EFEE9C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F60CA"/>
    <w:multiLevelType w:val="hybridMultilevel"/>
    <w:tmpl w:val="4CAE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64D03"/>
    <w:multiLevelType w:val="hybridMultilevel"/>
    <w:tmpl w:val="83F23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D130F"/>
    <w:multiLevelType w:val="hybridMultilevel"/>
    <w:tmpl w:val="DFC40D06"/>
    <w:lvl w:ilvl="0" w:tplc="E1065D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025E8"/>
    <w:multiLevelType w:val="hybridMultilevel"/>
    <w:tmpl w:val="89749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E7"/>
    <w:rsid w:val="000075A0"/>
    <w:rsid w:val="00095EDB"/>
    <w:rsid w:val="000C0D15"/>
    <w:rsid w:val="000F0E33"/>
    <w:rsid w:val="000F248F"/>
    <w:rsid w:val="00100036"/>
    <w:rsid w:val="00110595"/>
    <w:rsid w:val="00151597"/>
    <w:rsid w:val="001B2E1E"/>
    <w:rsid w:val="001B76C0"/>
    <w:rsid w:val="001E4B9E"/>
    <w:rsid w:val="00236A66"/>
    <w:rsid w:val="002557A3"/>
    <w:rsid w:val="002C0E3F"/>
    <w:rsid w:val="002D0E85"/>
    <w:rsid w:val="002F2897"/>
    <w:rsid w:val="00320A52"/>
    <w:rsid w:val="00355EC9"/>
    <w:rsid w:val="00361BC2"/>
    <w:rsid w:val="003A3B05"/>
    <w:rsid w:val="003E57F8"/>
    <w:rsid w:val="003F63A9"/>
    <w:rsid w:val="004536E8"/>
    <w:rsid w:val="004724A9"/>
    <w:rsid w:val="004C2088"/>
    <w:rsid w:val="004C7A53"/>
    <w:rsid w:val="004E7957"/>
    <w:rsid w:val="005047F8"/>
    <w:rsid w:val="005102FF"/>
    <w:rsid w:val="00536E8B"/>
    <w:rsid w:val="005B029A"/>
    <w:rsid w:val="005C5264"/>
    <w:rsid w:val="005F0B07"/>
    <w:rsid w:val="005F3440"/>
    <w:rsid w:val="005F48E9"/>
    <w:rsid w:val="006A1C3F"/>
    <w:rsid w:val="006F1E0E"/>
    <w:rsid w:val="00717AE4"/>
    <w:rsid w:val="007459D7"/>
    <w:rsid w:val="00750B3A"/>
    <w:rsid w:val="007949F1"/>
    <w:rsid w:val="007A3B8E"/>
    <w:rsid w:val="007C49CB"/>
    <w:rsid w:val="007E0672"/>
    <w:rsid w:val="00827422"/>
    <w:rsid w:val="00892034"/>
    <w:rsid w:val="008A7956"/>
    <w:rsid w:val="008D0D9B"/>
    <w:rsid w:val="008D3913"/>
    <w:rsid w:val="00915C76"/>
    <w:rsid w:val="00924957"/>
    <w:rsid w:val="00936F11"/>
    <w:rsid w:val="00954500"/>
    <w:rsid w:val="009560B6"/>
    <w:rsid w:val="00967874"/>
    <w:rsid w:val="00980D36"/>
    <w:rsid w:val="009A065A"/>
    <w:rsid w:val="009D1D66"/>
    <w:rsid w:val="009D54A0"/>
    <w:rsid w:val="00A77D6B"/>
    <w:rsid w:val="00A86101"/>
    <w:rsid w:val="00A92EC2"/>
    <w:rsid w:val="00AA7DE2"/>
    <w:rsid w:val="00AD24F7"/>
    <w:rsid w:val="00AF2FFE"/>
    <w:rsid w:val="00AF3CC1"/>
    <w:rsid w:val="00B032A5"/>
    <w:rsid w:val="00B05C68"/>
    <w:rsid w:val="00B6697C"/>
    <w:rsid w:val="00BA022F"/>
    <w:rsid w:val="00BC1888"/>
    <w:rsid w:val="00BD4026"/>
    <w:rsid w:val="00C47791"/>
    <w:rsid w:val="00C83EFB"/>
    <w:rsid w:val="00CA47DE"/>
    <w:rsid w:val="00CB4D05"/>
    <w:rsid w:val="00CB7CE1"/>
    <w:rsid w:val="00CE4450"/>
    <w:rsid w:val="00CE4D9E"/>
    <w:rsid w:val="00D833C6"/>
    <w:rsid w:val="00D95698"/>
    <w:rsid w:val="00D96576"/>
    <w:rsid w:val="00DC5581"/>
    <w:rsid w:val="00DE343F"/>
    <w:rsid w:val="00DF56AE"/>
    <w:rsid w:val="00E05C0C"/>
    <w:rsid w:val="00E92B18"/>
    <w:rsid w:val="00EA7077"/>
    <w:rsid w:val="00EC1527"/>
    <w:rsid w:val="00ED21E7"/>
    <w:rsid w:val="00EF3A00"/>
    <w:rsid w:val="00F56FE6"/>
    <w:rsid w:val="00F7725F"/>
    <w:rsid w:val="00FE0958"/>
    <w:rsid w:val="00FE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7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F3C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F3C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874"/>
    <w:pPr>
      <w:spacing w:after="0" w:line="240" w:lineRule="auto"/>
    </w:pPr>
  </w:style>
  <w:style w:type="table" w:styleId="a4">
    <w:name w:val="Table Grid"/>
    <w:basedOn w:val="a1"/>
    <w:uiPriority w:val="59"/>
    <w:rsid w:val="00915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915C76"/>
    <w:pPr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cxspmiddlecxspmiddle">
    <w:name w:val="msonormalcxspmiddlecxspmiddlecxspmiddle"/>
    <w:basedOn w:val="a"/>
    <w:rsid w:val="000F0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5F4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61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1BC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61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1BC2"/>
    <w:rPr>
      <w:rFonts w:eastAsiaTheme="minorEastAsia"/>
      <w:lang w:eastAsia="ru-RU"/>
    </w:rPr>
  </w:style>
  <w:style w:type="paragraph" w:customStyle="1" w:styleId="msonormalcxspmiddlecxspmiddlecxspmiddlecxspmiddle">
    <w:name w:val="msonormalcxspmiddlecxspmiddlecxspmiddlecxspmiddle"/>
    <w:basedOn w:val="a"/>
    <w:rsid w:val="00D9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5C5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C5264"/>
  </w:style>
  <w:style w:type="character" w:customStyle="1" w:styleId="eop">
    <w:name w:val="eop"/>
    <w:basedOn w:val="a0"/>
    <w:rsid w:val="005C5264"/>
  </w:style>
  <w:style w:type="character" w:customStyle="1" w:styleId="spellingerror">
    <w:name w:val="spellingerror"/>
    <w:basedOn w:val="a0"/>
    <w:rsid w:val="005C5264"/>
  </w:style>
  <w:style w:type="paragraph" w:customStyle="1" w:styleId="Standard">
    <w:name w:val="Standard"/>
    <w:rsid w:val="00CE44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Без интервала1"/>
    <w:rsid w:val="00750B3A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FE095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AF3C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AF3C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7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F3C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F3C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874"/>
    <w:pPr>
      <w:spacing w:after="0" w:line="240" w:lineRule="auto"/>
    </w:pPr>
  </w:style>
  <w:style w:type="table" w:styleId="a4">
    <w:name w:val="Table Grid"/>
    <w:basedOn w:val="a1"/>
    <w:uiPriority w:val="59"/>
    <w:rsid w:val="00915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915C76"/>
    <w:pPr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cxspmiddlecxspmiddle">
    <w:name w:val="msonormalcxspmiddlecxspmiddlecxspmiddle"/>
    <w:basedOn w:val="a"/>
    <w:rsid w:val="000F0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5F4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61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1BC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61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1BC2"/>
    <w:rPr>
      <w:rFonts w:eastAsiaTheme="minorEastAsia"/>
      <w:lang w:eastAsia="ru-RU"/>
    </w:rPr>
  </w:style>
  <w:style w:type="paragraph" w:customStyle="1" w:styleId="msonormalcxspmiddlecxspmiddlecxspmiddlecxspmiddle">
    <w:name w:val="msonormalcxspmiddlecxspmiddlecxspmiddlecxspmiddle"/>
    <w:basedOn w:val="a"/>
    <w:rsid w:val="00D9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5C5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C5264"/>
  </w:style>
  <w:style w:type="character" w:customStyle="1" w:styleId="eop">
    <w:name w:val="eop"/>
    <w:basedOn w:val="a0"/>
    <w:rsid w:val="005C5264"/>
  </w:style>
  <w:style w:type="character" w:customStyle="1" w:styleId="spellingerror">
    <w:name w:val="spellingerror"/>
    <w:basedOn w:val="a0"/>
    <w:rsid w:val="005C5264"/>
  </w:style>
  <w:style w:type="paragraph" w:customStyle="1" w:styleId="Standard">
    <w:name w:val="Standard"/>
    <w:rsid w:val="00CE44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Без интервала1"/>
    <w:rsid w:val="00750B3A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FE095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AF3C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AF3C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5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4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3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1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3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5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20</cp:revision>
  <dcterms:created xsi:type="dcterms:W3CDTF">2018-11-21T09:16:00Z</dcterms:created>
  <dcterms:modified xsi:type="dcterms:W3CDTF">2018-12-25T05:51:00Z</dcterms:modified>
</cp:coreProperties>
</file>