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E2" w:rsidRDefault="009157EA" w:rsidP="00386FE2">
      <w:pPr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AF89AD" wp14:editId="74415BA8">
            <wp:simplePos x="0" y="0"/>
            <wp:positionH relativeFrom="column">
              <wp:posOffset>-38100</wp:posOffset>
            </wp:positionH>
            <wp:positionV relativeFrom="paragraph">
              <wp:posOffset>-112395</wp:posOffset>
            </wp:positionV>
            <wp:extent cx="7639685" cy="10801350"/>
            <wp:effectExtent l="0" t="0" r="0" b="0"/>
            <wp:wrapNone/>
            <wp:docPr id="2" name="Рисунок 2" descr="C:\Users\Ольга\Desktop\chistyiy-list-2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chistyiy-list-2-724x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685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FE2" w:rsidRDefault="00386FE2" w:rsidP="00386FE2">
      <w:pPr>
        <w:spacing w:line="240" w:lineRule="auto"/>
        <w:jc w:val="center"/>
        <w:rPr>
          <w:noProof/>
          <w:lang w:eastAsia="ru-RU"/>
        </w:rPr>
      </w:pPr>
    </w:p>
    <w:p w:rsidR="00386FE2" w:rsidRDefault="00386FE2" w:rsidP="00386FE2">
      <w:pPr>
        <w:spacing w:line="240" w:lineRule="auto"/>
        <w:jc w:val="center"/>
        <w:rPr>
          <w:noProof/>
          <w:lang w:eastAsia="ru-RU"/>
        </w:rPr>
      </w:pPr>
    </w:p>
    <w:p w:rsidR="00386FE2" w:rsidRDefault="00386FE2" w:rsidP="00386FE2">
      <w:pPr>
        <w:spacing w:line="240" w:lineRule="auto"/>
        <w:jc w:val="center"/>
        <w:rPr>
          <w:noProof/>
          <w:lang w:eastAsia="ru-RU"/>
        </w:rPr>
      </w:pPr>
    </w:p>
    <w:p w:rsidR="00386FE2" w:rsidRPr="00386FE2" w:rsidRDefault="00386FE2" w:rsidP="00386FE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386FE2" w:rsidRDefault="00386FE2" w:rsidP="00386FE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lang w:eastAsia="ru-RU"/>
        </w:rPr>
      </w:pPr>
    </w:p>
    <w:p w:rsidR="007E02CD" w:rsidRDefault="00386FE2" w:rsidP="00386FE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40"/>
          <w:lang w:eastAsia="ru-RU"/>
        </w:rPr>
      </w:pPr>
      <w:r w:rsidRPr="00386FE2">
        <w:rPr>
          <w:rFonts w:ascii="Times New Roman" w:hAnsi="Times New Roman" w:cs="Times New Roman"/>
          <w:b/>
          <w:noProof/>
          <w:color w:val="C00000"/>
          <w:sz w:val="40"/>
          <w:lang w:eastAsia="ru-RU"/>
        </w:rPr>
        <w:t xml:space="preserve">Афиша праздничных мероприятий </w:t>
      </w:r>
    </w:p>
    <w:p w:rsidR="009665DA" w:rsidRPr="00386FE2" w:rsidRDefault="007E02CD" w:rsidP="007E02CD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40"/>
          <w:lang w:eastAsia="ru-RU"/>
        </w:rPr>
      </w:pPr>
      <w:r w:rsidRPr="00386FE2">
        <w:rPr>
          <w:rFonts w:ascii="Times New Roman" w:hAnsi="Times New Roman" w:cs="Times New Roman"/>
          <w:b/>
          <w:noProof/>
          <w:color w:val="C00000"/>
          <w:sz w:val="40"/>
          <w:lang w:eastAsia="ru-RU"/>
        </w:rPr>
        <w:t>12 июня</w:t>
      </w:r>
      <w:r w:rsidR="00386FE2" w:rsidRPr="00386FE2">
        <w:rPr>
          <w:rFonts w:ascii="Times New Roman" w:hAnsi="Times New Roman" w:cs="Times New Roman"/>
          <w:b/>
          <w:noProof/>
          <w:color w:val="C00000"/>
          <w:sz w:val="40"/>
          <w:lang w:eastAsia="ru-RU"/>
        </w:rPr>
        <w:t xml:space="preserve"> Д</w:t>
      </w:r>
      <w:r>
        <w:rPr>
          <w:rFonts w:ascii="Times New Roman" w:hAnsi="Times New Roman" w:cs="Times New Roman"/>
          <w:b/>
          <w:noProof/>
          <w:color w:val="C00000"/>
          <w:sz w:val="40"/>
          <w:lang w:eastAsia="ru-RU"/>
        </w:rPr>
        <w:t>ень России!</w:t>
      </w:r>
    </w:p>
    <w:p w:rsidR="00386FE2" w:rsidRPr="00386FE2" w:rsidRDefault="00386FE2" w:rsidP="00386FE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40"/>
          <w:lang w:eastAsia="ru-RU"/>
        </w:rPr>
      </w:pPr>
      <w:r w:rsidRPr="00386FE2">
        <w:rPr>
          <w:rFonts w:ascii="Times New Roman" w:hAnsi="Times New Roman" w:cs="Times New Roman"/>
          <w:b/>
          <w:noProof/>
          <w:color w:val="C00000"/>
          <w:sz w:val="40"/>
          <w:lang w:eastAsia="ru-RU"/>
        </w:rPr>
        <w:t xml:space="preserve">Муниципальное образование </w:t>
      </w:r>
    </w:p>
    <w:p w:rsidR="007E19EC" w:rsidRDefault="00386FE2" w:rsidP="005017E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40"/>
          <w:lang w:eastAsia="ru-RU"/>
        </w:rPr>
      </w:pPr>
      <w:r w:rsidRPr="00386FE2">
        <w:rPr>
          <w:rFonts w:ascii="Times New Roman" w:hAnsi="Times New Roman" w:cs="Times New Roman"/>
          <w:b/>
          <w:noProof/>
          <w:color w:val="C00000"/>
          <w:sz w:val="40"/>
          <w:lang w:eastAsia="ru-RU"/>
        </w:rPr>
        <w:t>«Мелекесский район»</w:t>
      </w:r>
    </w:p>
    <w:p w:rsidR="009157EA" w:rsidRDefault="009157EA" w:rsidP="005017E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C00000"/>
          <w:sz w:val="40"/>
          <w:lang w:eastAsia="ru-RU"/>
        </w:rPr>
      </w:pPr>
    </w:p>
    <w:tbl>
      <w:tblPr>
        <w:tblW w:w="11284" w:type="dxa"/>
        <w:jc w:val="center"/>
        <w:tblInd w:w="534" w:type="dxa"/>
        <w:tblLayout w:type="fixed"/>
        <w:tblLook w:val="00A0" w:firstRow="1" w:lastRow="0" w:firstColumn="1" w:lastColumn="0" w:noHBand="0" w:noVBand="0"/>
      </w:tblPr>
      <w:tblGrid>
        <w:gridCol w:w="1941"/>
        <w:gridCol w:w="6564"/>
        <w:gridCol w:w="2779"/>
      </w:tblGrid>
      <w:tr w:rsidR="00BF1011" w:rsidRPr="00BF1011" w:rsidTr="00350FDB">
        <w:trPr>
          <w:trHeight w:val="189"/>
          <w:jc w:val="center"/>
        </w:trPr>
        <w:tc>
          <w:tcPr>
            <w:tcW w:w="1941" w:type="dxa"/>
          </w:tcPr>
          <w:p w:rsidR="009157EA" w:rsidRPr="0015778A" w:rsidRDefault="009157EA" w:rsidP="009157EA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778A"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Дата проведения </w:t>
            </w:r>
          </w:p>
        </w:tc>
        <w:tc>
          <w:tcPr>
            <w:tcW w:w="6564" w:type="dxa"/>
          </w:tcPr>
          <w:p w:rsidR="009157EA" w:rsidRPr="0015778A" w:rsidRDefault="009157EA" w:rsidP="00915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778A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Наименование мероприятия</w:t>
            </w:r>
          </w:p>
        </w:tc>
        <w:tc>
          <w:tcPr>
            <w:tcW w:w="2779" w:type="dxa"/>
          </w:tcPr>
          <w:p w:rsidR="009157EA" w:rsidRDefault="009157EA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778A"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Время и место проведения</w:t>
            </w:r>
          </w:p>
          <w:p w:rsidR="007026A8" w:rsidRPr="0015778A" w:rsidRDefault="007026A8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F1011" w:rsidRPr="00BF1011" w:rsidTr="00350FDB">
        <w:trPr>
          <w:trHeight w:val="189"/>
          <w:jc w:val="center"/>
        </w:trPr>
        <w:tc>
          <w:tcPr>
            <w:tcW w:w="1941" w:type="dxa"/>
          </w:tcPr>
          <w:p w:rsidR="00066C58" w:rsidRPr="00BF1011" w:rsidRDefault="00066C58" w:rsidP="009157EA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157EA" w:rsidRPr="00BF1011" w:rsidRDefault="009157EA" w:rsidP="009157EA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066C58" w:rsidRPr="00BF1011" w:rsidRDefault="00066C58" w:rsidP="00915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157EA" w:rsidRPr="00BF1011" w:rsidRDefault="009157EA" w:rsidP="00915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Вручение паспортов гражданам, достигшим возраста 14 лет</w:t>
            </w:r>
          </w:p>
        </w:tc>
        <w:tc>
          <w:tcPr>
            <w:tcW w:w="2779" w:type="dxa"/>
          </w:tcPr>
          <w:p w:rsidR="009157EA" w:rsidRPr="00BF1011" w:rsidRDefault="00066C58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09.00</w:t>
            </w:r>
          </w:p>
          <w:p w:rsidR="00066C58" w:rsidRPr="00BF1011" w:rsidRDefault="00066C58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Зал заседаний администрации муниципального образования «Мелекесский район»</w:t>
            </w:r>
          </w:p>
          <w:p w:rsidR="00066C58" w:rsidRPr="00BF1011" w:rsidRDefault="00066C58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F1011" w:rsidRPr="00BF1011" w:rsidTr="00350FDB">
        <w:trPr>
          <w:trHeight w:val="189"/>
          <w:jc w:val="center"/>
        </w:trPr>
        <w:tc>
          <w:tcPr>
            <w:tcW w:w="1941" w:type="dxa"/>
          </w:tcPr>
          <w:p w:rsidR="0015778A" w:rsidRDefault="0015778A" w:rsidP="009157EA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F1011" w:rsidRPr="00BF1011" w:rsidRDefault="00BF1011" w:rsidP="009157EA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15778A" w:rsidRDefault="0015778A" w:rsidP="00915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F1011" w:rsidRPr="00BF1011" w:rsidRDefault="00BF1011" w:rsidP="00915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«Р</w:t>
            </w:r>
            <w:r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оссия – великая наша держава»- В</w:t>
            </w:r>
            <w:r w:rsidRPr="00BF1011">
              <w:rPr>
                <w:rFonts w:ascii="Times New Roman" w:eastAsia="Times New Roman" w:hAnsi="Times New Roman"/>
                <w:b/>
                <w:sz w:val="32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елопробег с флагоносцами</w:t>
            </w:r>
          </w:p>
        </w:tc>
        <w:tc>
          <w:tcPr>
            <w:tcW w:w="2779" w:type="dxa"/>
          </w:tcPr>
          <w:p w:rsidR="00BF1011" w:rsidRDefault="00BF1011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11.00</w:t>
            </w:r>
          </w:p>
          <w:p w:rsidR="00BF1011" w:rsidRDefault="00BF1011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Центральные улицы городских и сельских поселений</w:t>
            </w:r>
          </w:p>
          <w:p w:rsidR="0015778A" w:rsidRPr="00BF1011" w:rsidRDefault="0015778A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5778A" w:rsidRPr="00BF1011" w:rsidTr="00350FDB">
        <w:trPr>
          <w:trHeight w:val="189"/>
          <w:jc w:val="center"/>
        </w:trPr>
        <w:tc>
          <w:tcPr>
            <w:tcW w:w="11284" w:type="dxa"/>
            <w:gridSpan w:val="3"/>
          </w:tcPr>
          <w:p w:rsidR="0015778A" w:rsidRDefault="0015778A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575B"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МО «Лебяжинское сельское поселение»</w:t>
            </w:r>
          </w:p>
          <w:p w:rsidR="007026A8" w:rsidRDefault="007026A8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F1011" w:rsidRPr="00BF1011" w:rsidTr="00350FDB">
        <w:trPr>
          <w:trHeight w:val="189"/>
          <w:jc w:val="center"/>
        </w:trPr>
        <w:tc>
          <w:tcPr>
            <w:tcW w:w="1941" w:type="dxa"/>
          </w:tcPr>
          <w:p w:rsidR="00066C58" w:rsidRPr="00BF1011" w:rsidRDefault="00066C58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157EA" w:rsidRPr="00BF1011" w:rsidRDefault="009157EA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066C58" w:rsidRPr="00BF1011" w:rsidRDefault="0010019E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Поднятие флагов</w:t>
            </w:r>
          </w:p>
          <w:p w:rsidR="009157EA" w:rsidRPr="00BF1011" w:rsidRDefault="009157EA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«Любовь моя </w:t>
            </w:r>
            <w:r w:rsidR="00DD6680"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BF1011"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Россия!» - праздничное мероприятие</w:t>
            </w:r>
          </w:p>
        </w:tc>
        <w:tc>
          <w:tcPr>
            <w:tcW w:w="2779" w:type="dxa"/>
          </w:tcPr>
          <w:p w:rsidR="009157EA" w:rsidRPr="00BF1011" w:rsidRDefault="006F08EC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="009157EA"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.00</w:t>
            </w:r>
          </w:p>
          <w:p w:rsidR="009157EA" w:rsidRPr="00BF1011" w:rsidRDefault="00066C58" w:rsidP="00066C58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Площадь </w:t>
            </w:r>
            <w:r w:rsidR="009157EA"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флагов с. </w:t>
            </w:r>
            <w:proofErr w:type="gramStart"/>
            <w:r w:rsidR="009157EA"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Лебяжье</w:t>
            </w:r>
            <w:proofErr w:type="gramEnd"/>
          </w:p>
          <w:p w:rsidR="00066C58" w:rsidRPr="00BF1011" w:rsidRDefault="00066C58" w:rsidP="00066C58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F1011" w:rsidRPr="00BF1011" w:rsidTr="00350FDB">
        <w:trPr>
          <w:trHeight w:val="189"/>
          <w:jc w:val="center"/>
        </w:trPr>
        <w:tc>
          <w:tcPr>
            <w:tcW w:w="1941" w:type="dxa"/>
          </w:tcPr>
          <w:p w:rsidR="00066C58" w:rsidRPr="00BF1011" w:rsidRDefault="00066C58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157EA" w:rsidRPr="00BF1011" w:rsidRDefault="009157EA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066C58" w:rsidRPr="00BF1011" w:rsidRDefault="00066C58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157EA" w:rsidRPr="00BF1011" w:rsidRDefault="009157EA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«Родина </w:t>
            </w:r>
            <w:r w:rsidR="00DD6680"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BF1011"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одно на свете чудо»  познавательно – игровая программа</w:t>
            </w:r>
          </w:p>
        </w:tc>
        <w:tc>
          <w:tcPr>
            <w:tcW w:w="2779" w:type="dxa"/>
          </w:tcPr>
          <w:p w:rsidR="009157EA" w:rsidRPr="00BF1011" w:rsidRDefault="006F08EC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="009157EA"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.00</w:t>
            </w:r>
          </w:p>
          <w:p w:rsidR="009157EA" w:rsidRPr="00BF1011" w:rsidRDefault="009157EA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Школьный двор с. Сабакаево</w:t>
            </w:r>
          </w:p>
          <w:p w:rsidR="00066C58" w:rsidRPr="00BF1011" w:rsidRDefault="00066C58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F1011" w:rsidRPr="00BF1011" w:rsidTr="00350FDB">
        <w:trPr>
          <w:trHeight w:val="189"/>
          <w:jc w:val="center"/>
        </w:trPr>
        <w:tc>
          <w:tcPr>
            <w:tcW w:w="1941" w:type="dxa"/>
          </w:tcPr>
          <w:p w:rsidR="00066C58" w:rsidRPr="00BF1011" w:rsidRDefault="00066C58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157EA" w:rsidRPr="00BF1011" w:rsidRDefault="009157EA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066C58" w:rsidRPr="00BF1011" w:rsidRDefault="00066C58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157EA" w:rsidRPr="00BF1011" w:rsidRDefault="009157EA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«Любовь моя Россия»- тематический вечер</w:t>
            </w:r>
          </w:p>
        </w:tc>
        <w:tc>
          <w:tcPr>
            <w:tcW w:w="2779" w:type="dxa"/>
          </w:tcPr>
          <w:p w:rsidR="009157EA" w:rsidRPr="00BF1011" w:rsidRDefault="009157EA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11.00</w:t>
            </w:r>
          </w:p>
          <w:p w:rsidR="009157EA" w:rsidRDefault="009157EA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СДК</w:t>
            </w:r>
            <w:r w:rsidR="00066C58"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с. Приморское</w:t>
            </w:r>
          </w:p>
          <w:p w:rsidR="0015778A" w:rsidRDefault="0015778A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5778A" w:rsidRDefault="007026A8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b/>
                <w:noProof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32013A94" wp14:editId="74311B2D">
                  <wp:simplePos x="0" y="0"/>
                  <wp:positionH relativeFrom="column">
                    <wp:posOffset>-5713095</wp:posOffset>
                  </wp:positionH>
                  <wp:positionV relativeFrom="paragraph">
                    <wp:posOffset>-31115</wp:posOffset>
                  </wp:positionV>
                  <wp:extent cx="7639685" cy="10801350"/>
                  <wp:effectExtent l="0" t="0" r="0" b="0"/>
                  <wp:wrapNone/>
                  <wp:docPr id="5" name="Рисунок 5" descr="C:\Users\Ольга\Desktop\chistyiy-list-2-7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chistyiy-list-2-7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685" cy="1080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778A" w:rsidRDefault="0015778A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5778A" w:rsidRDefault="0015778A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5778A" w:rsidRDefault="0015778A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5778A" w:rsidRPr="00BF1011" w:rsidRDefault="0015778A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066C58" w:rsidRDefault="00066C58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5778A" w:rsidRDefault="0015778A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5778A" w:rsidRPr="00BF1011" w:rsidRDefault="0015778A" w:rsidP="007026A8">
            <w:pPr>
              <w:suppressLineNumbers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5778A" w:rsidRPr="00BF1011" w:rsidTr="00350FDB">
        <w:trPr>
          <w:trHeight w:val="189"/>
          <w:jc w:val="center"/>
        </w:trPr>
        <w:tc>
          <w:tcPr>
            <w:tcW w:w="1941" w:type="dxa"/>
          </w:tcPr>
          <w:p w:rsidR="0015778A" w:rsidRDefault="0015778A" w:rsidP="007026A8">
            <w:pPr>
              <w:pStyle w:val="TableContents"/>
              <w:snapToGrid w:val="0"/>
              <w:contextualSpacing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5778A" w:rsidRPr="00BF1011" w:rsidRDefault="0015778A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15778A" w:rsidRDefault="0015778A" w:rsidP="007026A8">
            <w:pPr>
              <w:pStyle w:val="TableContents"/>
              <w:contextualSpacing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5778A" w:rsidRPr="00BF1011" w:rsidRDefault="0015778A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«Любовь моя – Россия!» - познавательная программа, викторина</w:t>
            </w:r>
          </w:p>
        </w:tc>
        <w:tc>
          <w:tcPr>
            <w:tcW w:w="2779" w:type="dxa"/>
          </w:tcPr>
          <w:p w:rsidR="0015778A" w:rsidRPr="00BF1011" w:rsidRDefault="0015778A" w:rsidP="007026A8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11.00</w:t>
            </w:r>
          </w:p>
          <w:p w:rsidR="0015778A" w:rsidRDefault="0015778A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СК с. </w:t>
            </w:r>
            <w:proofErr w:type="spellStart"/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Степная</w:t>
            </w:r>
            <w:proofErr w:type="spellEnd"/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spellStart"/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Васильевка</w:t>
            </w:r>
            <w:proofErr w:type="spellEnd"/>
          </w:p>
          <w:p w:rsidR="0015778A" w:rsidRPr="0015778A" w:rsidRDefault="0015778A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C2197" w:rsidRPr="00BF1011" w:rsidTr="00350FDB">
        <w:trPr>
          <w:trHeight w:val="189"/>
          <w:jc w:val="center"/>
        </w:trPr>
        <w:tc>
          <w:tcPr>
            <w:tcW w:w="1941" w:type="dxa"/>
          </w:tcPr>
          <w:p w:rsidR="006F08EC" w:rsidRDefault="006F08E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C2197" w:rsidRDefault="00C71AA6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1C2197" w:rsidRDefault="006F08EC" w:rsidP="006F08EC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Ко Дню России </w:t>
            </w:r>
            <w:r w:rsidR="00C71AA6"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игровая программа для детей, викторина</w:t>
            </w:r>
          </w:p>
          <w:p w:rsidR="00C71AA6" w:rsidRDefault="00C71AA6" w:rsidP="00E60311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08EC" w:rsidRDefault="006F08E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79" w:type="dxa"/>
          </w:tcPr>
          <w:p w:rsidR="001C2197" w:rsidRDefault="00C71AA6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13.00</w:t>
            </w:r>
          </w:p>
          <w:p w:rsidR="006F08EC" w:rsidRDefault="00C71AA6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Территория </w:t>
            </w:r>
          </w:p>
          <w:p w:rsidR="00C71AA6" w:rsidRDefault="00C71AA6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с.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Алагуллово</w:t>
            </w:r>
            <w:proofErr w:type="spellEnd"/>
          </w:p>
        </w:tc>
      </w:tr>
      <w:tr w:rsidR="0015778A" w:rsidRPr="00BF1011" w:rsidTr="00350FDB">
        <w:trPr>
          <w:trHeight w:val="189"/>
          <w:jc w:val="center"/>
        </w:trPr>
        <w:tc>
          <w:tcPr>
            <w:tcW w:w="11284" w:type="dxa"/>
            <w:gridSpan w:val="3"/>
          </w:tcPr>
          <w:p w:rsidR="0015778A" w:rsidRDefault="0015778A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575B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МО «Старосахчинское сельское поселение»</w:t>
            </w:r>
          </w:p>
          <w:p w:rsidR="007026A8" w:rsidRDefault="007026A8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91AC6" w:rsidRPr="00BF1011" w:rsidTr="00350FDB">
        <w:trPr>
          <w:trHeight w:val="189"/>
          <w:jc w:val="center"/>
        </w:trPr>
        <w:tc>
          <w:tcPr>
            <w:tcW w:w="1941" w:type="dxa"/>
          </w:tcPr>
          <w:p w:rsidR="00E91AC6" w:rsidRPr="00BF1011" w:rsidRDefault="00E91AC6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07 июня</w:t>
            </w:r>
          </w:p>
        </w:tc>
        <w:tc>
          <w:tcPr>
            <w:tcW w:w="6564" w:type="dxa"/>
          </w:tcPr>
          <w:p w:rsidR="00E91AC6" w:rsidRDefault="00E91AC6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Выездная концертная программа коллектива «Вдохновение»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Старая Сахча, посвященная Дню России</w:t>
            </w:r>
          </w:p>
          <w:p w:rsidR="00496309" w:rsidRPr="00BF1011" w:rsidRDefault="00496309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79" w:type="dxa"/>
          </w:tcPr>
          <w:p w:rsidR="00E91AC6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11.00</w:t>
            </w:r>
          </w:p>
          <w:p w:rsidR="00E91AC6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Писмирь</w:t>
            </w:r>
            <w:proofErr w:type="spellEnd"/>
          </w:p>
          <w:p w:rsidR="00E91AC6" w:rsidRPr="00BF1011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91AC6" w:rsidRPr="00BF1011" w:rsidTr="00350FDB">
        <w:trPr>
          <w:trHeight w:val="189"/>
          <w:jc w:val="center"/>
        </w:trPr>
        <w:tc>
          <w:tcPr>
            <w:tcW w:w="1941" w:type="dxa"/>
          </w:tcPr>
          <w:p w:rsidR="00E91AC6" w:rsidRDefault="00E91AC6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07 июня</w:t>
            </w:r>
          </w:p>
        </w:tc>
        <w:tc>
          <w:tcPr>
            <w:tcW w:w="6564" w:type="dxa"/>
          </w:tcPr>
          <w:p w:rsidR="00E91AC6" w:rsidRDefault="00E91AC6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Выездная концертная программа коллектива «Вдохновение»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Старая Сахча, посвященная Дню России</w:t>
            </w:r>
          </w:p>
          <w:p w:rsidR="00496309" w:rsidRDefault="00496309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79" w:type="dxa"/>
          </w:tcPr>
          <w:p w:rsidR="00E91AC6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12.00</w:t>
            </w:r>
          </w:p>
          <w:p w:rsidR="00E91AC6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Бригадировка</w:t>
            </w:r>
          </w:p>
        </w:tc>
      </w:tr>
      <w:tr w:rsidR="00E91AC6" w:rsidRPr="00BF1011" w:rsidTr="00350FDB">
        <w:trPr>
          <w:trHeight w:val="189"/>
          <w:jc w:val="center"/>
        </w:trPr>
        <w:tc>
          <w:tcPr>
            <w:tcW w:w="1941" w:type="dxa"/>
          </w:tcPr>
          <w:p w:rsidR="00E91AC6" w:rsidRDefault="00E91AC6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07июня</w:t>
            </w:r>
          </w:p>
        </w:tc>
        <w:tc>
          <w:tcPr>
            <w:tcW w:w="6564" w:type="dxa"/>
          </w:tcPr>
          <w:p w:rsidR="00E91AC6" w:rsidRDefault="00E91AC6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Выездная концертная программа коллектива «Вдохновение»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Старая Сахча, посвященная Дню России</w:t>
            </w:r>
          </w:p>
          <w:p w:rsidR="00496309" w:rsidRDefault="00496309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79" w:type="dxa"/>
          </w:tcPr>
          <w:p w:rsidR="00E91AC6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13.00</w:t>
            </w:r>
          </w:p>
          <w:p w:rsidR="00E91AC6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Юданово</w:t>
            </w:r>
            <w:proofErr w:type="spellEnd"/>
          </w:p>
        </w:tc>
      </w:tr>
      <w:tr w:rsidR="00E91AC6" w:rsidRPr="00BF1011" w:rsidTr="00350FDB">
        <w:trPr>
          <w:trHeight w:val="189"/>
          <w:jc w:val="center"/>
        </w:trPr>
        <w:tc>
          <w:tcPr>
            <w:tcW w:w="1941" w:type="dxa"/>
          </w:tcPr>
          <w:p w:rsidR="00E91AC6" w:rsidRDefault="00E91AC6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 июня</w:t>
            </w:r>
          </w:p>
        </w:tc>
        <w:tc>
          <w:tcPr>
            <w:tcW w:w="6564" w:type="dxa"/>
          </w:tcPr>
          <w:p w:rsidR="00E91AC6" w:rsidRDefault="00E91AC6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Выездная концертная программа коллектива «Вдохновение»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Старая Сахча, посвященная Дню России</w:t>
            </w:r>
          </w:p>
          <w:p w:rsidR="00496309" w:rsidRDefault="00496309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79" w:type="dxa"/>
          </w:tcPr>
          <w:p w:rsidR="00E91AC6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11.00</w:t>
            </w:r>
          </w:p>
          <w:p w:rsidR="00E91AC6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с. Чувашское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Аппаково</w:t>
            </w:r>
            <w:proofErr w:type="spellEnd"/>
          </w:p>
        </w:tc>
      </w:tr>
      <w:tr w:rsidR="00E91AC6" w:rsidRPr="00BF1011" w:rsidTr="00350FDB">
        <w:trPr>
          <w:trHeight w:val="189"/>
          <w:jc w:val="center"/>
        </w:trPr>
        <w:tc>
          <w:tcPr>
            <w:tcW w:w="1941" w:type="dxa"/>
          </w:tcPr>
          <w:p w:rsidR="00E91AC6" w:rsidRDefault="00E91AC6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 июня</w:t>
            </w:r>
          </w:p>
        </w:tc>
        <w:tc>
          <w:tcPr>
            <w:tcW w:w="6564" w:type="dxa"/>
          </w:tcPr>
          <w:p w:rsidR="00E91AC6" w:rsidRDefault="00E91AC6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Выездная концертная программа коллектива «Вдохновение»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Старая Сахча, посвященная Дню России</w:t>
            </w:r>
          </w:p>
          <w:p w:rsidR="00496309" w:rsidRDefault="00496309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79" w:type="dxa"/>
          </w:tcPr>
          <w:p w:rsidR="00E91AC6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12.30</w:t>
            </w:r>
          </w:p>
          <w:p w:rsidR="00E91AC6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с. Новая Сахча</w:t>
            </w:r>
          </w:p>
        </w:tc>
      </w:tr>
      <w:tr w:rsidR="00E91AC6" w:rsidRPr="00BF1011" w:rsidTr="00350FDB">
        <w:trPr>
          <w:trHeight w:val="189"/>
          <w:jc w:val="center"/>
        </w:trPr>
        <w:tc>
          <w:tcPr>
            <w:tcW w:w="1941" w:type="dxa"/>
          </w:tcPr>
          <w:p w:rsidR="00E91AC6" w:rsidRPr="00BF1011" w:rsidRDefault="00E91AC6" w:rsidP="00053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1AC6" w:rsidRPr="00BF1011" w:rsidRDefault="00E91AC6" w:rsidP="00053B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E91AC6" w:rsidRDefault="00E91AC6" w:rsidP="00053B3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Поднятие флагов</w:t>
            </w:r>
          </w:p>
          <w:p w:rsidR="00E91AC6" w:rsidRPr="00BF1011" w:rsidRDefault="00E91AC6" w:rsidP="00053B3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1AC6" w:rsidRDefault="00E91AC6" w:rsidP="00053B3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«У моей России, руки золотые» праздничный концерт</w:t>
            </w:r>
          </w:p>
          <w:p w:rsidR="00E91AC6" w:rsidRPr="00BF1011" w:rsidRDefault="00E91AC6" w:rsidP="00053B3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79" w:type="dxa"/>
          </w:tcPr>
          <w:p w:rsidR="007026A8" w:rsidRPr="00BF1011" w:rsidRDefault="00E91AC6" w:rsidP="007026A8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12.00</w:t>
            </w:r>
          </w:p>
          <w:p w:rsidR="00496309" w:rsidRDefault="00E91AC6" w:rsidP="0062157B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Открытая площадка у СДК </w:t>
            </w:r>
            <w:proofErr w:type="gramStart"/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proofErr w:type="gramEnd"/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Старая Сахча</w:t>
            </w:r>
          </w:p>
          <w:p w:rsidR="00496309" w:rsidRDefault="00496309" w:rsidP="00053B3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96309" w:rsidRDefault="00496309" w:rsidP="00053B3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96309" w:rsidRDefault="00496309" w:rsidP="00053B3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96309" w:rsidRDefault="006F08EC" w:rsidP="00053B3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b/>
                <w:noProof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724F16F1" wp14:editId="5F30086C">
                  <wp:simplePos x="0" y="0"/>
                  <wp:positionH relativeFrom="column">
                    <wp:posOffset>-5675630</wp:posOffset>
                  </wp:positionH>
                  <wp:positionV relativeFrom="paragraph">
                    <wp:posOffset>-6350</wp:posOffset>
                  </wp:positionV>
                  <wp:extent cx="7639685" cy="10801350"/>
                  <wp:effectExtent l="0" t="0" r="0" b="0"/>
                  <wp:wrapNone/>
                  <wp:docPr id="6" name="Рисунок 6" descr="C:\Users\Ольга\Desktop\chistyiy-list-2-7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chistyiy-list-2-7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685" cy="1080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309" w:rsidRDefault="00496309" w:rsidP="00053B3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96309" w:rsidRDefault="00496309" w:rsidP="00053B3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96309" w:rsidRDefault="00496309" w:rsidP="00053B3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96309" w:rsidRDefault="00496309" w:rsidP="00053B3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496309" w:rsidRDefault="00496309" w:rsidP="00053B3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2157B" w:rsidRDefault="0062157B" w:rsidP="00053B3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2157B" w:rsidRPr="00BF1011" w:rsidRDefault="0062157B" w:rsidP="00C71AA6">
            <w:pPr>
              <w:suppressLineNumbers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91AC6" w:rsidRPr="00BF1011" w:rsidTr="00350FDB">
        <w:trPr>
          <w:trHeight w:val="189"/>
          <w:jc w:val="center"/>
        </w:trPr>
        <w:tc>
          <w:tcPr>
            <w:tcW w:w="11284" w:type="dxa"/>
            <w:gridSpan w:val="3"/>
          </w:tcPr>
          <w:p w:rsidR="001C2197" w:rsidRDefault="00E91AC6" w:rsidP="00496309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575B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МО «</w:t>
            </w:r>
            <w:proofErr w:type="spellStart"/>
            <w:r w:rsidRPr="00F1575B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Новоселкинское</w:t>
            </w:r>
            <w:proofErr w:type="spellEnd"/>
            <w:r w:rsidRPr="00F1575B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сельское поселение»</w:t>
            </w:r>
          </w:p>
          <w:p w:rsidR="007026A8" w:rsidRPr="00496309" w:rsidRDefault="007026A8" w:rsidP="00496309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91AC6" w:rsidRPr="00BF1011" w:rsidTr="00350FDB">
        <w:trPr>
          <w:trHeight w:val="189"/>
          <w:jc w:val="center"/>
        </w:trPr>
        <w:tc>
          <w:tcPr>
            <w:tcW w:w="1941" w:type="dxa"/>
          </w:tcPr>
          <w:p w:rsidR="00E91AC6" w:rsidRPr="00BF1011" w:rsidRDefault="00E91AC6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E91AC6" w:rsidRPr="00BF1011" w:rsidRDefault="00E91AC6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«Россия-родина моя» Конкурс стихов и песен</w:t>
            </w:r>
          </w:p>
        </w:tc>
        <w:tc>
          <w:tcPr>
            <w:tcW w:w="2779" w:type="dxa"/>
          </w:tcPr>
          <w:p w:rsidR="00E91AC6" w:rsidRPr="00BF1011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14.00 </w:t>
            </w:r>
          </w:p>
          <w:p w:rsidR="00E91AC6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СК п. Видный</w:t>
            </w:r>
          </w:p>
          <w:p w:rsidR="00E91AC6" w:rsidRPr="00BF1011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91AC6" w:rsidRPr="00BF1011" w:rsidTr="00350FDB">
        <w:trPr>
          <w:trHeight w:val="189"/>
          <w:jc w:val="center"/>
        </w:trPr>
        <w:tc>
          <w:tcPr>
            <w:tcW w:w="1941" w:type="dxa"/>
          </w:tcPr>
          <w:p w:rsidR="00E91AC6" w:rsidRPr="00BF1011" w:rsidRDefault="00E91AC6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E91AC6" w:rsidRPr="00BF1011" w:rsidRDefault="00E91AC6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«Мы вместе-Россия» - тематический стенд ко Дню независимости России</w:t>
            </w:r>
          </w:p>
        </w:tc>
        <w:tc>
          <w:tcPr>
            <w:tcW w:w="2779" w:type="dxa"/>
          </w:tcPr>
          <w:p w:rsidR="00E91AC6" w:rsidRPr="00BF1011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10:00 </w:t>
            </w:r>
          </w:p>
          <w:p w:rsidR="00E91AC6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СДК с. Мордово-Озеро</w:t>
            </w:r>
          </w:p>
          <w:p w:rsidR="0010019E" w:rsidRPr="00BF1011" w:rsidRDefault="0010019E" w:rsidP="004E3BD0">
            <w:pPr>
              <w:suppressLineNumbers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0019E" w:rsidRPr="00BF1011" w:rsidTr="00350FDB">
        <w:trPr>
          <w:trHeight w:val="189"/>
          <w:jc w:val="center"/>
        </w:trPr>
        <w:tc>
          <w:tcPr>
            <w:tcW w:w="1941" w:type="dxa"/>
          </w:tcPr>
          <w:p w:rsidR="00F655C6" w:rsidRDefault="00F655C6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0019E" w:rsidRPr="00BF1011" w:rsidRDefault="001C2197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1C2197" w:rsidRDefault="001C2197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«День России» </w:t>
            </w:r>
          </w:p>
          <w:p w:rsidR="0010019E" w:rsidRDefault="001C2197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музыкально-литературная композиция</w:t>
            </w:r>
          </w:p>
          <w:p w:rsidR="001C2197" w:rsidRPr="00BF1011" w:rsidRDefault="001C2197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Велопробег</w:t>
            </w:r>
          </w:p>
        </w:tc>
        <w:tc>
          <w:tcPr>
            <w:tcW w:w="2779" w:type="dxa"/>
          </w:tcPr>
          <w:p w:rsidR="0010019E" w:rsidRDefault="001C2197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10.00</w:t>
            </w:r>
          </w:p>
          <w:p w:rsidR="001C2197" w:rsidRDefault="001C2197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Территория СК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Филипповка</w:t>
            </w:r>
          </w:p>
          <w:p w:rsidR="00F655C6" w:rsidRPr="00BF1011" w:rsidRDefault="00F655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91AC6" w:rsidRPr="00BF1011" w:rsidTr="00350FDB">
        <w:trPr>
          <w:trHeight w:val="189"/>
          <w:jc w:val="center"/>
        </w:trPr>
        <w:tc>
          <w:tcPr>
            <w:tcW w:w="1941" w:type="dxa"/>
          </w:tcPr>
          <w:p w:rsidR="00E91AC6" w:rsidRDefault="00E91AC6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1AC6" w:rsidRPr="00BF1011" w:rsidRDefault="00E91AC6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E91AC6" w:rsidRDefault="00E91AC6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1AC6" w:rsidRPr="00BF1011" w:rsidRDefault="00E91AC6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«В День России» - беседа</w:t>
            </w:r>
          </w:p>
        </w:tc>
        <w:tc>
          <w:tcPr>
            <w:tcW w:w="2779" w:type="dxa"/>
          </w:tcPr>
          <w:p w:rsidR="00E91AC6" w:rsidRPr="00BF1011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14.00 </w:t>
            </w:r>
          </w:p>
          <w:p w:rsidR="00E91AC6" w:rsidRDefault="00E91AC6" w:rsidP="00066C58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СК п. Ковыльный</w:t>
            </w:r>
          </w:p>
          <w:p w:rsidR="00E91AC6" w:rsidRPr="00BF1011" w:rsidRDefault="00E91AC6" w:rsidP="00066C58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91AC6" w:rsidRPr="00BF1011" w:rsidTr="00350FDB">
        <w:trPr>
          <w:trHeight w:val="189"/>
          <w:jc w:val="center"/>
        </w:trPr>
        <w:tc>
          <w:tcPr>
            <w:tcW w:w="1941" w:type="dxa"/>
          </w:tcPr>
          <w:p w:rsidR="00E91AC6" w:rsidRPr="00BF1011" w:rsidRDefault="00E91AC6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E91AC6" w:rsidRPr="00BF1011" w:rsidRDefault="00E91AC6" w:rsidP="009157EA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«Моя страна по имени Россия» - час истории</w:t>
            </w:r>
          </w:p>
        </w:tc>
        <w:tc>
          <w:tcPr>
            <w:tcW w:w="2779" w:type="dxa"/>
          </w:tcPr>
          <w:p w:rsidR="00E91AC6" w:rsidRPr="00BF1011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14.00 </w:t>
            </w:r>
          </w:p>
          <w:p w:rsidR="00E91AC6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СК п. Уткин</w:t>
            </w:r>
          </w:p>
          <w:p w:rsidR="00E91AC6" w:rsidRPr="00BF1011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91AC6" w:rsidRPr="00BF1011" w:rsidTr="00350FDB">
        <w:trPr>
          <w:trHeight w:val="189"/>
          <w:jc w:val="center"/>
        </w:trPr>
        <w:tc>
          <w:tcPr>
            <w:tcW w:w="1941" w:type="dxa"/>
          </w:tcPr>
          <w:p w:rsidR="00E91AC6" w:rsidRDefault="00E91AC6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1AC6" w:rsidRPr="00BF1011" w:rsidRDefault="00E91AC6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E91AC6" w:rsidRDefault="00E91AC6" w:rsidP="00E60311">
            <w:pPr>
              <w:suppressLineNumbers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E91AC6" w:rsidRDefault="00E91AC6" w:rsidP="0010019E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Поднятие флагов</w:t>
            </w:r>
          </w:p>
          <w:p w:rsidR="00E91AC6" w:rsidRPr="00BF1011" w:rsidRDefault="00E91AC6" w:rsidP="0010019E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</w:t>
            </w: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Вперёд Россия!» </w:t>
            </w: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концерт</w:t>
            </w:r>
          </w:p>
        </w:tc>
        <w:tc>
          <w:tcPr>
            <w:tcW w:w="2779" w:type="dxa"/>
          </w:tcPr>
          <w:p w:rsidR="00E91AC6" w:rsidRPr="00BF1011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11.00 </w:t>
            </w:r>
          </w:p>
          <w:p w:rsidR="00E91AC6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СДК п. Новоселки</w:t>
            </w:r>
          </w:p>
          <w:p w:rsidR="00E91AC6" w:rsidRPr="00BF1011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0019E" w:rsidRPr="00BF1011" w:rsidTr="00350FDB">
        <w:trPr>
          <w:trHeight w:val="189"/>
          <w:jc w:val="center"/>
        </w:trPr>
        <w:tc>
          <w:tcPr>
            <w:tcW w:w="1941" w:type="dxa"/>
          </w:tcPr>
          <w:p w:rsidR="0010019E" w:rsidRDefault="001C2197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10019E" w:rsidRDefault="001C2197" w:rsidP="001C2197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«Моя Родина – Россия» вечерняя музыкальная программа</w:t>
            </w:r>
          </w:p>
        </w:tc>
        <w:tc>
          <w:tcPr>
            <w:tcW w:w="2779" w:type="dxa"/>
          </w:tcPr>
          <w:p w:rsidR="0010019E" w:rsidRDefault="001C2197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19.00</w:t>
            </w:r>
          </w:p>
          <w:p w:rsidR="001C2197" w:rsidRDefault="001C2197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СК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Моисеевка</w:t>
            </w:r>
          </w:p>
          <w:p w:rsidR="001C2197" w:rsidRPr="00BF1011" w:rsidRDefault="001C2197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0019E" w:rsidRPr="00BF1011" w:rsidTr="00350FDB">
        <w:trPr>
          <w:trHeight w:val="189"/>
          <w:jc w:val="center"/>
        </w:trPr>
        <w:tc>
          <w:tcPr>
            <w:tcW w:w="1941" w:type="dxa"/>
          </w:tcPr>
          <w:p w:rsidR="001C2197" w:rsidRDefault="001C2197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0019E" w:rsidRDefault="001C2197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1C2197" w:rsidRDefault="001C2197" w:rsidP="001C2197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C2197" w:rsidRDefault="001C2197" w:rsidP="001C2197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«Патриот своей страны» </w:t>
            </w:r>
          </w:p>
          <w:p w:rsidR="0010019E" w:rsidRDefault="001C2197" w:rsidP="001C2197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музыкальная шкатулка</w:t>
            </w:r>
          </w:p>
        </w:tc>
        <w:tc>
          <w:tcPr>
            <w:tcW w:w="2779" w:type="dxa"/>
          </w:tcPr>
          <w:p w:rsidR="001C2197" w:rsidRDefault="001C2197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0019E" w:rsidRDefault="001C2197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10.00</w:t>
            </w:r>
          </w:p>
          <w:p w:rsidR="001C2197" w:rsidRDefault="001C2197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П. Просторы</w:t>
            </w:r>
          </w:p>
          <w:p w:rsidR="001C2197" w:rsidRPr="00BF1011" w:rsidRDefault="001C2197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91AC6" w:rsidRPr="00BF1011" w:rsidTr="00350FDB">
        <w:trPr>
          <w:trHeight w:val="189"/>
          <w:jc w:val="center"/>
        </w:trPr>
        <w:tc>
          <w:tcPr>
            <w:tcW w:w="11284" w:type="dxa"/>
            <w:gridSpan w:val="3"/>
          </w:tcPr>
          <w:p w:rsidR="00E91AC6" w:rsidRPr="00BF1011" w:rsidRDefault="00E91AC6" w:rsidP="00E60311">
            <w:pPr>
              <w:suppressLineNumbers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575B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МО «Рязановское сельское поселение»</w:t>
            </w: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Default="00A00CBC" w:rsidP="00053B31">
            <w:pPr>
              <w:pStyle w:val="TableContents"/>
              <w:jc w:val="center"/>
              <w:rPr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BF1011" w:rsidRDefault="00A00CBC" w:rsidP="00145F0A">
            <w:pPr>
              <w:pStyle w:val="TableContents"/>
              <w:rPr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A00CBC" w:rsidRPr="00BF1011" w:rsidRDefault="00A00CBC" w:rsidP="0014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«С любовью и верой в Россию» уличная акция.</w:t>
            </w:r>
          </w:p>
          <w:p w:rsidR="00A00CBC" w:rsidRPr="00BF1011" w:rsidRDefault="00A00CBC" w:rsidP="0005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</w:t>
            </w:r>
            <w:r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Марафон патриотизма» Велопробег</w:t>
            </w:r>
          </w:p>
        </w:tc>
        <w:tc>
          <w:tcPr>
            <w:tcW w:w="2779" w:type="dxa"/>
          </w:tcPr>
          <w:p w:rsidR="00FF1915" w:rsidRDefault="00A00CBC" w:rsidP="0014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12:00</w:t>
            </w:r>
          </w:p>
          <w:p w:rsidR="00A00CBC" w:rsidRDefault="00A00CBC" w:rsidP="00A0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улицы </w:t>
            </w:r>
          </w:p>
          <w:p w:rsidR="00A00CBC" w:rsidRDefault="00A00CBC" w:rsidP="00A0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 w:rsidRPr="00BF1011"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proofErr w:type="gramEnd"/>
            <w:r w:rsidRPr="00BF1011"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BF1011">
              <w:rPr>
                <w:rFonts w:ascii="Times New Roman" w:hAnsi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Александровка</w:t>
            </w:r>
          </w:p>
          <w:p w:rsidR="00A00CBC" w:rsidRDefault="00A00CBC" w:rsidP="00053B3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b/>
                <w:noProof/>
                <w:lang w:val="ru-RU" w:eastAsia="ru-RU"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6271089E" wp14:editId="25648A37">
                  <wp:simplePos x="0" y="0"/>
                  <wp:positionH relativeFrom="column">
                    <wp:posOffset>-294005</wp:posOffset>
                  </wp:positionH>
                  <wp:positionV relativeFrom="paragraph">
                    <wp:posOffset>-15875</wp:posOffset>
                  </wp:positionV>
                  <wp:extent cx="7639685" cy="10801350"/>
                  <wp:effectExtent l="0" t="0" r="0" b="0"/>
                  <wp:wrapNone/>
                  <wp:docPr id="7" name="Рисунок 7" descr="C:\Users\Ольга\Desktop\chistyiy-list-2-7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chistyiy-list-2-7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685" cy="1080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5F0A" w:rsidRDefault="00145F0A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026A8" w:rsidRDefault="007026A8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15778A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778A"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A00CBC" w:rsidRDefault="00A00CBC" w:rsidP="001577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1577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1577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1577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1577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1577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1577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026A8" w:rsidRDefault="007026A8" w:rsidP="001577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1577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A00CBC" w:rsidP="001577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«Россия – наша гордость» </w:t>
            </w:r>
          </w:p>
          <w:p w:rsidR="00A00CBC" w:rsidRPr="00BF1011" w:rsidRDefault="00A00CBC" w:rsidP="0015778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концертная программа</w:t>
            </w:r>
          </w:p>
        </w:tc>
        <w:tc>
          <w:tcPr>
            <w:tcW w:w="2779" w:type="dxa"/>
          </w:tcPr>
          <w:p w:rsidR="00A00CBC" w:rsidRDefault="00A00CBC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BF1011" w:rsidRDefault="00A00CBC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12:00</w:t>
            </w:r>
          </w:p>
          <w:p w:rsidR="00A00CBC" w:rsidRDefault="00A00CBC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СДК  п. Дивный</w:t>
            </w:r>
          </w:p>
          <w:p w:rsidR="00A00CBC" w:rsidRPr="00BF1011" w:rsidRDefault="00A00CBC" w:rsidP="00E603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5778A"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15778A" w:rsidRDefault="00A00CBC" w:rsidP="00496309">
            <w:pPr>
              <w:pStyle w:val="TableContents"/>
              <w:snapToGrid w:val="0"/>
              <w:contextualSpacing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564" w:type="dxa"/>
          </w:tcPr>
          <w:p w:rsidR="00A00CBC" w:rsidRDefault="00A00CBC" w:rsidP="001577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1577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Поднятие флагов</w:t>
            </w:r>
          </w:p>
          <w:p w:rsidR="00A00CBC" w:rsidRDefault="00A00CBC" w:rsidP="001577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49630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7026A8" w:rsidRDefault="007026A8" w:rsidP="001577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1577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Велопробег</w:t>
            </w:r>
          </w:p>
          <w:p w:rsidR="00A00CBC" w:rsidRDefault="00A00CBC" w:rsidP="001577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1577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1577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1577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BF1011" w:rsidRDefault="00A00CBC" w:rsidP="004963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«Мы мечтою о мире живем»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концерт</w:t>
            </w:r>
          </w:p>
        </w:tc>
        <w:tc>
          <w:tcPr>
            <w:tcW w:w="2779" w:type="dxa"/>
          </w:tcPr>
          <w:p w:rsidR="007026A8" w:rsidRDefault="007026A8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70690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</w:t>
            </w:r>
            <w:r w:rsidRPr="00C70690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.00</w:t>
            </w:r>
          </w:p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Площадь флагов с. Рязаново</w:t>
            </w:r>
          </w:p>
          <w:p w:rsidR="00A00CBC" w:rsidRDefault="00A00CBC" w:rsidP="00496309">
            <w:pPr>
              <w:pStyle w:val="TableContents"/>
              <w:contextualSpacing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4E3BD0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11.30</w:t>
            </w:r>
          </w:p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Территория с. Рязаново</w:t>
            </w:r>
          </w:p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CE5538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12.00</w:t>
            </w:r>
          </w:p>
          <w:p w:rsidR="00A00CBC" w:rsidRDefault="00A00CBC" w:rsidP="00496309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3BD0"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ЦКД </w:t>
            </w:r>
            <w:r w:rsidRPr="004E3BD0">
              <w:rPr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«Юность» с. </w:t>
            </w:r>
            <w:r w:rsidRPr="004E3BD0"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Рязаново</w:t>
            </w:r>
          </w:p>
          <w:p w:rsidR="007026A8" w:rsidRPr="00496309" w:rsidRDefault="007026A8" w:rsidP="00496309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A00CBC" w:rsidRDefault="00A00CBC" w:rsidP="001577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«Я люблю тебя Россия» </w:t>
            </w:r>
          </w:p>
          <w:p w:rsidR="00A00CBC" w:rsidRDefault="00A00CBC" w:rsidP="001577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концертная программа</w:t>
            </w:r>
          </w:p>
        </w:tc>
        <w:tc>
          <w:tcPr>
            <w:tcW w:w="2779" w:type="dxa"/>
          </w:tcPr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14.00</w:t>
            </w:r>
          </w:p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Территория СК с.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Бирля</w:t>
            </w:r>
            <w:proofErr w:type="spellEnd"/>
          </w:p>
          <w:p w:rsidR="0062157B" w:rsidRPr="004E3BD0" w:rsidRDefault="0062157B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июня</w:t>
            </w:r>
          </w:p>
        </w:tc>
        <w:tc>
          <w:tcPr>
            <w:tcW w:w="6564" w:type="dxa"/>
          </w:tcPr>
          <w:p w:rsidR="00A00CBC" w:rsidRDefault="00A00CBC" w:rsidP="001577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Торжественный митинг, посвященный Дню России</w:t>
            </w:r>
          </w:p>
        </w:tc>
        <w:tc>
          <w:tcPr>
            <w:tcW w:w="2779" w:type="dxa"/>
          </w:tcPr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12.00</w:t>
            </w:r>
          </w:p>
          <w:p w:rsidR="0062157B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Территория </w:t>
            </w:r>
          </w:p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gramStart"/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proofErr w:type="gramEnd"/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Вишенка</w:t>
            </w:r>
          </w:p>
          <w:p w:rsidR="00145F0A" w:rsidRPr="004E3BD0" w:rsidRDefault="00145F0A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145F0A" w:rsidRPr="00BF1011" w:rsidTr="00350FDB">
        <w:trPr>
          <w:trHeight w:val="189"/>
          <w:jc w:val="center"/>
        </w:trPr>
        <w:tc>
          <w:tcPr>
            <w:tcW w:w="1941" w:type="dxa"/>
          </w:tcPr>
          <w:p w:rsidR="00145F0A" w:rsidRDefault="00145F0A" w:rsidP="009831F9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9831F9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 июня</w:t>
            </w:r>
          </w:p>
        </w:tc>
        <w:tc>
          <w:tcPr>
            <w:tcW w:w="6564" w:type="dxa"/>
          </w:tcPr>
          <w:p w:rsidR="00145F0A" w:rsidRDefault="00145F0A" w:rsidP="00983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9831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Торжественный митинг ко Дню России </w:t>
            </w:r>
          </w:p>
        </w:tc>
        <w:tc>
          <w:tcPr>
            <w:tcW w:w="2779" w:type="dxa"/>
          </w:tcPr>
          <w:p w:rsidR="00145F0A" w:rsidRDefault="00145F0A" w:rsidP="009831F9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11.00</w:t>
            </w:r>
          </w:p>
          <w:p w:rsidR="00145F0A" w:rsidRPr="004E3BD0" w:rsidRDefault="00145F0A" w:rsidP="009831F9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Территория памятника с. Чувашский Сускан</w:t>
            </w: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1284" w:type="dxa"/>
            <w:gridSpan w:val="3"/>
          </w:tcPr>
          <w:p w:rsidR="00A00CBC" w:rsidRPr="00F1575B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575B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МО «Тиинское сельское поселение»</w:t>
            </w: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2157B" w:rsidRDefault="0062157B" w:rsidP="00496309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496309" w:rsidRDefault="007026A8" w:rsidP="00496309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="00A00CBC"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июня</w:t>
            </w:r>
          </w:p>
          <w:p w:rsidR="00A00CBC" w:rsidRPr="00496309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6564" w:type="dxa"/>
          </w:tcPr>
          <w:p w:rsidR="0062157B" w:rsidRDefault="0062157B" w:rsidP="007026A8">
            <w:pPr>
              <w:pStyle w:val="TableContents"/>
              <w:contextualSpacing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F1575B" w:rsidRDefault="00A00CBC" w:rsidP="0015778A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Выездной концерт танцевального коллектива «Вдохновение» и вокального коллектива  СДК с. Тиинск ко Дню России</w:t>
            </w:r>
          </w:p>
        </w:tc>
        <w:tc>
          <w:tcPr>
            <w:tcW w:w="2779" w:type="dxa"/>
          </w:tcPr>
          <w:p w:rsidR="0062157B" w:rsidRDefault="0062157B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10.00</w:t>
            </w:r>
          </w:p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Территория магазина 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proofErr w:type="gramEnd"/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Лесная Васильевка</w:t>
            </w:r>
          </w:p>
          <w:p w:rsidR="0062157B" w:rsidRDefault="0062157B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2157B" w:rsidRDefault="0062157B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2157B" w:rsidRDefault="00FF1915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b/>
                <w:noProof/>
                <w:lang w:val="ru-RU" w:eastAsia="ru-RU"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drawing>
                <wp:anchor distT="0" distB="0" distL="114300" distR="114300" simplePos="0" relativeHeight="251684864" behindDoc="1" locked="0" layoutInCell="1" allowOverlap="1" wp14:anchorId="482BEE48" wp14:editId="58610FF4">
                  <wp:simplePos x="0" y="0"/>
                  <wp:positionH relativeFrom="column">
                    <wp:posOffset>-5685155</wp:posOffset>
                  </wp:positionH>
                  <wp:positionV relativeFrom="paragraph">
                    <wp:posOffset>-35560</wp:posOffset>
                  </wp:positionV>
                  <wp:extent cx="7639685" cy="10801350"/>
                  <wp:effectExtent l="0" t="0" r="0" b="0"/>
                  <wp:wrapNone/>
                  <wp:docPr id="1" name="Рисунок 1" descr="C:\Users\Ольга\Desktop\chistyiy-list-2-7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chistyiy-list-2-7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685" cy="1080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157B" w:rsidRDefault="0062157B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2157B" w:rsidRDefault="0062157B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71AA6" w:rsidRDefault="00C71AA6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2157B" w:rsidRDefault="0062157B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2157B" w:rsidRPr="0015778A" w:rsidRDefault="0062157B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62157B" w:rsidRDefault="0062157B" w:rsidP="007026A8">
            <w:pPr>
              <w:pStyle w:val="TableContents"/>
              <w:snapToGrid w:val="0"/>
              <w:contextualSpacing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053B3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496309" w:rsidRDefault="00A00CBC" w:rsidP="00053B3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96309"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7026A8" w:rsidRDefault="007026A8" w:rsidP="00145F0A">
            <w:pPr>
              <w:pStyle w:val="TableContents"/>
              <w:contextualSpacing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2157B" w:rsidRDefault="007026A8" w:rsidP="00053B3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Поднятие флагов</w:t>
            </w:r>
          </w:p>
          <w:p w:rsidR="00A00CBC" w:rsidRPr="00F1575B" w:rsidRDefault="00A00CBC" w:rsidP="00053B3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«В Россию верили и в честь» - торжественная программа, посвященная Дню </w:t>
            </w:r>
            <w:r w:rsidRPr="00F1575B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России. Велопробег с флагами по селу.</w:t>
            </w:r>
          </w:p>
        </w:tc>
        <w:tc>
          <w:tcPr>
            <w:tcW w:w="2779" w:type="dxa"/>
          </w:tcPr>
          <w:p w:rsidR="0062157B" w:rsidRDefault="0062157B" w:rsidP="00FF1915">
            <w:pPr>
              <w:pStyle w:val="TableContents"/>
              <w:contextualSpacing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BF1011" w:rsidRDefault="00A00CBC" w:rsidP="00053B3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10.00</w:t>
            </w:r>
          </w:p>
          <w:p w:rsidR="00A00CBC" w:rsidRPr="0015778A" w:rsidRDefault="00A00CBC" w:rsidP="0062157B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Площадь с. Тиинск</w:t>
            </w: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F1915" w:rsidRDefault="00FF1915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BF1011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A00CBC" w:rsidRDefault="00A00CBC" w:rsidP="0015778A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BF1011" w:rsidRDefault="00A00CBC" w:rsidP="0015778A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«Ты любовь моя, Россия!» - турнир знатоков, посвященный Дню </w:t>
            </w: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России.</w:t>
            </w:r>
          </w:p>
        </w:tc>
        <w:tc>
          <w:tcPr>
            <w:tcW w:w="2779" w:type="dxa"/>
          </w:tcPr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BF1011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18.00</w:t>
            </w:r>
          </w:p>
          <w:p w:rsidR="00A00CBC" w:rsidRPr="0015778A" w:rsidRDefault="00A00CBC" w:rsidP="0062157B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СДК с. Слобода-Выходцево</w:t>
            </w: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BF1011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A00CBC" w:rsidRDefault="00A00CBC" w:rsidP="0015778A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4E3BD0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«Наша родина, Россия» - </w:t>
            </w: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историко – познавательный урок, показ фильма «Россия – сила твоя велика»</w:t>
            </w:r>
          </w:p>
          <w:p w:rsidR="00A00CBC" w:rsidRPr="004E3BD0" w:rsidRDefault="00A00CBC" w:rsidP="004E3BD0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Торжественная линейка с участием мамы погибшего летчика Гуменной Г.Н.</w:t>
            </w:r>
          </w:p>
        </w:tc>
        <w:tc>
          <w:tcPr>
            <w:tcW w:w="2779" w:type="dxa"/>
          </w:tcPr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BF1011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12.00</w:t>
            </w:r>
          </w:p>
          <w:p w:rsidR="00A00CBC" w:rsidRPr="00BF1011" w:rsidRDefault="00A00CBC" w:rsidP="0062157B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Территория школы с. Русский Мелекесс</w:t>
            </w: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BF1011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sz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A00CBC" w:rsidRDefault="00A00CBC" w:rsidP="0015778A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15778A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«Мой дом – Россия» - информационный час, посвященный Дню </w:t>
            </w: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России.</w:t>
            </w:r>
          </w:p>
          <w:p w:rsidR="00A00CBC" w:rsidRPr="0015778A" w:rsidRDefault="00A00CBC" w:rsidP="0015778A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79" w:type="dxa"/>
          </w:tcPr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BF1011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10.00</w:t>
            </w:r>
          </w:p>
          <w:p w:rsidR="00A00CBC" w:rsidRPr="0015778A" w:rsidRDefault="00A00CBC" w:rsidP="0062157B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СК с. Тинарка</w:t>
            </w: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A00CBC" w:rsidRDefault="00A00CBC" w:rsidP="0015778A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15778A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Торжественная линейка в День  России</w:t>
            </w:r>
          </w:p>
        </w:tc>
        <w:tc>
          <w:tcPr>
            <w:tcW w:w="2779" w:type="dxa"/>
          </w:tcPr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10.00</w:t>
            </w:r>
          </w:p>
          <w:p w:rsidR="00A00CBC" w:rsidRDefault="00A00CBC" w:rsidP="00496309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Школьный двор </w:t>
            </w:r>
            <w:proofErr w:type="gramStart"/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</w:t>
            </w:r>
            <w:proofErr w:type="gramEnd"/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 Лесная Хмелевка</w:t>
            </w:r>
          </w:p>
          <w:p w:rsidR="00A00CBC" w:rsidRDefault="00A00CBC" w:rsidP="0062157B">
            <w:pPr>
              <w:pStyle w:val="TableContents"/>
              <w:contextualSpacing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A00CBC" w:rsidRDefault="00A00CBC" w:rsidP="0015778A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15778A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Торжественный митинг в День  России</w:t>
            </w:r>
          </w:p>
        </w:tc>
        <w:tc>
          <w:tcPr>
            <w:tcW w:w="2779" w:type="dxa"/>
          </w:tcPr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10.00 </w:t>
            </w:r>
          </w:p>
          <w:p w:rsidR="00A00CBC" w:rsidRDefault="00A00CBC" w:rsidP="004E3BD0">
            <w:pPr>
              <w:pStyle w:val="TableContents"/>
              <w:contextualSpacing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Территория СК с. 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Терентьевка</w:t>
            </w:r>
            <w:proofErr w:type="spellEnd"/>
          </w:p>
          <w:p w:rsidR="00A00CBC" w:rsidRDefault="00A00CBC" w:rsidP="004E3BD0">
            <w:pPr>
              <w:pStyle w:val="TableContents"/>
              <w:contextualSpacing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1284" w:type="dxa"/>
            <w:gridSpan w:val="3"/>
          </w:tcPr>
          <w:p w:rsidR="00A00CBC" w:rsidRPr="0015778A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575B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МО «</w:t>
            </w:r>
            <w:proofErr w:type="spellStart"/>
            <w:r w:rsidRPr="00F1575B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Николочеремшанское</w:t>
            </w:r>
            <w:proofErr w:type="spellEnd"/>
            <w:r w:rsidRPr="00F1575B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сельское поселение»</w:t>
            </w: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Default="00A00CBC" w:rsidP="00F1575B">
            <w:pPr>
              <w:pStyle w:val="TableContents"/>
              <w:snapToGrid w:val="0"/>
              <w:contextualSpacing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4E3BD0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4E3BD0"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A00CBC" w:rsidRDefault="00A00CBC" w:rsidP="004E3BD0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4E3BD0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Поднятие флагов</w:t>
            </w:r>
          </w:p>
          <w:p w:rsidR="00A00CBC" w:rsidRPr="0015778A" w:rsidRDefault="00A00CBC" w:rsidP="0015778A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«Я горжусь своей Россией» - праздничный концерт. </w:t>
            </w:r>
            <w:r w:rsidRPr="0015778A"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Велопробег</w:t>
            </w:r>
          </w:p>
        </w:tc>
        <w:tc>
          <w:tcPr>
            <w:tcW w:w="2779" w:type="dxa"/>
          </w:tcPr>
          <w:p w:rsidR="00A00CBC" w:rsidRPr="00BF1011" w:rsidRDefault="00A00CBC" w:rsidP="00F1575B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10.00</w:t>
            </w:r>
          </w:p>
          <w:p w:rsidR="00A00CBC" w:rsidRDefault="00A00CBC" w:rsidP="00DD6680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Площадь у администрации  </w:t>
            </w: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с. Никольское – на – Черемшане</w:t>
            </w:r>
          </w:p>
          <w:p w:rsidR="00A00CBC" w:rsidRDefault="00A00CBC" w:rsidP="004E3BD0">
            <w:pPr>
              <w:pStyle w:val="TableContents"/>
              <w:contextualSpacing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2157B" w:rsidRDefault="0062157B" w:rsidP="004E3BD0">
            <w:pPr>
              <w:pStyle w:val="TableContents"/>
              <w:contextualSpacing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2157B" w:rsidRDefault="0062157B" w:rsidP="004E3BD0">
            <w:pPr>
              <w:pStyle w:val="TableContents"/>
              <w:contextualSpacing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2157B" w:rsidRDefault="0062157B" w:rsidP="004E3BD0">
            <w:pPr>
              <w:pStyle w:val="TableContents"/>
              <w:contextualSpacing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2157B" w:rsidRDefault="0062157B" w:rsidP="004E3BD0">
            <w:pPr>
              <w:pStyle w:val="TableContents"/>
              <w:contextualSpacing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2157B" w:rsidRDefault="00145F0A" w:rsidP="004E3BD0">
            <w:pPr>
              <w:pStyle w:val="TableContents"/>
              <w:contextualSpacing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b/>
                <w:noProof/>
                <w:lang w:val="ru-RU" w:eastAsia="ru-RU"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drawing>
                <wp:anchor distT="0" distB="0" distL="114300" distR="114300" simplePos="0" relativeHeight="251685888" behindDoc="1" locked="0" layoutInCell="1" allowOverlap="1" wp14:anchorId="654F2E21" wp14:editId="29A9A173">
                  <wp:simplePos x="0" y="0"/>
                  <wp:positionH relativeFrom="column">
                    <wp:posOffset>-5732780</wp:posOffset>
                  </wp:positionH>
                  <wp:positionV relativeFrom="paragraph">
                    <wp:posOffset>-33020</wp:posOffset>
                  </wp:positionV>
                  <wp:extent cx="7639685" cy="10801350"/>
                  <wp:effectExtent l="0" t="0" r="0" b="0"/>
                  <wp:wrapNone/>
                  <wp:docPr id="3" name="Рисунок 3" descr="C:\Users\Ольга\Desktop\chistyiy-list-2-7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chistyiy-list-2-7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685" cy="1080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157B" w:rsidRDefault="0062157B" w:rsidP="004E3BD0">
            <w:pPr>
              <w:pStyle w:val="TableContents"/>
              <w:contextualSpacing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2157B" w:rsidRDefault="0062157B" w:rsidP="004E3BD0">
            <w:pPr>
              <w:pStyle w:val="TableContents"/>
              <w:contextualSpacing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2157B" w:rsidRDefault="0062157B" w:rsidP="004E3BD0">
            <w:pPr>
              <w:pStyle w:val="TableContents"/>
              <w:contextualSpacing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2157B" w:rsidRPr="00BF1011" w:rsidRDefault="0062157B" w:rsidP="004E3BD0">
            <w:pPr>
              <w:pStyle w:val="TableContents"/>
              <w:contextualSpacing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Default="00A00CBC" w:rsidP="00CE5538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145F0A">
            <w:pPr>
              <w:pStyle w:val="TableContents"/>
              <w:snapToGrid w:val="0"/>
              <w:contextualSpacing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CE5538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62157B" w:rsidRDefault="0062157B" w:rsidP="0062157B">
            <w:pPr>
              <w:pStyle w:val="TableContents"/>
              <w:contextualSpacing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62157B">
            <w:pPr>
              <w:pStyle w:val="TableContents"/>
              <w:contextualSpacing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CE5538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Велопробег</w:t>
            </w:r>
          </w:p>
          <w:p w:rsidR="00A00CBC" w:rsidRDefault="00A00CBC" w:rsidP="00CE5538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Торжественная линейка ко Дню России</w:t>
            </w:r>
          </w:p>
        </w:tc>
        <w:tc>
          <w:tcPr>
            <w:tcW w:w="2779" w:type="dxa"/>
          </w:tcPr>
          <w:p w:rsidR="0062157B" w:rsidRDefault="0062157B" w:rsidP="00F1575B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45F0A" w:rsidRDefault="00145F0A" w:rsidP="00F1575B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F1575B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10.00</w:t>
            </w:r>
          </w:p>
          <w:p w:rsidR="00A00CBC" w:rsidRDefault="00A00CBC" w:rsidP="00F1575B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Территория с. Ерыклинск</w:t>
            </w:r>
          </w:p>
          <w:p w:rsidR="00A00CBC" w:rsidRPr="00BF1011" w:rsidRDefault="00A00CBC" w:rsidP="0062157B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Школьный двор</w:t>
            </w: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Default="00A00CBC" w:rsidP="0062157B">
            <w:pPr>
              <w:pStyle w:val="TableContents"/>
              <w:snapToGrid w:val="0"/>
              <w:contextualSpacing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08EC" w:rsidRDefault="006F08EC" w:rsidP="00CE5538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CE5538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A00CBC" w:rsidRDefault="00A00CBC" w:rsidP="0062157B">
            <w:pPr>
              <w:pStyle w:val="TableContents"/>
              <w:contextualSpacing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F08EC" w:rsidRDefault="006F08EC" w:rsidP="00CE5538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CE5538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Викторина «Я люблю тебя Россия»</w:t>
            </w:r>
          </w:p>
        </w:tc>
        <w:tc>
          <w:tcPr>
            <w:tcW w:w="2779" w:type="dxa"/>
          </w:tcPr>
          <w:p w:rsidR="0062157B" w:rsidRDefault="0062157B" w:rsidP="0062157B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62157B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13.00</w:t>
            </w:r>
          </w:p>
          <w:p w:rsidR="00A00CBC" w:rsidRDefault="00A00CBC" w:rsidP="00F1575B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Библиотека </w:t>
            </w:r>
          </w:p>
          <w:p w:rsidR="00A00CBC" w:rsidRDefault="00A00CBC" w:rsidP="00A00CBC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с. Кипрей</w:t>
            </w:r>
          </w:p>
          <w:p w:rsidR="00A00CBC" w:rsidRDefault="00A00CBC" w:rsidP="00A00CBC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1284" w:type="dxa"/>
            <w:gridSpan w:val="3"/>
          </w:tcPr>
          <w:p w:rsidR="00A00CBC" w:rsidRPr="00BF1011" w:rsidRDefault="00A00CBC" w:rsidP="00F1575B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1575B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МО «Новомайнское городское поселение»</w:t>
            </w: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Pr="00BF1011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CE5538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E5538"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A00CBC" w:rsidRDefault="00A00CBC" w:rsidP="00E60311">
            <w:pPr>
              <w:pStyle w:val="TableContents"/>
              <w:contextualSpacing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F1575B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«Мой гимн, мой флаг, моя Р</w:t>
            </w:r>
            <w:r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оссия» - книжная выставка-обзор</w:t>
            </w:r>
          </w:p>
          <w:p w:rsidR="00A00CBC" w:rsidRPr="00BF1011" w:rsidRDefault="00A00CBC" w:rsidP="00F1575B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F1575B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F1575B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BF1011" w:rsidRDefault="00A00CBC" w:rsidP="00F1575B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«День России» Митинг</w:t>
            </w:r>
          </w:p>
          <w:p w:rsidR="00A00CBC" w:rsidRPr="00BF1011" w:rsidRDefault="00A00CBC" w:rsidP="00F1575B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F1575B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F1575B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F1575B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F1575B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Pr="008A3AD9" w:rsidRDefault="008A3AD9" w:rsidP="00F1575B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«Что</w:t>
            </w:r>
            <w:r w:rsidRPr="008A3AD9"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?</w:t>
            </w:r>
            <w:r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Где</w:t>
            </w:r>
            <w:r w:rsidRPr="008A3AD9"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? </w:t>
            </w:r>
            <w:r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Когда</w:t>
            </w:r>
            <w:r w:rsidRPr="0092689C"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?</w:t>
            </w:r>
            <w:r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» - интеллектуальная игра </w:t>
            </w:r>
          </w:p>
          <w:p w:rsidR="008A3AD9" w:rsidRDefault="008A3AD9" w:rsidP="00F1575B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8A3AD9">
            <w:pPr>
              <w:pStyle w:val="TableContents"/>
              <w:contextualSpacing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F1575B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A00CBC" w:rsidP="00F1575B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Тематический час «О Родине, о подвиге, </w:t>
            </w:r>
          </w:p>
          <w:p w:rsidR="00A00CBC" w:rsidRPr="00BF1011" w:rsidRDefault="00A00CBC" w:rsidP="00F1575B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 славе»</w:t>
            </w:r>
          </w:p>
        </w:tc>
        <w:tc>
          <w:tcPr>
            <w:tcW w:w="2779" w:type="dxa"/>
          </w:tcPr>
          <w:p w:rsidR="008A3AD9" w:rsidRDefault="008A3AD9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BF1011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 течение дня</w:t>
            </w:r>
          </w:p>
          <w:p w:rsidR="00A00CBC" w:rsidRPr="00BF1011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Библиотека р. п. Новая Майна</w:t>
            </w:r>
          </w:p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10.00 </w:t>
            </w:r>
          </w:p>
          <w:p w:rsidR="00A00CBC" w:rsidRPr="00BF1011" w:rsidRDefault="007026A8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территория школы №2 </w:t>
            </w:r>
          </w:p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р. п. Новая Майна</w:t>
            </w:r>
          </w:p>
          <w:p w:rsidR="008A3AD9" w:rsidRDefault="008A3AD9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11.00</w:t>
            </w:r>
          </w:p>
          <w:p w:rsidR="008A3AD9" w:rsidRPr="00BF1011" w:rsidRDefault="008A3AD9" w:rsidP="008A3AD9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школы №2 </w:t>
            </w:r>
          </w:p>
          <w:p w:rsidR="00A00CBC" w:rsidRDefault="008A3AD9" w:rsidP="008A3AD9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р. п. Новая Майна</w:t>
            </w:r>
          </w:p>
          <w:p w:rsidR="008A3AD9" w:rsidRPr="00BF1011" w:rsidRDefault="008A3AD9" w:rsidP="008A3AD9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12.00 </w:t>
            </w:r>
          </w:p>
          <w:p w:rsidR="008A3AD9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Музей </w:t>
            </w:r>
            <w:r w:rsidR="008A3AD9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совместно с библиотекой </w:t>
            </w:r>
          </w:p>
          <w:p w:rsidR="00A00CBC" w:rsidRDefault="00A00CBC" w:rsidP="008A3AD9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р. п. Новая Майна</w:t>
            </w:r>
          </w:p>
          <w:p w:rsidR="008A3AD9" w:rsidRPr="00BF1011" w:rsidRDefault="008A3AD9" w:rsidP="008A3AD9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BF1011" w:rsidRDefault="00A00CBC" w:rsidP="00E60311">
            <w:pPr>
              <w:pStyle w:val="TableContents"/>
              <w:snapToGrid w:val="0"/>
              <w:contextualSpacing/>
              <w:jc w:val="center"/>
              <w:rPr>
                <w:rFonts w:cs="Times New Roman"/>
                <w:b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D6680"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A00CBC" w:rsidRDefault="00A00CBC" w:rsidP="00DD6680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DD6680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Торжественный велопробег</w:t>
            </w:r>
          </w:p>
          <w:p w:rsidR="00A00CBC" w:rsidRDefault="00A00CBC" w:rsidP="00DD6680">
            <w:pPr>
              <w:pStyle w:val="TableContents"/>
              <w:contextualSpacing/>
              <w:jc w:val="center"/>
              <w:rPr>
                <w:rFonts w:cs="Times New Roman"/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779" w:type="dxa"/>
          </w:tcPr>
          <w:p w:rsidR="00A00CBC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11.00</w:t>
            </w:r>
          </w:p>
          <w:p w:rsidR="00A00CBC" w:rsidRPr="00BF1011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Улицы с. Верхний Мелекесс</w:t>
            </w: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1284" w:type="dxa"/>
            <w:gridSpan w:val="3"/>
          </w:tcPr>
          <w:p w:rsidR="008A3AD9" w:rsidRDefault="008A3AD9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b/>
                <w:noProof/>
                <w:lang w:val="ru-RU" w:eastAsia="ru-RU" w:bidi="ar-SA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drawing>
                <wp:anchor distT="0" distB="0" distL="114300" distR="114300" simplePos="0" relativeHeight="251687936" behindDoc="1" locked="0" layoutInCell="1" allowOverlap="1" wp14:anchorId="79B93CA9" wp14:editId="525914CE">
                  <wp:simplePos x="0" y="0"/>
                  <wp:positionH relativeFrom="column">
                    <wp:posOffset>-341630</wp:posOffset>
                  </wp:positionH>
                  <wp:positionV relativeFrom="paragraph">
                    <wp:posOffset>-106045</wp:posOffset>
                  </wp:positionV>
                  <wp:extent cx="7639685" cy="10801350"/>
                  <wp:effectExtent l="0" t="0" r="0" b="0"/>
                  <wp:wrapNone/>
                  <wp:docPr id="4" name="Рисунок 4" descr="C:\Users\Ольга\Desktop\chistyiy-list-2-7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ьга\Desktop\chistyiy-list-2-7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685" cy="1080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3AD9" w:rsidRDefault="008A3AD9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A3AD9" w:rsidRDefault="008A3AD9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F1575B" w:rsidRDefault="00A00CBC" w:rsidP="00E60311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МО «</w:t>
            </w:r>
            <w:proofErr w:type="spellStart"/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Мулловское</w:t>
            </w:r>
            <w:proofErr w:type="spellEnd"/>
            <w:r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городское поселение»</w:t>
            </w: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Default="00A00CBC" w:rsidP="00F1575B">
            <w:pPr>
              <w:pStyle w:val="TableContents"/>
              <w:snapToGrid w:val="0"/>
              <w:jc w:val="center"/>
              <w:rPr>
                <w:rFonts w:cs="Times New Roman"/>
                <w:b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F1575B">
            <w:pPr>
              <w:pStyle w:val="TableContents"/>
              <w:snapToGrid w:val="0"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Default="00A00CBC" w:rsidP="00F1575B">
            <w:pPr>
              <w:pStyle w:val="TableContents"/>
              <w:snapToGrid w:val="0"/>
              <w:jc w:val="center"/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DD6680" w:rsidRDefault="00A00CBC" w:rsidP="00F1575B">
            <w:pPr>
              <w:pStyle w:val="TableContents"/>
              <w:snapToGrid w:val="0"/>
              <w:jc w:val="center"/>
              <w:rPr>
                <w:rFonts w:cs="Times New Roman"/>
                <w:b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D6680"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A00CBC" w:rsidRDefault="00A00CBC" w:rsidP="00F157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BF1011" w:rsidRDefault="00A00CBC" w:rsidP="00F157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«Россия </w:t>
            </w:r>
            <w:r>
              <w:rPr>
                <w:rFonts w:ascii="Times New Roman" w:hAnsi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BF1011">
              <w:rPr>
                <w:rFonts w:ascii="Times New Roman" w:hAnsi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родина  моя» - праздничная</w:t>
            </w:r>
            <w:r w:rsidR="0092689C">
              <w:rPr>
                <w:rFonts w:ascii="Times New Roman" w:hAnsi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программа. Торжественный  подъ</w:t>
            </w:r>
            <w:bookmarkStart w:id="0" w:name="_GoBack"/>
            <w:bookmarkEnd w:id="0"/>
            <w:r w:rsidRPr="00BF1011">
              <w:rPr>
                <w:rFonts w:ascii="Times New Roman" w:hAnsi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ем  флагов, работа площадки  аттракционов  для  детей.</w:t>
            </w:r>
          </w:p>
          <w:p w:rsidR="00A00CBC" w:rsidRPr="00BF1011" w:rsidRDefault="00A00CBC" w:rsidP="00F157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Акция  «Даешь  парк»</w:t>
            </w:r>
          </w:p>
          <w:p w:rsidR="00A00CBC" w:rsidRPr="008A3AD9" w:rsidRDefault="00A00CBC" w:rsidP="008A3A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Ак</w:t>
            </w:r>
            <w:r w:rsidR="008A3AD9">
              <w:rPr>
                <w:rFonts w:ascii="Times New Roman" w:hAnsi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ция «Помоги  собраться  в школу»</w:t>
            </w:r>
          </w:p>
        </w:tc>
        <w:tc>
          <w:tcPr>
            <w:tcW w:w="2779" w:type="dxa"/>
          </w:tcPr>
          <w:p w:rsidR="00A00CBC" w:rsidRDefault="00A00CBC" w:rsidP="00F1575B">
            <w:pPr>
              <w:pStyle w:val="TableContents"/>
              <w:contextualSpacing/>
              <w:jc w:val="center"/>
              <w:rPr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00CBC" w:rsidRPr="00BF1011" w:rsidRDefault="0092689C" w:rsidP="00F1575B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</w:t>
            </w:r>
            <w:r w:rsidR="00A00CBC" w:rsidRPr="00BF1011">
              <w:rPr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.00</w:t>
            </w:r>
          </w:p>
          <w:p w:rsidR="00A00CBC" w:rsidRPr="00BF1011" w:rsidRDefault="00A00CBC" w:rsidP="00F1575B">
            <w:pPr>
              <w:pStyle w:val="TableContents"/>
              <w:contextualSpacing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cs="Times New Roman"/>
                <w:b/>
                <w:bCs/>
                <w:color w:val="000000"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Парковая зона при КДЦ «Родник»</w:t>
            </w:r>
          </w:p>
          <w:p w:rsidR="00A00CBC" w:rsidRPr="00BF1011" w:rsidRDefault="00A00CBC" w:rsidP="00F157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F101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р. п. Мулловка</w:t>
            </w:r>
          </w:p>
          <w:p w:rsidR="00C71AA6" w:rsidRDefault="00C71AA6" w:rsidP="008A3AD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71AA6" w:rsidRPr="00BF1011" w:rsidRDefault="00C71AA6" w:rsidP="00F157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A00CBC" w:rsidRPr="00BF1011" w:rsidTr="00350FDB">
        <w:trPr>
          <w:trHeight w:val="189"/>
          <w:jc w:val="center"/>
        </w:trPr>
        <w:tc>
          <w:tcPr>
            <w:tcW w:w="1941" w:type="dxa"/>
          </w:tcPr>
          <w:p w:rsidR="00A00CBC" w:rsidRDefault="00A00CBC" w:rsidP="00F1575B">
            <w:pPr>
              <w:pStyle w:val="TableContents"/>
              <w:snapToGrid w:val="0"/>
              <w:jc w:val="center"/>
              <w:rPr>
                <w:rFonts w:cs="Times New Roman"/>
                <w:b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DD6680">
              <w:rPr>
                <w:rFonts w:cs="Times New Roman"/>
                <w:b/>
                <w:sz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12 июня</w:t>
            </w:r>
          </w:p>
        </w:tc>
        <w:tc>
          <w:tcPr>
            <w:tcW w:w="6564" w:type="dxa"/>
          </w:tcPr>
          <w:p w:rsidR="00A00CBC" w:rsidRDefault="00A00CBC" w:rsidP="00F157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«Маленькая моя Родина» </w:t>
            </w:r>
          </w:p>
          <w:p w:rsidR="00A00CBC" w:rsidRDefault="00A00CBC" w:rsidP="00F157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Игровая программа с концертными номерами</w:t>
            </w:r>
          </w:p>
        </w:tc>
        <w:tc>
          <w:tcPr>
            <w:tcW w:w="2779" w:type="dxa"/>
          </w:tcPr>
          <w:p w:rsidR="00A00CBC" w:rsidRDefault="00A00CBC" w:rsidP="00F1575B">
            <w:pPr>
              <w:pStyle w:val="TableContents"/>
              <w:contextualSpacing/>
              <w:jc w:val="center"/>
              <w:rPr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11.00</w:t>
            </w:r>
          </w:p>
          <w:p w:rsidR="00A00CBC" w:rsidRDefault="00A00CBC" w:rsidP="00F1575B">
            <w:pPr>
              <w:pStyle w:val="TableContents"/>
              <w:contextualSpacing/>
              <w:jc w:val="center"/>
              <w:rPr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Пар</w:t>
            </w:r>
            <w:r w:rsidR="008A3AD9">
              <w:rPr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</w:t>
            </w:r>
            <w:r>
              <w:rPr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СК </w:t>
            </w:r>
          </w:p>
          <w:p w:rsidR="00A00CBC" w:rsidRDefault="00A00CBC" w:rsidP="00F1575B">
            <w:pPr>
              <w:pStyle w:val="TableContents"/>
              <w:contextualSpacing/>
              <w:jc w:val="center"/>
              <w:rPr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2"/>
                <w:szCs w:val="32"/>
                <w:lang w:val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п. Лесной</w:t>
            </w:r>
          </w:p>
        </w:tc>
      </w:tr>
    </w:tbl>
    <w:p w:rsidR="00386FE2" w:rsidRPr="00386FE2" w:rsidRDefault="00386FE2" w:rsidP="0062157B">
      <w:pPr>
        <w:spacing w:after="0" w:line="240" w:lineRule="auto"/>
        <w:rPr>
          <w:rFonts w:ascii="Times New Roman" w:hAnsi="Times New Roman" w:cs="Times New Roman"/>
          <w:b/>
          <w:noProof/>
          <w:color w:val="C00000"/>
          <w:sz w:val="40"/>
          <w:lang w:eastAsia="ru-RU"/>
        </w:rPr>
      </w:pPr>
    </w:p>
    <w:sectPr w:rsidR="00386FE2" w:rsidRPr="00386FE2" w:rsidSect="00386FE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E2"/>
    <w:rsid w:val="00066C58"/>
    <w:rsid w:val="0010019E"/>
    <w:rsid w:val="00145F0A"/>
    <w:rsid w:val="0015778A"/>
    <w:rsid w:val="001C2197"/>
    <w:rsid w:val="001E3D72"/>
    <w:rsid w:val="00274A0F"/>
    <w:rsid w:val="00350FDB"/>
    <w:rsid w:val="00386FE2"/>
    <w:rsid w:val="00496309"/>
    <w:rsid w:val="004E3BD0"/>
    <w:rsid w:val="005017E3"/>
    <w:rsid w:val="0062157B"/>
    <w:rsid w:val="00697A71"/>
    <w:rsid w:val="006F08EC"/>
    <w:rsid w:val="007026A8"/>
    <w:rsid w:val="007E02CD"/>
    <w:rsid w:val="007E19EC"/>
    <w:rsid w:val="008A3AD9"/>
    <w:rsid w:val="008B7CAF"/>
    <w:rsid w:val="009157EA"/>
    <w:rsid w:val="0092689C"/>
    <w:rsid w:val="009665DA"/>
    <w:rsid w:val="00A00CBC"/>
    <w:rsid w:val="00A07F3F"/>
    <w:rsid w:val="00AA2AE3"/>
    <w:rsid w:val="00AA6EFF"/>
    <w:rsid w:val="00BF1011"/>
    <w:rsid w:val="00C70690"/>
    <w:rsid w:val="00C71AA6"/>
    <w:rsid w:val="00CE5538"/>
    <w:rsid w:val="00DD6680"/>
    <w:rsid w:val="00E91AC6"/>
    <w:rsid w:val="00F036AD"/>
    <w:rsid w:val="00F1575B"/>
    <w:rsid w:val="00F655C6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E2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386F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6">
    <w:name w:val="Без интервала Знак"/>
    <w:link w:val="a7"/>
    <w:uiPriority w:val="1"/>
    <w:locked/>
    <w:rsid w:val="00386FE2"/>
    <w:rPr>
      <w:rFonts w:ascii="Calibri" w:hAnsi="Calibri"/>
    </w:rPr>
  </w:style>
  <w:style w:type="paragraph" w:styleId="a7">
    <w:name w:val="No Spacing"/>
    <w:link w:val="a6"/>
    <w:uiPriority w:val="1"/>
    <w:qFormat/>
    <w:rsid w:val="00386FE2"/>
    <w:pPr>
      <w:spacing w:after="0" w:line="240" w:lineRule="auto"/>
    </w:pPr>
    <w:rPr>
      <w:rFonts w:ascii="Calibri" w:hAnsi="Calibri"/>
    </w:rPr>
  </w:style>
  <w:style w:type="character" w:styleId="a8">
    <w:name w:val="Strong"/>
    <w:uiPriority w:val="22"/>
    <w:qFormat/>
    <w:rsid w:val="00386FE2"/>
    <w:rPr>
      <w:b/>
      <w:bCs/>
    </w:rPr>
  </w:style>
  <w:style w:type="paragraph" w:customStyle="1" w:styleId="Textbody">
    <w:name w:val="Text body"/>
    <w:basedOn w:val="a"/>
    <w:rsid w:val="00386FE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uiPriority w:val="99"/>
    <w:rsid w:val="00386FE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FE2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386F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6">
    <w:name w:val="Без интервала Знак"/>
    <w:link w:val="a7"/>
    <w:uiPriority w:val="1"/>
    <w:locked/>
    <w:rsid w:val="00386FE2"/>
    <w:rPr>
      <w:rFonts w:ascii="Calibri" w:hAnsi="Calibri"/>
    </w:rPr>
  </w:style>
  <w:style w:type="paragraph" w:styleId="a7">
    <w:name w:val="No Spacing"/>
    <w:link w:val="a6"/>
    <w:uiPriority w:val="1"/>
    <w:qFormat/>
    <w:rsid w:val="00386FE2"/>
    <w:pPr>
      <w:spacing w:after="0" w:line="240" w:lineRule="auto"/>
    </w:pPr>
    <w:rPr>
      <w:rFonts w:ascii="Calibri" w:hAnsi="Calibri"/>
    </w:rPr>
  </w:style>
  <w:style w:type="character" w:styleId="a8">
    <w:name w:val="Strong"/>
    <w:uiPriority w:val="22"/>
    <w:qFormat/>
    <w:rsid w:val="00386FE2"/>
    <w:rPr>
      <w:b/>
      <w:bCs/>
    </w:rPr>
  </w:style>
  <w:style w:type="paragraph" w:customStyle="1" w:styleId="Textbody">
    <w:name w:val="Text body"/>
    <w:basedOn w:val="a"/>
    <w:rsid w:val="00386FE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uiPriority w:val="99"/>
    <w:rsid w:val="00386FE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E98F-6A6D-460E-83F1-FC3914CA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2019-06-10T09:45:00Z</cp:lastPrinted>
  <dcterms:created xsi:type="dcterms:W3CDTF">2019-06-05T11:10:00Z</dcterms:created>
  <dcterms:modified xsi:type="dcterms:W3CDTF">2019-06-10T10:39:00Z</dcterms:modified>
</cp:coreProperties>
</file>