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3A" w:rsidRPr="00435F0D" w:rsidRDefault="0020253A" w:rsidP="0020253A">
      <w:pPr>
        <w:tabs>
          <w:tab w:val="left" w:pos="5954"/>
          <w:tab w:val="left" w:pos="9360"/>
        </w:tabs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0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20253A" w:rsidRPr="00435F0D" w:rsidRDefault="0020253A" w:rsidP="0020253A">
      <w:pPr>
        <w:tabs>
          <w:tab w:val="left" w:pos="5954"/>
          <w:tab w:val="left" w:pos="9360"/>
        </w:tabs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53A" w:rsidRPr="00435F0D" w:rsidRDefault="0020253A" w:rsidP="0020253A">
      <w:pPr>
        <w:tabs>
          <w:tab w:val="left" w:pos="5954"/>
          <w:tab w:val="left" w:pos="9360"/>
        </w:tabs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0253A" w:rsidRPr="00435F0D" w:rsidRDefault="0020253A" w:rsidP="0020253A">
      <w:pPr>
        <w:tabs>
          <w:tab w:val="left" w:pos="5954"/>
          <w:tab w:val="left" w:pos="9360"/>
        </w:tabs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435F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Мелекесский</w:t>
      </w:r>
      <w:proofErr w:type="spellEnd"/>
      <w:r w:rsidRPr="0043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20253A" w:rsidRPr="00435F0D" w:rsidRDefault="0020253A" w:rsidP="0020253A">
      <w:pPr>
        <w:tabs>
          <w:tab w:val="left" w:pos="5954"/>
          <w:tab w:val="left" w:pos="9360"/>
        </w:tabs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   </w:t>
      </w:r>
      <w:proofErr w:type="spellStart"/>
      <w:r w:rsidRPr="00435F0D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С.А.Сандрюков</w:t>
      </w:r>
      <w:proofErr w:type="spellEnd"/>
    </w:p>
    <w:p w:rsidR="0020253A" w:rsidRPr="00435F0D" w:rsidRDefault="0020253A" w:rsidP="0020253A">
      <w:pPr>
        <w:tabs>
          <w:tab w:val="left" w:pos="4860"/>
          <w:tab w:val="left" w:pos="5954"/>
          <w:tab w:val="left" w:pos="9540"/>
        </w:tabs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53A" w:rsidRPr="00435F0D" w:rsidRDefault="0020253A" w:rsidP="002025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5F0D">
        <w:rPr>
          <w:rFonts w:ascii="Times New Roman" w:eastAsia="Calibri" w:hAnsi="Times New Roman" w:cs="Times New Roman"/>
          <w:sz w:val="28"/>
          <w:szCs w:val="28"/>
        </w:rPr>
        <w:t>«____»_________________ 20</w:t>
      </w:r>
      <w:r w:rsidR="00EC61BF" w:rsidRPr="00435F0D">
        <w:rPr>
          <w:rFonts w:ascii="Times New Roman" w:eastAsia="Calibri" w:hAnsi="Times New Roman" w:cs="Times New Roman"/>
          <w:sz w:val="28"/>
          <w:szCs w:val="28"/>
        </w:rPr>
        <w:t>20</w:t>
      </w:r>
      <w:r w:rsidRPr="00435F0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0253A" w:rsidRPr="00435F0D" w:rsidRDefault="0020253A" w:rsidP="0020253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9D2570" w:rsidRPr="00435F0D" w:rsidRDefault="009D2570" w:rsidP="0020253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0253A" w:rsidRPr="00435F0D" w:rsidRDefault="0020253A" w:rsidP="0020253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35F0D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план </w:t>
      </w:r>
    </w:p>
    <w:p w:rsidR="0020253A" w:rsidRPr="00435F0D" w:rsidRDefault="0020253A" w:rsidP="002025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F0D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</w:t>
      </w:r>
      <w:r w:rsidR="0064178A" w:rsidRPr="00435F0D">
        <w:rPr>
          <w:rFonts w:ascii="Times New Roman" w:eastAsia="Calibri" w:hAnsi="Times New Roman" w:cs="Times New Roman"/>
          <w:b/>
          <w:sz w:val="28"/>
          <w:szCs w:val="28"/>
        </w:rPr>
        <w:t xml:space="preserve">«Года Молодых 2020» </w:t>
      </w:r>
      <w:r w:rsidRPr="00435F0D">
        <w:rPr>
          <w:rFonts w:ascii="Times New Roman" w:eastAsia="Calibri" w:hAnsi="Times New Roman" w:cs="Times New Roman"/>
          <w:b/>
          <w:sz w:val="28"/>
          <w:szCs w:val="28"/>
        </w:rPr>
        <w:t>проводимых в муниципальном образовании «</w:t>
      </w:r>
      <w:proofErr w:type="spellStart"/>
      <w:r w:rsidRPr="00435F0D">
        <w:rPr>
          <w:rFonts w:ascii="Times New Roman" w:eastAsia="Calibri" w:hAnsi="Times New Roman" w:cs="Times New Roman"/>
          <w:b/>
          <w:sz w:val="28"/>
          <w:szCs w:val="28"/>
        </w:rPr>
        <w:t>Мелекесский</w:t>
      </w:r>
      <w:proofErr w:type="spellEnd"/>
      <w:r w:rsidRPr="00435F0D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20253A" w:rsidRPr="00435F0D" w:rsidRDefault="0020253A" w:rsidP="002025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843"/>
        <w:gridCol w:w="4678"/>
        <w:gridCol w:w="3402"/>
      </w:tblGrid>
      <w:tr w:rsidR="0020253A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3A" w:rsidRPr="00435F0D" w:rsidRDefault="0020253A" w:rsidP="0043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5F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5F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35F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3A" w:rsidRPr="00435F0D" w:rsidRDefault="00EE689B" w:rsidP="0043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5F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3A" w:rsidRPr="00435F0D" w:rsidRDefault="00EE689B" w:rsidP="0043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5F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 проведения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3A" w:rsidRPr="00435F0D" w:rsidRDefault="00EE689B" w:rsidP="0043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5F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3A" w:rsidRPr="00435F0D" w:rsidRDefault="0020253A" w:rsidP="0043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5F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7738A" w:rsidRPr="00435F0D" w:rsidTr="009255CB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8A" w:rsidRPr="00D07970" w:rsidRDefault="0027738A" w:rsidP="00435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79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Межведомственные мероприятия</w:t>
            </w:r>
          </w:p>
        </w:tc>
      </w:tr>
      <w:tr w:rsidR="00460EDC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DC" w:rsidRPr="00435F0D" w:rsidRDefault="00460EDC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DC" w:rsidRPr="00D07970" w:rsidRDefault="00460EDC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Открытие Года молодежи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DC" w:rsidRPr="00D07970" w:rsidRDefault="00460EDC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 января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DC" w:rsidRPr="00D07970" w:rsidRDefault="00460EDC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Мероприятие, посвященное Дню студента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DC" w:rsidRPr="00D07970" w:rsidRDefault="00460EDC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Рязановский сельскохозяйственный техникум</w:t>
            </w:r>
          </w:p>
        </w:tc>
      </w:tr>
      <w:tr w:rsidR="002E2CF9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F9" w:rsidRPr="00435F0D" w:rsidRDefault="002E2CF9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9" w:rsidRPr="00D07970" w:rsidRDefault="002E2CF9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Акция «Подарок Защитнику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9" w:rsidRPr="00D07970" w:rsidRDefault="002E2CF9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9" w:rsidRPr="00D07970" w:rsidRDefault="002E2CF9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Сохранение гражданско-патриотического чувства.</w:t>
            </w:r>
          </w:p>
          <w:p w:rsidR="002E2CF9" w:rsidRPr="00D07970" w:rsidRDefault="002E2CF9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2E2CF9" w:rsidRPr="00D07970" w:rsidRDefault="002E2CF9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2E2CF9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F9" w:rsidRPr="00435F0D" w:rsidRDefault="002E2CF9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9" w:rsidRPr="00D07970" w:rsidRDefault="002E2CF9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Районный агитпоезд «За здоровую и счастливую семью»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9" w:rsidRPr="00D07970" w:rsidRDefault="002E2CF9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Январь-декабрь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9" w:rsidRPr="00D07970" w:rsidRDefault="002E2CF9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Вовлечение молодежи в семейные ценности</w:t>
            </w:r>
          </w:p>
          <w:p w:rsidR="002E2CF9" w:rsidRPr="00D07970" w:rsidRDefault="002E2CF9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2E2CF9" w:rsidRPr="00D07970" w:rsidRDefault="002E2CF9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2E2CF9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9" w:rsidRPr="00435F0D" w:rsidRDefault="002E2CF9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апрель-</w:t>
            </w:r>
          </w:p>
          <w:p w:rsidR="002E2CF9" w:rsidRPr="00D07970" w:rsidRDefault="002E2CF9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Распространение георгиевских ленточек с целью формирования у граждан патриотических ценностей, уважительного отношения к Родине и ее истории и сохранение памяти о воинах, погибших при защите Отечества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2E2CF9" w:rsidRPr="00D07970" w:rsidRDefault="002E2CF9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2E2CF9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9" w:rsidRPr="00435F0D" w:rsidRDefault="002E2CF9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«Волонтёры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апрель-</w:t>
            </w:r>
          </w:p>
          <w:p w:rsidR="002E2CF9" w:rsidRPr="00D07970" w:rsidRDefault="002E2CF9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Оказание помощи ветеранам (труженикам тыла, детям войны) в социально-бытовых вопросах в рамках мероприятий регионального отделения Всероссийского общественного движения «Волонтёры Победы»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2E2CF9" w:rsidRPr="00D07970" w:rsidRDefault="002E2CF9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460EDC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DC" w:rsidRPr="00435F0D" w:rsidRDefault="00460EDC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DC" w:rsidRPr="00D07970" w:rsidRDefault="00460EDC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Проведение районного конкурса молодежных проектов, посвященных 75-летию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DC" w:rsidRPr="00D07970" w:rsidRDefault="00460EDC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DC" w:rsidRPr="00D07970" w:rsidRDefault="00460EDC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Реализация молодежных инициацив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DC" w:rsidRPr="00D07970" w:rsidRDefault="00460EDC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2E2CF9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9" w:rsidRPr="00435F0D" w:rsidRDefault="002E2CF9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Акция «Международный день очистки водоемов»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Организация проведения субботников по очистке прибрежных зон и водоемов.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2E2CF9" w:rsidRPr="00D07970" w:rsidRDefault="002E2CF9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2E2CF9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9" w:rsidRPr="00435F0D" w:rsidRDefault="002E2CF9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Легкоатлетическая эстафета на приз газеты «</w:t>
            </w:r>
            <w:proofErr w:type="spellStart"/>
            <w:r w:rsidRPr="00D07970">
              <w:rPr>
                <w:rFonts w:ascii="PT Astra Serif" w:hAnsi="PT Astra Serif" w:cs="Times New Roman"/>
                <w:sz w:val="24"/>
                <w:szCs w:val="24"/>
              </w:rPr>
              <w:t>Мелекесские</w:t>
            </w:r>
            <w:proofErr w:type="spellEnd"/>
            <w:r w:rsidRPr="00D07970">
              <w:rPr>
                <w:rFonts w:ascii="PT Astra Serif" w:hAnsi="PT Astra Serif" w:cs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Проведение спортивных мероприятий.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2E2CF9" w:rsidRPr="00D07970" w:rsidRDefault="002E2CF9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Отдел по делам молодежи, культуры и спорта </w:t>
            </w: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2E2CF9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9" w:rsidRPr="00435F0D" w:rsidRDefault="002E2CF9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Вахта Памяти «75-ой годовщине ударный труд, отличная учеба, высокие результаты»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Май</w:t>
            </w:r>
          </w:p>
          <w:p w:rsidR="002E2CF9" w:rsidRPr="00D07970" w:rsidRDefault="002E2CF9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Торжественное мероприятие, направленное на воспитание у молодого поколения гражданственности, патриотизма, любви и уважения к Отечеству.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2E2CF9" w:rsidRPr="00D07970" w:rsidRDefault="002E2CF9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2E2CF9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9" w:rsidRPr="00435F0D" w:rsidRDefault="002E2CF9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Автопробег «Дороги героев»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Сохранение военно-исторического наследия, воспитание молодежи в духе уважения к истории России, истории населенных пунктов Ульяновской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2E2CF9" w:rsidRPr="00D07970" w:rsidRDefault="002E2CF9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2E2CF9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9" w:rsidRPr="00435F0D" w:rsidRDefault="002E2CF9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Вовлечение молодежи в творческую деятельность. Танцевальный </w:t>
            </w:r>
            <w:proofErr w:type="spellStart"/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</w:p>
          <w:p w:rsidR="002E2CF9" w:rsidRPr="00D07970" w:rsidRDefault="002E2CF9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2E2CF9" w:rsidRPr="00D07970" w:rsidRDefault="002E2CF9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2E2CF9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9" w:rsidRPr="00435F0D" w:rsidRDefault="002E2CF9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D07970">
              <w:rPr>
                <w:rFonts w:ascii="PT Astra Serif" w:hAnsi="PT Astra Serif" w:cs="Times New Roman"/>
                <w:sz w:val="24"/>
                <w:szCs w:val="24"/>
              </w:rPr>
              <w:t>мероприятия</w:t>
            </w:r>
            <w:proofErr w:type="gramEnd"/>
            <w:r w:rsidRPr="00D07970">
              <w:rPr>
                <w:rFonts w:ascii="PT Astra Serif" w:hAnsi="PT Astra Serif" w:cs="Times New Roman"/>
                <w:sz w:val="24"/>
                <w:szCs w:val="24"/>
              </w:rPr>
              <w:t xml:space="preserve"> посвященное Дню флага.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Торжественное шествие молодежи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2E2CF9" w:rsidRPr="00D07970" w:rsidRDefault="002E2CF9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2E2CF9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9" w:rsidRPr="00435F0D" w:rsidRDefault="002E2CF9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Благотворительная акция «Помоги собраться в школу»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Вовлечение молодежи в общественно-политическую жизнь общества.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2E2CF9" w:rsidRPr="00D07970" w:rsidRDefault="002E2CF9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D07970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0" w:rsidRPr="00435F0D" w:rsidRDefault="00D07970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0" w:rsidRPr="00D07970" w:rsidRDefault="00D07970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«Кросс наций»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0" w:rsidRPr="00D07970" w:rsidRDefault="00D07970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0" w:rsidRPr="00D07970" w:rsidRDefault="00D07970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Проведение спортивных мероприятий.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0" w:rsidRPr="00D07970" w:rsidRDefault="00D07970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D07970" w:rsidRPr="00D07970" w:rsidRDefault="00D07970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МБОУ ДО «ДЮСШ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D07970" w:rsidRPr="00D07970" w:rsidRDefault="00D07970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D07970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0" w:rsidRPr="00435F0D" w:rsidRDefault="00D07970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0" w:rsidRPr="00D07970" w:rsidRDefault="00D07970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Акция «Подарок Защитнику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0" w:rsidRPr="00D07970" w:rsidRDefault="00D07970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0" w:rsidRPr="00D07970" w:rsidRDefault="00D07970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Сохранение гражданско-патриотического чувства.</w:t>
            </w:r>
          </w:p>
          <w:p w:rsidR="00D07970" w:rsidRPr="00D07970" w:rsidRDefault="00D07970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0" w:rsidRPr="00D07970" w:rsidRDefault="00D07970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D07970" w:rsidRPr="00D07970" w:rsidRDefault="00D07970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D07970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0" w:rsidRPr="00435F0D" w:rsidRDefault="00D07970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0" w:rsidRPr="00D07970" w:rsidRDefault="00D07970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Легкоатлетическая эстафета на приз газеты «</w:t>
            </w:r>
            <w:proofErr w:type="spellStart"/>
            <w:r w:rsidRPr="00D07970">
              <w:rPr>
                <w:rFonts w:ascii="PT Astra Serif" w:hAnsi="PT Astra Serif" w:cs="Times New Roman"/>
                <w:sz w:val="24"/>
                <w:szCs w:val="24"/>
              </w:rPr>
              <w:t>Мелекесские</w:t>
            </w:r>
            <w:proofErr w:type="spellEnd"/>
            <w:r w:rsidRPr="00D07970">
              <w:rPr>
                <w:rFonts w:ascii="PT Astra Serif" w:hAnsi="PT Astra Serif" w:cs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0" w:rsidRPr="00D07970" w:rsidRDefault="00D07970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0" w:rsidRPr="00D07970" w:rsidRDefault="00D07970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Проведение спортивных мероприятий.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0" w:rsidRPr="00D07970" w:rsidRDefault="00D07970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D07970" w:rsidRPr="00D07970" w:rsidRDefault="00D07970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D07970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0" w:rsidRPr="00435F0D" w:rsidRDefault="00D07970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0" w:rsidRPr="00D07970" w:rsidRDefault="00D07970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0" w:rsidRPr="00D07970" w:rsidRDefault="00D07970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апрель-</w:t>
            </w:r>
          </w:p>
          <w:p w:rsidR="00D07970" w:rsidRPr="00D07970" w:rsidRDefault="00D07970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0" w:rsidRPr="00D07970" w:rsidRDefault="00D07970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Распространение георгиевских ленточек с целью формирования у граждан патриотических ценностей, уважительного отношения к Родине и ее истории и сохранение памяти о воинах, погибших при защите Отечества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0" w:rsidRPr="00D07970" w:rsidRDefault="00D07970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D07970" w:rsidRPr="00D07970" w:rsidRDefault="00D07970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Отдел по делам молодежи, культуры и спорта администрации МО </w:t>
            </w: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D07970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0" w:rsidRPr="00435F0D" w:rsidRDefault="00D07970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0" w:rsidRPr="00D07970" w:rsidRDefault="00D07970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«Волонтёры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0" w:rsidRPr="00D07970" w:rsidRDefault="00D07970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апрель-</w:t>
            </w:r>
          </w:p>
          <w:p w:rsidR="00D07970" w:rsidRPr="00D07970" w:rsidRDefault="00D07970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0" w:rsidRPr="00D07970" w:rsidRDefault="00D07970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Оказание помощи ветеранам (труженикам тыла, детям войны) в социально-бытовых вопросах в рамках мероприятий регионального отделения Всероссийского общественного движения «Волонтёры Победы»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0" w:rsidRPr="00D07970" w:rsidRDefault="00D07970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D07970" w:rsidRPr="00D07970" w:rsidRDefault="00D07970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D07970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0" w:rsidRPr="00435F0D" w:rsidRDefault="00D07970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0" w:rsidRPr="00D07970" w:rsidRDefault="00D07970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Акции «Волонтер подает руку», «Ветеран живет рядом», «Открытка ветерану»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0" w:rsidRPr="00D07970" w:rsidRDefault="00D07970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0" w:rsidRPr="00D07970" w:rsidRDefault="00D07970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Оказание помощи и поддержки, вручение подарков одиноким пожилым людям, труженикам тыла, вдовам ветеранов ВОВ, сиротам войны.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0" w:rsidRPr="00D07970" w:rsidRDefault="00D07970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D07970" w:rsidRPr="00D07970" w:rsidRDefault="00D07970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D07970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0" w:rsidRPr="00435F0D" w:rsidRDefault="00D07970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0" w:rsidRPr="00D07970" w:rsidRDefault="00D07970" w:rsidP="00CA4AD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Проведение благотворительной елки для детей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0" w:rsidRPr="00D07970" w:rsidRDefault="00D07970" w:rsidP="00CA4ADF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27 декабря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0" w:rsidRPr="00D07970" w:rsidRDefault="00D07970" w:rsidP="00CA4ADF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Организация Новогоднего представления для детей с ОВЗ за счет спонсорских средств.</w:t>
            </w:r>
          </w:p>
          <w:p w:rsidR="00D07970" w:rsidRPr="00D07970" w:rsidRDefault="00D07970" w:rsidP="00CA4ADF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0" w:rsidRPr="00D07970" w:rsidRDefault="00D07970" w:rsidP="00CA4AD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D07970" w:rsidRPr="00D07970" w:rsidRDefault="00D07970" w:rsidP="00CA4AD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2E2CF9" w:rsidRPr="00435F0D" w:rsidTr="00973B95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9" w:rsidRPr="002E2CF9" w:rsidRDefault="002E2CF9" w:rsidP="00D07970">
            <w:pPr>
              <w:spacing w:after="0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2E2CF9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Отдел по делам молодежи, культуры и спорта администрации МО «</w:t>
            </w:r>
            <w:proofErr w:type="spellStart"/>
            <w:r w:rsidRPr="002E2CF9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Мелекесский</w:t>
            </w:r>
            <w:proofErr w:type="spellEnd"/>
            <w:r w:rsidRPr="002E2CF9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 район»</w:t>
            </w:r>
          </w:p>
        </w:tc>
      </w:tr>
      <w:tr w:rsidR="002E2CF9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9" w:rsidRPr="00435F0D" w:rsidRDefault="002E2CF9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Акция «Отчий край», посвященная 77-ой годовщине со дня образования Ульяновской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Январь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Мероприятие, направленное на воспитание патриотизма, любви и уважения к Отечеству.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2E2CF9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9" w:rsidRPr="00435F0D" w:rsidRDefault="002E2CF9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День Российского студенчества (Татьянин День)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25 Января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Пропаганда и популяризация студенчества, поддержка учащейся молодежи в социальном, духовном становлении, приобщение к культурным современным и историческим </w:t>
            </w:r>
            <w:proofErr w:type="spellStart"/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традициям</w:t>
            </w:r>
            <w:proofErr w:type="gramStart"/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ознакомить</w:t>
            </w:r>
            <w:proofErr w:type="spellEnd"/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и сдружить </w:t>
            </w: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между собой студентов.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9" w:rsidRPr="00D07970" w:rsidRDefault="002E2CF9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70560A" w:rsidRPr="00435F0D" w:rsidTr="00D07970">
        <w:trPr>
          <w:trHeight w:val="11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0A" w:rsidRPr="00435F0D" w:rsidRDefault="0070560A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A" w:rsidRPr="00460EDC" w:rsidRDefault="00435F0D" w:rsidP="00460ED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60EDC">
              <w:rPr>
                <w:rFonts w:ascii="PT Astra Serif" w:hAnsi="PT Astra Serif" w:cs="Times New Roman"/>
                <w:sz w:val="24"/>
                <w:szCs w:val="24"/>
              </w:rPr>
              <w:t>Соревнования по хоккею с мячом</w:t>
            </w:r>
            <w:r w:rsidR="0070560A" w:rsidRPr="00460EDC">
              <w:rPr>
                <w:rFonts w:ascii="PT Astra Serif" w:hAnsi="PT Astra Serif" w:cs="Times New Roman"/>
                <w:sz w:val="24"/>
                <w:szCs w:val="24"/>
              </w:rPr>
              <w:t xml:space="preserve">, посвященные </w:t>
            </w:r>
            <w:r w:rsidR="00460EDC" w:rsidRPr="00460EDC">
              <w:rPr>
                <w:rFonts w:ascii="PT Astra Serif" w:hAnsi="PT Astra Serif" w:cs="Times New Roman"/>
                <w:sz w:val="24"/>
                <w:szCs w:val="24"/>
              </w:rPr>
              <w:t xml:space="preserve">Н.А. </w:t>
            </w:r>
            <w:proofErr w:type="spellStart"/>
            <w:r w:rsidR="00460EDC" w:rsidRPr="00460EDC">
              <w:rPr>
                <w:rFonts w:ascii="PT Astra Serif" w:hAnsi="PT Astra Serif" w:cs="Times New Roman"/>
                <w:sz w:val="24"/>
                <w:szCs w:val="24"/>
              </w:rPr>
              <w:t>Барышеву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A" w:rsidRPr="00460EDC" w:rsidRDefault="0070560A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460EDC">
              <w:rPr>
                <w:rFonts w:ascii="PT Astra Serif" w:hAnsi="PT Astra Serif"/>
                <w:sz w:val="24"/>
                <w:szCs w:val="24"/>
              </w:rPr>
              <w:t>Январь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A" w:rsidRPr="00460EDC" w:rsidRDefault="0070560A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0E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Проведение спортивных мероприятий.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A" w:rsidRPr="00460EDC" w:rsidRDefault="0070560A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60EDC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460EDC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460EDC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F627E6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E6" w:rsidRPr="00435F0D" w:rsidRDefault="00F627E6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E6" w:rsidRPr="00D07970" w:rsidRDefault="00F627E6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Проект «Доброе сердце»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6" w:rsidRPr="00D07970" w:rsidRDefault="00F627E6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Январь-декабрь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59" w:rsidRPr="00D07970" w:rsidRDefault="00EA1659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Вовлечение молодежи в творческую деятельность</w:t>
            </w:r>
            <w:r w:rsidR="00C75EDC"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и милосердие</w:t>
            </w:r>
          </w:p>
          <w:p w:rsidR="00F627E6" w:rsidRPr="00D07970" w:rsidRDefault="00F627E6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E6" w:rsidRPr="00D07970" w:rsidRDefault="00EC61BF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F627E6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E6" w:rsidRPr="00435F0D" w:rsidRDefault="00F627E6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E6" w:rsidRPr="00D07970" w:rsidRDefault="00EA1659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Акция «За здоровый образ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6" w:rsidRPr="00D07970" w:rsidRDefault="00F627E6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Январь-декабрь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9" w:rsidRPr="00D07970" w:rsidRDefault="00EA1659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Вовлечение молодежи в </w:t>
            </w:r>
            <w:r w:rsidR="007217C2"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здоровый образ жизни</w:t>
            </w:r>
          </w:p>
          <w:p w:rsidR="00F627E6" w:rsidRPr="00D07970" w:rsidRDefault="00F627E6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E6" w:rsidRPr="00D07970" w:rsidRDefault="00EC61BF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F627E6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E6" w:rsidRPr="00435F0D" w:rsidRDefault="00F627E6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E6" w:rsidRPr="00D07970" w:rsidRDefault="00F627E6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Народные гулянья «Широкая масленица»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E6" w:rsidRPr="00D07970" w:rsidRDefault="00F627E6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E6" w:rsidRPr="00D07970" w:rsidRDefault="00831434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Народные гуляния с народными песнями под баян, танцами, озорными играми и с традиционным сжиганием </w:t>
            </w:r>
            <w:proofErr w:type="spellStart"/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Чучелы</w:t>
            </w:r>
            <w:proofErr w:type="spellEnd"/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Масленицы. Работа площадок </w:t>
            </w:r>
            <w:proofErr w:type="gramStart"/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мастер</w:t>
            </w:r>
            <w:proofErr w:type="gramEnd"/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классами по изготовлению кукол-веснянок, организовано катание на лошадях, ярмарочная торговля.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E6" w:rsidRPr="00D07970" w:rsidRDefault="00EC61BF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F627E6" w:rsidRPr="00D07970" w:rsidRDefault="00F627E6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Главы администраций городских и сельских поселений</w:t>
            </w:r>
          </w:p>
        </w:tc>
      </w:tr>
      <w:tr w:rsidR="00EC61BF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BF" w:rsidRPr="00435F0D" w:rsidRDefault="00EC61BF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Районный фестиваль- конкурс военно-патриотической песни «О Родине, о доблести, о славе!»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Проведение конкурса с целью воспитания гордости за свой народ, с честью выполнивший свой долг перед Отечеством в годы ВОВ.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2A2468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68" w:rsidRPr="00435F0D" w:rsidRDefault="002A2468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68" w:rsidRPr="00D07970" w:rsidRDefault="002A2468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 xml:space="preserve">Традиционные соревнования по лыжным гонкам </w:t>
            </w:r>
            <w:proofErr w:type="spellStart"/>
            <w:r w:rsidRPr="00D07970">
              <w:rPr>
                <w:rFonts w:ascii="PT Astra Serif" w:hAnsi="PT Astra Serif" w:cs="Times New Roman"/>
                <w:sz w:val="24"/>
                <w:szCs w:val="24"/>
              </w:rPr>
              <w:t>И.А.Каляканова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68" w:rsidRPr="00D07970" w:rsidRDefault="002A2468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68" w:rsidRPr="00D07970" w:rsidRDefault="002A2468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Проведение спортивных мероприятий.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68" w:rsidRPr="00D07970" w:rsidRDefault="002A2468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EC61BF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BF" w:rsidRPr="00435F0D" w:rsidRDefault="00EC61BF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Проект «Святая Пасха»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Апрель</w:t>
            </w:r>
          </w:p>
          <w:p w:rsidR="00EC61BF" w:rsidRPr="00D07970" w:rsidRDefault="00EC61BF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Комплекс мероприятий в населенных пунктах района, посвященных православному празднику Пасхи.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EC61BF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BF" w:rsidRPr="00435F0D" w:rsidRDefault="00EC61BF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Молодежный форум «Мы вместе!»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Апрель</w:t>
            </w:r>
          </w:p>
          <w:p w:rsidR="00EC61BF" w:rsidRPr="00D07970" w:rsidRDefault="00EC61BF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Привлечение инициативной и </w:t>
            </w: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общественно – активной молодёжи к участию в развитии </w:t>
            </w:r>
            <w:proofErr w:type="spellStart"/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Мелекесского</w:t>
            </w:r>
            <w:proofErr w:type="spellEnd"/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района путём продвижения молодёжных инициатив, содействие самореализации, формирования устойчивого познавательного интереса к общественной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Отдел по делам молодежи, </w:t>
            </w: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EC61BF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BF" w:rsidRPr="00435F0D" w:rsidRDefault="00EC61BF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Районный День призывника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Апрель, Октябрь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Праздничный концерт, чествование призывников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C23BF6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F6" w:rsidRPr="00435F0D" w:rsidRDefault="00C23BF6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6" w:rsidRPr="00D07970" w:rsidRDefault="00C23BF6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Спартакиада работающей молодежи (5 видов:</w:t>
            </w:r>
            <w:r w:rsidR="00F731CD" w:rsidRPr="00D0797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07970">
              <w:rPr>
                <w:rFonts w:ascii="PT Astra Serif" w:hAnsi="PT Astra Serif" w:cs="Times New Roman"/>
                <w:sz w:val="24"/>
                <w:szCs w:val="24"/>
              </w:rPr>
              <w:t xml:space="preserve">волейбол, </w:t>
            </w:r>
            <w:proofErr w:type="spellStart"/>
            <w:r w:rsidRPr="00D07970">
              <w:rPr>
                <w:rFonts w:ascii="PT Astra Serif" w:hAnsi="PT Astra Serif" w:cs="Times New Roman"/>
                <w:sz w:val="24"/>
                <w:szCs w:val="24"/>
              </w:rPr>
              <w:t>футбол</w:t>
            </w:r>
            <w:proofErr w:type="gramStart"/>
            <w:r w:rsidRPr="00D07970">
              <w:rPr>
                <w:rFonts w:ascii="PT Astra Serif" w:hAnsi="PT Astra Serif" w:cs="Times New Roman"/>
                <w:sz w:val="24"/>
                <w:szCs w:val="24"/>
              </w:rPr>
              <w:t>,л</w:t>
            </w:r>
            <w:proofErr w:type="spellEnd"/>
            <w:proofErr w:type="gramEnd"/>
            <w:r w:rsidRPr="00D07970">
              <w:rPr>
                <w:rFonts w:ascii="PT Astra Serif" w:hAnsi="PT Astra Serif" w:cs="Times New Roman"/>
                <w:sz w:val="24"/>
                <w:szCs w:val="24"/>
              </w:rPr>
              <w:t>/а, настольный теннис, плавание)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6" w:rsidRPr="00D07970" w:rsidRDefault="00C23BF6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Апрель- Июль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6" w:rsidRPr="00D07970" w:rsidRDefault="00C23BF6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Проведение спортивных мероприятий.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6" w:rsidRPr="00D07970" w:rsidRDefault="00C23BF6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EC61BF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BF" w:rsidRPr="00435F0D" w:rsidRDefault="00EC61BF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Проект «Святая Троица»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Комплекс мероприятий в населенных пунктах района, посвященных православному празднику Троица.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EC61BF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BF" w:rsidRPr="00435F0D" w:rsidRDefault="00EC61BF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Международный кинофестиваль «От всей души», посвященный памяти В.М.Леонтьевой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Май</w:t>
            </w:r>
          </w:p>
          <w:p w:rsidR="00EC61BF" w:rsidRPr="00D07970" w:rsidRDefault="00EC61BF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Направлен на популяризацию российского национального кинематографа среди населения, сохранение памяти народной артистки СССР В.М.Леонтьевой.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EC61BF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BF" w:rsidRPr="00435F0D" w:rsidRDefault="00EC61BF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 xml:space="preserve">Участие областном патриотическом </w:t>
            </w:r>
            <w:proofErr w:type="gramStart"/>
            <w:r w:rsidRPr="00D07970">
              <w:rPr>
                <w:rFonts w:ascii="PT Astra Serif" w:hAnsi="PT Astra Serif" w:cs="Times New Roman"/>
                <w:sz w:val="24"/>
                <w:szCs w:val="24"/>
              </w:rPr>
              <w:t>марафоне</w:t>
            </w:r>
            <w:proofErr w:type="gramEnd"/>
            <w:r w:rsidRPr="00D07970">
              <w:rPr>
                <w:rFonts w:ascii="PT Astra Serif" w:hAnsi="PT Astra Serif" w:cs="Times New Roman"/>
                <w:sz w:val="24"/>
                <w:szCs w:val="24"/>
              </w:rPr>
              <w:t xml:space="preserve"> «Никто не забыт -  ничто не забыто»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Сохранение военно-исторического наследия, воспитание молодежи в духе уважения к истории России, истории населенных пунктов Ульяновской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0F6F46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46" w:rsidRPr="00435F0D" w:rsidRDefault="000F6F46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46" w:rsidRPr="00D07970" w:rsidRDefault="000F6F46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и базы видеороликов в социальных сетях, направленных на достижения целей </w:t>
            </w:r>
            <w:r w:rsidR="00475C8E" w:rsidRPr="00D07970">
              <w:rPr>
                <w:rFonts w:ascii="PT Astra Serif" w:hAnsi="PT Astra Serif" w:cs="Times New Roman"/>
                <w:sz w:val="24"/>
                <w:szCs w:val="24"/>
              </w:rPr>
              <w:t>государственной национальной политики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46" w:rsidRPr="00D07970" w:rsidRDefault="00475C8E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Июнь-Август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46" w:rsidRPr="00D07970" w:rsidRDefault="00475C8E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Создание видеороликов, направленных на достижение целей </w:t>
            </w:r>
            <w:proofErr w:type="spellStart"/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государсвтенной</w:t>
            </w:r>
            <w:proofErr w:type="spellEnd"/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национальной политики РФ</w:t>
            </w:r>
            <w:r w:rsidR="00D34B31"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ориентированных на молодежь.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46" w:rsidRPr="00D07970" w:rsidRDefault="00475C8E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EC61BF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BF" w:rsidRPr="00435F0D" w:rsidRDefault="00EC61BF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День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Праздничный концерт, ар</w:t>
            </w:r>
            <w:proofErr w:type="gramStart"/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F" w:rsidRPr="00D07970" w:rsidRDefault="00EC61BF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Отдел по делам молодежи, </w:t>
            </w: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D34B31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31" w:rsidRPr="00435F0D" w:rsidRDefault="00D34B31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1" w:rsidRPr="00D07970" w:rsidRDefault="00D34B31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Велопробег «Дорогу молодежи»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1" w:rsidRPr="00D07970" w:rsidRDefault="00D34B31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Июль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1" w:rsidRPr="00D07970" w:rsidRDefault="00D34B31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Велопробег по историческим местам </w:t>
            </w:r>
            <w:proofErr w:type="spellStart"/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Мелекесского</w:t>
            </w:r>
            <w:proofErr w:type="spellEnd"/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1" w:rsidRPr="00D07970" w:rsidRDefault="00D34B31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D34B31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31" w:rsidRPr="00435F0D" w:rsidRDefault="00D34B31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1" w:rsidRPr="00D07970" w:rsidRDefault="00D34B31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Чествование молодых отцов и матерей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1" w:rsidRPr="00D07970" w:rsidRDefault="00D34B31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Июль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1" w:rsidRPr="00D07970" w:rsidRDefault="00D34B31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Шествие в рамках праздника «Дня, семьи, любви и верности»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1" w:rsidRPr="00D07970" w:rsidRDefault="00D34B31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C23BF6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F6" w:rsidRPr="00435F0D" w:rsidRDefault="00C23BF6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6" w:rsidRPr="00D07970" w:rsidRDefault="00C23BF6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Слет сельской молодежи «Кто, если не мы!»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6" w:rsidRPr="00D07970" w:rsidRDefault="00C23BF6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6" w:rsidRPr="00D07970" w:rsidRDefault="00C23BF6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Комплекс мероприятий по распространению передового молодежного опыта, интересных молодежных инициатив</w:t>
            </w:r>
          </w:p>
          <w:p w:rsidR="00C23BF6" w:rsidRPr="00D07970" w:rsidRDefault="00C23BF6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6" w:rsidRPr="00D07970" w:rsidRDefault="00C23BF6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C23BF6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F6" w:rsidRPr="00435F0D" w:rsidRDefault="00C23BF6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6" w:rsidRPr="00D07970" w:rsidRDefault="00C23BF6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Районная интеллектуальная игра «Что? Где? Когда?»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6" w:rsidRPr="00D07970" w:rsidRDefault="00C23BF6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Август-Сентябрь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6" w:rsidRPr="00D07970" w:rsidRDefault="00C23BF6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Вовлечение молодежи в активную общественную жизнь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6" w:rsidRPr="00D07970" w:rsidRDefault="00C23BF6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70560A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0A" w:rsidRPr="00435F0D" w:rsidRDefault="0070560A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A" w:rsidRPr="00D07970" w:rsidRDefault="00F24731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Турнир по волейболу</w:t>
            </w:r>
            <w:r w:rsidR="0070560A" w:rsidRPr="00D07970">
              <w:rPr>
                <w:rFonts w:ascii="PT Astra Serif" w:hAnsi="PT Astra Serif" w:cs="Times New Roman"/>
                <w:sz w:val="24"/>
                <w:szCs w:val="24"/>
              </w:rPr>
              <w:t>, посвященный Герою Социалистического Труда М.Н.Костина.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A" w:rsidRPr="00D07970" w:rsidRDefault="0070560A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A" w:rsidRPr="00D07970" w:rsidRDefault="0070560A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Проведение спортивных мероприятий.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A" w:rsidRPr="00D07970" w:rsidRDefault="0070560A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70560A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0A" w:rsidRPr="00435F0D" w:rsidRDefault="0070560A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A" w:rsidRPr="00D07970" w:rsidRDefault="0070560A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Организация встречи молодежи с ветеранами комсомола.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A" w:rsidRPr="00D07970" w:rsidRDefault="0070560A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29 октября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A" w:rsidRPr="00D07970" w:rsidRDefault="0070560A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Воспоминания  ветеранам комсомола, людям, оставившим заметный след в науке и культуре, на производстве, в спорте и общественной жизни.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A" w:rsidRPr="00D07970" w:rsidRDefault="0070560A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70560A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0A" w:rsidRPr="00435F0D" w:rsidRDefault="0070560A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A" w:rsidRPr="00D07970" w:rsidRDefault="0070560A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Комплекс новогодних и рождественских мероприятий и вечеров для молодежи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A" w:rsidRPr="00D07970" w:rsidRDefault="0070560A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A" w:rsidRPr="00D07970" w:rsidRDefault="0070560A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Согласно новогоднему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A" w:rsidRPr="00D07970" w:rsidRDefault="0070560A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70560A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0A" w:rsidRPr="00435F0D" w:rsidRDefault="0070560A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A" w:rsidRPr="00D07970" w:rsidRDefault="0070560A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D07970">
              <w:rPr>
                <w:rFonts w:ascii="PT Astra Serif" w:hAnsi="PT Astra Serif" w:cs="Times New Roman"/>
                <w:sz w:val="24"/>
                <w:szCs w:val="24"/>
              </w:rPr>
              <w:t xml:space="preserve">Заседание Совета молодёжи (в </w:t>
            </w:r>
            <w:r w:rsidRPr="00D0797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рамках реализации муниципальной программы «Развитие молодежной политики на территории </w:t>
            </w:r>
            <w:proofErr w:type="spellStart"/>
            <w:r w:rsidRPr="00D07970">
              <w:rPr>
                <w:rFonts w:ascii="PT Astra Serif" w:hAnsi="PT Astra Serif" w:cs="Times New Roman"/>
                <w:sz w:val="24"/>
                <w:szCs w:val="24"/>
              </w:rPr>
              <w:t>Мелекесского</w:t>
            </w:r>
            <w:proofErr w:type="spellEnd"/>
            <w:r w:rsidRPr="00D07970">
              <w:rPr>
                <w:rFonts w:ascii="PT Astra Serif" w:hAnsi="PT Astra Serif" w:cs="Times New Roman"/>
                <w:sz w:val="24"/>
                <w:szCs w:val="24"/>
              </w:rPr>
              <w:t xml:space="preserve"> района Ульяновской области на 2017-2021 годы»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A" w:rsidRPr="00D07970" w:rsidRDefault="0070560A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A" w:rsidRPr="00D07970" w:rsidRDefault="0070560A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Согласно плану работы Молодёжного </w:t>
            </w: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Совета в течение года будут проходить заседания, где будут рассматриваться текущие вопросы.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A" w:rsidRPr="00D07970" w:rsidRDefault="0070560A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Отдел по делам молодежи, </w:t>
            </w: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70560A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0A" w:rsidRPr="00435F0D" w:rsidRDefault="0070560A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A" w:rsidRPr="00D07970" w:rsidRDefault="0070560A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D07970">
              <w:rPr>
                <w:rFonts w:ascii="PT Astra Serif" w:hAnsi="PT Astra Serif" w:cs="Times New Roman"/>
                <w:sz w:val="24"/>
                <w:szCs w:val="24"/>
              </w:rPr>
              <w:t>Обновление сайта администрации МО «</w:t>
            </w:r>
            <w:proofErr w:type="spellStart"/>
            <w:r w:rsidRPr="00D07970">
              <w:rPr>
                <w:rFonts w:ascii="PT Astra Serif" w:hAnsi="PT Astra Serif" w:cs="Times New Roman"/>
                <w:sz w:val="24"/>
                <w:szCs w:val="24"/>
              </w:rPr>
              <w:t>Мелекесского</w:t>
            </w:r>
            <w:proofErr w:type="spellEnd"/>
            <w:r w:rsidRPr="00D07970">
              <w:rPr>
                <w:rFonts w:ascii="PT Astra Serif" w:hAnsi="PT Astra Serif" w:cs="Times New Roman"/>
                <w:sz w:val="24"/>
                <w:szCs w:val="24"/>
              </w:rPr>
              <w:t xml:space="preserve"> район» в части информации о молодежной политике (в рамках реализации муниципальной программы «Развитие молодежной политики на территории </w:t>
            </w:r>
            <w:proofErr w:type="spellStart"/>
            <w:r w:rsidRPr="00D07970">
              <w:rPr>
                <w:rFonts w:ascii="PT Astra Serif" w:hAnsi="PT Astra Serif" w:cs="Times New Roman"/>
                <w:sz w:val="24"/>
                <w:szCs w:val="24"/>
              </w:rPr>
              <w:t>Мелекесского</w:t>
            </w:r>
            <w:proofErr w:type="spellEnd"/>
            <w:r w:rsidRPr="00D07970">
              <w:rPr>
                <w:rFonts w:ascii="PT Astra Serif" w:hAnsi="PT Astra Serif" w:cs="Times New Roman"/>
                <w:sz w:val="24"/>
                <w:szCs w:val="24"/>
              </w:rPr>
              <w:t xml:space="preserve"> района Ульяновской области на 2017-2021 годы»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A" w:rsidRPr="00D07970" w:rsidRDefault="0070560A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A" w:rsidRPr="00D07970" w:rsidRDefault="0070560A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молодежи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A" w:rsidRPr="00D07970" w:rsidRDefault="0070560A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Отдел по делам молодежи, культуры и спорта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7503B8" w:rsidRPr="00435F0D" w:rsidTr="00E55490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B8" w:rsidRPr="0027738A" w:rsidRDefault="00D07970" w:rsidP="00D07970">
            <w:pPr>
              <w:spacing w:after="0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Управление образования администрации МО «</w:t>
            </w:r>
            <w:proofErr w:type="spellStart"/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 район»</w:t>
            </w:r>
          </w:p>
        </w:tc>
      </w:tr>
      <w:tr w:rsidR="00C322C7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C7" w:rsidRPr="00435F0D" w:rsidRDefault="00C322C7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D07970" w:rsidRDefault="00C322C7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Организация работы в рамках национального проекта «Образование»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D07970" w:rsidRDefault="00C322C7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2019-2024г.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D07970" w:rsidRDefault="00D07970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Развитие образования на территории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D07970" w:rsidRDefault="00D07970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C322C7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C7" w:rsidRPr="00435F0D" w:rsidRDefault="00C322C7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D07970" w:rsidRDefault="00C322C7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 xml:space="preserve">Реализация регионального проекта </w:t>
            </w:r>
            <w:r w:rsidR="00326A6A" w:rsidRPr="00D07970">
              <w:rPr>
                <w:rFonts w:ascii="PT Astra Serif" w:hAnsi="PT Astra Serif" w:cs="Times New Roman"/>
                <w:sz w:val="24"/>
                <w:szCs w:val="24"/>
              </w:rPr>
              <w:t xml:space="preserve">дополнительного образования детей </w:t>
            </w:r>
            <w:r w:rsidRPr="00D07970">
              <w:rPr>
                <w:rFonts w:ascii="PT Astra Serif" w:hAnsi="PT Astra Serif" w:cs="Times New Roman"/>
                <w:sz w:val="24"/>
                <w:szCs w:val="24"/>
              </w:rPr>
              <w:t>«Успех каждого ребенка»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D07970" w:rsidRDefault="00C322C7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2019-2024г.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D07970" w:rsidRDefault="00D07970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Развитие дополнительного образования не территории МО «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D07970" w:rsidRDefault="00D07970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326A6A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6A" w:rsidRPr="00435F0D" w:rsidRDefault="00326A6A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6A" w:rsidRPr="00D07970" w:rsidRDefault="00326A6A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Участие во всероссийском проекте  «</w:t>
            </w:r>
            <w:proofErr w:type="spellStart"/>
            <w:r w:rsidRPr="00D07970">
              <w:rPr>
                <w:rFonts w:ascii="PT Astra Serif" w:hAnsi="PT Astra Serif" w:cs="Times New Roman"/>
                <w:sz w:val="24"/>
                <w:szCs w:val="24"/>
              </w:rPr>
              <w:t>ПроеКТОриЯ</w:t>
            </w:r>
            <w:proofErr w:type="spellEnd"/>
            <w:r w:rsidRPr="00D07970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6A" w:rsidRPr="00D07970" w:rsidRDefault="00171376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6A" w:rsidRPr="00D07970" w:rsidRDefault="00D07970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Участие старшеклассников во всероссийских онлайн уроках по профориентации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6A" w:rsidRPr="00D07970" w:rsidRDefault="00D07970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326A6A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6A" w:rsidRPr="00435F0D" w:rsidRDefault="00326A6A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6A" w:rsidRPr="00D07970" w:rsidRDefault="00326A6A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 xml:space="preserve">Участие во всероссийском проекте «Билет в будущее»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6A" w:rsidRPr="00D07970" w:rsidRDefault="00171376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6A" w:rsidRPr="00D07970" w:rsidRDefault="00326A6A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(рекомендации по построению индивидуального учебного плана в соответствии с выбранными профессиональными компетенциями)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6A" w:rsidRPr="00D07970" w:rsidRDefault="00D07970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326A6A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6A" w:rsidRPr="00435F0D" w:rsidRDefault="00326A6A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6A" w:rsidRPr="00D07970" w:rsidRDefault="00171376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 xml:space="preserve">Создание новых </w:t>
            </w:r>
            <w:proofErr w:type="spellStart"/>
            <w:r w:rsidRPr="00D07970">
              <w:rPr>
                <w:rFonts w:ascii="PT Astra Serif" w:hAnsi="PT Astra Serif" w:cs="Times New Roman"/>
                <w:sz w:val="24"/>
                <w:szCs w:val="24"/>
              </w:rPr>
              <w:t>высокооснащенных</w:t>
            </w:r>
            <w:proofErr w:type="spellEnd"/>
            <w:r w:rsidRPr="00D07970">
              <w:rPr>
                <w:rFonts w:ascii="PT Astra Serif" w:hAnsi="PT Astra Serif" w:cs="Times New Roman"/>
                <w:sz w:val="24"/>
                <w:szCs w:val="24"/>
              </w:rPr>
              <w:t xml:space="preserve"> мест в дополнительном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6A" w:rsidRPr="00D07970" w:rsidRDefault="00171376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6A" w:rsidRPr="00D07970" w:rsidRDefault="00D07970" w:rsidP="00EA3AC7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Создание в образовательных организаций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высокооснащенных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мест для реализации дополнительного образования в школах</w:t>
            </w:r>
            <w:r w:rsidR="00EA3AC7">
              <w:rPr>
                <w:rFonts w:ascii="PT Astra Serif" w:hAnsi="PT Astra Serif" w:cs="Times New Roman"/>
                <w:sz w:val="24"/>
                <w:szCs w:val="24"/>
              </w:rPr>
              <w:t>..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6A" w:rsidRPr="00D07970" w:rsidRDefault="00D07970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171376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76" w:rsidRPr="00435F0D" w:rsidRDefault="00171376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76" w:rsidRPr="00D07970" w:rsidRDefault="00171376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Ежегодный муниципальный фестиваль «Слет старшеклассников»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76" w:rsidRPr="00D07970" w:rsidRDefault="00171376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76" w:rsidRPr="00D07970" w:rsidRDefault="00171376" w:rsidP="00D07970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Проект направлен на раннюю профориентацию школьников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76" w:rsidRPr="00D07970" w:rsidRDefault="00EA3AC7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EA3AC7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Pr="00435F0D" w:rsidRDefault="00EA3AC7" w:rsidP="00D0797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7" w:rsidRPr="00D07970" w:rsidRDefault="00EA3AC7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07970">
              <w:rPr>
                <w:rFonts w:ascii="PT Astra Serif" w:hAnsi="PT Astra Serif" w:cs="Times New Roman"/>
                <w:sz w:val="24"/>
                <w:szCs w:val="24"/>
              </w:rPr>
              <w:t>профориентационных</w:t>
            </w:r>
            <w:proofErr w:type="spellEnd"/>
            <w:r w:rsidRPr="00D07970">
              <w:rPr>
                <w:rFonts w:ascii="PT Astra Serif" w:hAnsi="PT Astra Serif" w:cs="Times New Roman"/>
                <w:sz w:val="24"/>
                <w:szCs w:val="24"/>
              </w:rPr>
              <w:t xml:space="preserve"> мероприятий  для старшекласснико</w:t>
            </w:r>
            <w:proofErr w:type="gramStart"/>
            <w:r w:rsidRPr="00D07970">
              <w:rPr>
                <w:rFonts w:ascii="PT Astra Serif" w:hAnsi="PT Astra Serif" w:cs="Times New Roman"/>
                <w:sz w:val="24"/>
                <w:szCs w:val="24"/>
              </w:rPr>
              <w:t>в(</w:t>
            </w:r>
            <w:proofErr w:type="gramEnd"/>
            <w:r w:rsidRPr="00D07970">
              <w:rPr>
                <w:rFonts w:ascii="PT Astra Serif" w:hAnsi="PT Astra Serif" w:cs="Times New Roman"/>
                <w:sz w:val="24"/>
                <w:szCs w:val="24"/>
              </w:rPr>
              <w:t>мастер-классы, профессиональные пробы, профессиональное тестирование, уроки успеха, экскурсии на предприятия, выезды на дни открытых дверей в ОО)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7" w:rsidRPr="00D07970" w:rsidRDefault="00EA3AC7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7" w:rsidRPr="00D07970" w:rsidRDefault="00EA3AC7" w:rsidP="00CA4ADF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Проект направлен на раннюю профориентацию школьников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7" w:rsidRPr="00D07970" w:rsidRDefault="00EA3AC7" w:rsidP="00CA4AD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171376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76" w:rsidRPr="00435F0D" w:rsidRDefault="00171376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76" w:rsidRPr="00D07970" w:rsidRDefault="00171376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Обновление материально технической базы для занятия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76" w:rsidRPr="00D07970" w:rsidRDefault="00171376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76" w:rsidRPr="00D07970" w:rsidRDefault="00EA3AC7" w:rsidP="00D07970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Развитие культуры спорта и здорового образа жизни среди школьников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76" w:rsidRPr="00D07970" w:rsidRDefault="00EA3AC7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171376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76" w:rsidRPr="00435F0D" w:rsidRDefault="00171376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76" w:rsidRPr="00D07970" w:rsidRDefault="00171376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07970">
              <w:rPr>
                <w:rFonts w:ascii="PT Astra Serif" w:hAnsi="PT Astra Serif" w:cs="Times New Roman"/>
                <w:sz w:val="24"/>
                <w:szCs w:val="24"/>
              </w:rPr>
              <w:t>обучения по</w:t>
            </w:r>
            <w:proofErr w:type="gramEnd"/>
            <w:r w:rsidRPr="00D07970">
              <w:rPr>
                <w:rFonts w:ascii="PT Astra Serif" w:hAnsi="PT Astra Serif" w:cs="Times New Roman"/>
                <w:sz w:val="24"/>
                <w:szCs w:val="24"/>
              </w:rPr>
              <w:t xml:space="preserve"> краткосрочным программам  технической и естественнонаучной направленности в технопарке «</w:t>
            </w:r>
            <w:proofErr w:type="spellStart"/>
            <w:r w:rsidRPr="00D07970">
              <w:rPr>
                <w:rFonts w:ascii="PT Astra Serif" w:hAnsi="PT Astra Serif" w:cs="Times New Roman"/>
                <w:sz w:val="24"/>
                <w:szCs w:val="24"/>
              </w:rPr>
              <w:t>Кванториум</w:t>
            </w:r>
            <w:proofErr w:type="spellEnd"/>
            <w:r w:rsidRPr="00D07970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76" w:rsidRPr="00D07970" w:rsidRDefault="00171376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76" w:rsidRPr="00D07970" w:rsidRDefault="00EA3AC7" w:rsidP="00D07970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Развитие навыков и умений по технической и естественнонаучной направленностям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76" w:rsidRPr="00D07970" w:rsidRDefault="00EA3AC7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171376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76" w:rsidRPr="00435F0D" w:rsidRDefault="00171376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76" w:rsidRPr="00D07970" w:rsidRDefault="00171376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Реализация проекта «Шефство»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76" w:rsidRPr="00D07970" w:rsidRDefault="007503B8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76" w:rsidRPr="00D07970" w:rsidRDefault="00171376" w:rsidP="00D07970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Старшеклассники проводят занятия и консультации по академическим предметам и дополнительным компетенциям в области правил дорожного движения</w:t>
            </w:r>
            <w:proofErr w:type="gramStart"/>
            <w:r w:rsidRPr="00D07970">
              <w:rPr>
                <w:rFonts w:ascii="PT Astra Serif" w:hAnsi="PT Astra Serif" w:cs="Times New Roman"/>
                <w:sz w:val="24"/>
                <w:szCs w:val="24"/>
              </w:rPr>
              <w:t xml:space="preserve"> ,</w:t>
            </w:r>
            <w:proofErr w:type="gramEnd"/>
            <w:r w:rsidRPr="00D07970">
              <w:rPr>
                <w:rFonts w:ascii="PT Astra Serif" w:hAnsi="PT Astra Serif" w:cs="Times New Roman"/>
                <w:sz w:val="24"/>
                <w:szCs w:val="24"/>
              </w:rPr>
              <w:t xml:space="preserve"> финансовой грамотности, правового прос</w:t>
            </w:r>
            <w:r w:rsidR="007503B8" w:rsidRPr="00D07970">
              <w:rPr>
                <w:rFonts w:ascii="PT Astra Serif" w:hAnsi="PT Astra Serif" w:cs="Times New Roman"/>
                <w:sz w:val="24"/>
                <w:szCs w:val="24"/>
              </w:rPr>
              <w:t>вещения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76" w:rsidRPr="00D07970" w:rsidRDefault="00EA3AC7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7503B8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B8" w:rsidRPr="00435F0D" w:rsidRDefault="007503B8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7503B8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 xml:space="preserve">Работа </w:t>
            </w:r>
            <w:r w:rsidR="00E55490" w:rsidRPr="00D07970">
              <w:rPr>
                <w:rFonts w:ascii="PT Astra Serif" w:hAnsi="PT Astra Serif" w:cs="Times New Roman"/>
                <w:sz w:val="24"/>
                <w:szCs w:val="24"/>
              </w:rPr>
              <w:t>Детского общественного совета МО «</w:t>
            </w:r>
            <w:proofErr w:type="spellStart"/>
            <w:r w:rsidR="00E55490" w:rsidRPr="00D07970">
              <w:rPr>
                <w:rFonts w:ascii="PT Astra Serif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="00E55490" w:rsidRPr="00D07970">
              <w:rPr>
                <w:rFonts w:ascii="PT Astra Serif" w:hAnsi="PT Astra Serif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EA3AC7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EA3AC7" w:rsidP="00EA3AC7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Работа старшеклассников над разработкой и реализацией различных проектов, общественная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EA3AC7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E55490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90" w:rsidRPr="00435F0D" w:rsidRDefault="00E55490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0" w:rsidRPr="00D07970" w:rsidRDefault="00E55490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Реализация муниципального проекта «Уличные тренажеры – шаг к здоровью и долголетию»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0" w:rsidRPr="00D07970" w:rsidRDefault="00E55490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0" w:rsidRPr="00D07970" w:rsidRDefault="00E55490" w:rsidP="00D07970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 xml:space="preserve">Совместный проект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0" w:rsidRPr="00D07970" w:rsidRDefault="00E55490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E55490" w:rsidRPr="00D07970" w:rsidRDefault="00E55490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Детский общественный совет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E55490" w:rsidRPr="00D07970" w:rsidRDefault="00E55490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ТОСы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EA3AC7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Pr="00435F0D" w:rsidRDefault="00EA3AC7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7" w:rsidRPr="00D07970" w:rsidRDefault="00EA3AC7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и участие </w:t>
            </w:r>
            <w:r w:rsidRPr="00D0797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старшеклассников в «Летних школах»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7" w:rsidRPr="00D07970" w:rsidRDefault="00EA3AC7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7" w:rsidRPr="00D07970" w:rsidRDefault="00EA3AC7" w:rsidP="00EA3AC7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Развитие навыков и умений. Практическое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применение навыков.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7" w:rsidRPr="00D07970" w:rsidRDefault="00EA3AC7" w:rsidP="00CA4AD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администрации МО «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F24731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31" w:rsidRPr="00435F0D" w:rsidRDefault="00F24731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1" w:rsidRPr="00D07970" w:rsidRDefault="00F24731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Вручение паспортов молодым гражданам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1" w:rsidRPr="00D07970" w:rsidRDefault="00F24731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Январь-декабрь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1" w:rsidRPr="00D07970" w:rsidRDefault="00F24731" w:rsidP="00EA3AC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Помочь детям ощутить значимость события</w:t>
            </w:r>
            <w:r w:rsidR="00EA3A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07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вручение паспортов; воспитывать гражданско-патриотические чувства.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1" w:rsidRPr="00D07970" w:rsidRDefault="00F24731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F24731" w:rsidRPr="00D07970" w:rsidRDefault="00F24731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F24731" w:rsidRPr="00435F0D" w:rsidTr="00EA3AC7">
        <w:trPr>
          <w:trHeight w:val="5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31" w:rsidRPr="00435F0D" w:rsidRDefault="00F24731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1" w:rsidRPr="00D07970" w:rsidRDefault="00F24731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Фестиваль ВФСК ГТО среди выпускников образовательных организаций (муниципальный этап)</w:t>
            </w:r>
          </w:p>
          <w:p w:rsidR="00F24731" w:rsidRPr="00D07970" w:rsidRDefault="00F24731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</w:p>
          <w:p w:rsidR="00F24731" w:rsidRPr="00D07970" w:rsidRDefault="00F24731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1" w:rsidRPr="00D07970" w:rsidRDefault="00F24731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</w:p>
          <w:p w:rsidR="00F24731" w:rsidRPr="00D07970" w:rsidRDefault="00C322C7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Январь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1" w:rsidRPr="00D07970" w:rsidRDefault="00F24731" w:rsidP="00D07970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Проведение мероприятий по сдаче норм ГТО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1" w:rsidRPr="00D07970" w:rsidRDefault="00F24731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F24731" w:rsidRPr="00D07970" w:rsidRDefault="00F24731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МБОУ ДО «ДЮСШ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C322C7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C7" w:rsidRPr="00435F0D" w:rsidRDefault="00C322C7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EA3AC7" w:rsidRDefault="00C322C7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EA3AC7">
              <w:rPr>
                <w:rFonts w:ascii="PT Astra Serif" w:hAnsi="PT Astra Serif" w:cs="Times New Roman CYR"/>
                <w:sz w:val="24"/>
                <w:szCs w:val="24"/>
              </w:rPr>
              <w:t>Муниципальный этап конкурса «Ученик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EA3AC7" w:rsidRDefault="00C322C7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EA3AC7">
              <w:rPr>
                <w:rFonts w:ascii="PT Astra Serif" w:hAnsi="PT Astra Serif" w:cs="Times New Roman CYR"/>
                <w:sz w:val="24"/>
                <w:szCs w:val="24"/>
              </w:rPr>
              <w:t>Январь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EA3AC7" w:rsidRDefault="00EA3AC7" w:rsidP="00EA3AC7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EA3AC7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стимулирование общественной, творческой и познавательной активности, выявления и поощрения наиболее </w:t>
            </w:r>
            <w:proofErr w:type="gramStart"/>
            <w:r w:rsidRPr="00EA3AC7">
              <w:rPr>
                <w:rFonts w:ascii="PT Astra Serif" w:hAnsi="PT Astra Serif"/>
                <w:sz w:val="24"/>
                <w:szCs w:val="24"/>
                <w:lang w:eastAsia="zh-CN"/>
              </w:rPr>
              <w:t>активных</w:t>
            </w:r>
            <w:proofErr w:type="gramEnd"/>
            <w:r w:rsidRPr="00EA3AC7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и творческих обучающихся, формирования заинтересованного отношения к интеллектуальной и творческой общественной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7" w:rsidRPr="00EA3AC7" w:rsidRDefault="00EA3AC7" w:rsidP="00EA3AC7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A3AC7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EA3AC7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EA3AC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C322C7" w:rsidRPr="00EA3AC7" w:rsidRDefault="00EA3AC7" w:rsidP="00EA3AC7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A3AC7">
              <w:rPr>
                <w:rFonts w:ascii="PT Astra Serif" w:eastAsia="Calibri" w:hAnsi="PT Astra Serif" w:cs="Times New Roman"/>
                <w:sz w:val="24"/>
                <w:szCs w:val="24"/>
              </w:rPr>
              <w:t>МБОУ ДО «ДЮСШ МО «</w:t>
            </w:r>
            <w:proofErr w:type="spellStart"/>
            <w:r w:rsidRPr="00EA3AC7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EA3AC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C322C7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C7" w:rsidRPr="00435F0D" w:rsidRDefault="00C322C7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D07970" w:rsidRDefault="00C322C7" w:rsidP="00D0797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D0797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месячник героико-патриотической и оборонно-массовой работы </w:t>
            </w:r>
          </w:p>
          <w:p w:rsidR="00C322C7" w:rsidRPr="00D07970" w:rsidRDefault="00C322C7" w:rsidP="00D0797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D0797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в образовательных организациях  МО «</w:t>
            </w:r>
            <w:proofErr w:type="spellStart"/>
            <w:r w:rsidRPr="00D0797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район»,</w:t>
            </w:r>
          </w:p>
          <w:p w:rsidR="00C322C7" w:rsidRPr="00EA3AC7" w:rsidRDefault="00C322C7" w:rsidP="00EA3AC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D0797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посвящённого Дню воинской славы Росси</w:t>
            </w:r>
            <w:proofErr w:type="gramStart"/>
            <w:r w:rsidRPr="00D0797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и–</w:t>
            </w:r>
            <w:proofErr w:type="gramEnd"/>
            <w:r w:rsidRPr="00D0797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«День Защитника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D07970" w:rsidRDefault="00C322C7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Январь-февраль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D07970" w:rsidRDefault="00EA3AC7" w:rsidP="00D07970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Проведение мероприятий направленных на воспитание патриотизма, сохранение истории.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7" w:rsidRPr="00EA3AC7" w:rsidRDefault="00EA3AC7" w:rsidP="00EA3AC7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A3AC7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EA3AC7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EA3AC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C322C7" w:rsidRPr="00D07970" w:rsidRDefault="00C322C7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C322C7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C7" w:rsidRPr="00435F0D" w:rsidRDefault="00C322C7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D07970" w:rsidRDefault="00C322C7" w:rsidP="00EA3AC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D0797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Всероссийск</w:t>
            </w:r>
            <w:r w:rsidR="00EA3AC7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ая</w:t>
            </w:r>
            <w:r w:rsidRPr="00D0797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олимпиад</w:t>
            </w:r>
            <w:r w:rsidR="00EA3AC7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а</w:t>
            </w:r>
            <w:r w:rsidRPr="00D0797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D07970" w:rsidRDefault="00C322C7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Январь-февраль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D07970" w:rsidRDefault="00EA3AC7" w:rsidP="00D07970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Предметная олимпиада среди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D07970" w:rsidRDefault="00EA3AC7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A3AC7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EA3AC7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EA3AC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7503B8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B8" w:rsidRPr="00435F0D" w:rsidRDefault="007503B8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7503B8" w:rsidP="00D0797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D0797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Участие во Всероссийской  акции «Блокадный хлеб» посвященной 75-летию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7503B8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EA3AC7" w:rsidP="00EA3AC7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Волонтеры и учащиеся на улицах поселений раздают хлеб весом 125гр. И памятки с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фактами </w:t>
            </w:r>
            <w:r w:rsidR="00112D06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r>
              <w:rPr>
                <w:rFonts w:ascii="PT Astra Serif" w:hAnsi="PT Astra Serif"/>
                <w:sz w:val="24"/>
                <w:szCs w:val="24"/>
              </w:rPr>
              <w:t>Блокаде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Ленинграда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EA3AC7" w:rsidP="00EA3AC7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A3AC7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EA3AC7">
              <w:rPr>
                <w:rFonts w:ascii="PT Astra Serif" w:eastAsia="Calibri" w:hAnsi="PT Astra Serif" w:cs="Times New Roman"/>
                <w:sz w:val="24"/>
                <w:szCs w:val="24"/>
              </w:rPr>
              <w:t>Ме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л</w:t>
            </w:r>
            <w:r w:rsidRPr="00EA3AC7">
              <w:rPr>
                <w:rFonts w:ascii="PT Astra Serif" w:eastAsia="Calibri" w:hAnsi="PT Astra Serif" w:cs="Times New Roman"/>
                <w:sz w:val="24"/>
                <w:szCs w:val="24"/>
              </w:rPr>
              <w:t>екесский</w:t>
            </w:r>
            <w:proofErr w:type="spellEnd"/>
            <w:r w:rsidRPr="00EA3AC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7503B8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B8" w:rsidRPr="00435F0D" w:rsidRDefault="007503B8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7503B8" w:rsidP="00D0797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D0797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Участие во Всероссийской  акции </w:t>
            </w:r>
            <w:r w:rsidRPr="00D0797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lastRenderedPageBreak/>
              <w:t>«Парта героя»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7503B8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112D06" w:rsidP="00D07970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Создание и установка парты Героя в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EA3AC7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A3AC7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EA3AC7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администрации МО «</w:t>
            </w:r>
            <w:proofErr w:type="spellStart"/>
            <w:r w:rsidRPr="00EA3AC7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EA3AC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7503B8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B8" w:rsidRPr="00435F0D" w:rsidRDefault="007503B8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7503B8" w:rsidP="00D0797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D0797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Участие во Всероссийской  акции «Дом со звездой»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7503B8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112D06" w:rsidP="00112D06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Выявление адресов проживания ВОВ для размещения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EA3AC7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A3AC7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EA3AC7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EA3AC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C322C7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C7" w:rsidRPr="00435F0D" w:rsidRDefault="00C322C7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D07970" w:rsidRDefault="00C322C7" w:rsidP="00D0797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D07970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Организация участия одаренных детей в проектных школах организованных ЦДО «Алые паруса»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D07970" w:rsidRDefault="00C322C7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D07970" w:rsidRDefault="00112D06" w:rsidP="00D07970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Разработка проектов по тематики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D07970" w:rsidRDefault="00EA3AC7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A3AC7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EA3AC7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EA3AC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F24731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31" w:rsidRPr="00435F0D" w:rsidRDefault="00F24731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1" w:rsidRPr="00D07970" w:rsidRDefault="00F24731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>Муниципальный этап зимнего Фестиваля  ВФСК «ГТО» среди молодежи и работающего населения V – VII ступени.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1" w:rsidRPr="00D07970" w:rsidRDefault="00F24731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1" w:rsidRPr="00D07970" w:rsidRDefault="00F24731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Проведение мероприятий по сдаче норм «ГТО».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1" w:rsidRPr="00D07970" w:rsidRDefault="00F24731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F24731" w:rsidRPr="00D07970" w:rsidRDefault="00F24731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МБОУ «ДЮСШ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C322C7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C7" w:rsidRPr="00435F0D" w:rsidRDefault="00C322C7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D07970" w:rsidRDefault="00C322C7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 xml:space="preserve">Фестиваль ВФСК ГТО среди выпускников </w:t>
            </w:r>
            <w:r w:rsidRPr="00D07970">
              <w:rPr>
                <w:rFonts w:ascii="PT Astra Serif" w:hAnsi="PT Astra Serif" w:cs="Times New Roman CYR"/>
                <w:sz w:val="24"/>
                <w:szCs w:val="24"/>
                <w:lang w:val="en-US"/>
              </w:rPr>
              <w:t>V</w:t>
            </w: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-</w:t>
            </w:r>
            <w:r w:rsidRPr="00D07970">
              <w:rPr>
                <w:rFonts w:ascii="PT Astra Serif" w:hAnsi="PT Astra Serif" w:cs="Times New Roman CYR"/>
                <w:sz w:val="24"/>
                <w:szCs w:val="24"/>
                <w:lang w:val="en-US"/>
              </w:rPr>
              <w:t>VI</w:t>
            </w: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 xml:space="preserve"> ступени образовательных организаций (региональный этап)</w:t>
            </w:r>
          </w:p>
          <w:p w:rsidR="00C322C7" w:rsidRPr="00D07970" w:rsidRDefault="00C322C7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D07970" w:rsidRDefault="00C322C7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  <w:lang w:eastAsia="ru-RU"/>
              </w:rPr>
              <w:t>Проведение мероприятий по сдаче норм «ГТО».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D07970" w:rsidRDefault="00C322C7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C322C7" w:rsidRPr="00D07970" w:rsidRDefault="00C322C7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eastAsia="Calibri" w:hAnsi="PT Astra Serif"/>
                <w:sz w:val="24"/>
                <w:szCs w:val="24"/>
              </w:rPr>
              <w:t>МБОУ «ДЮСШ МО «</w:t>
            </w:r>
            <w:proofErr w:type="spellStart"/>
            <w:r w:rsidRPr="00D07970">
              <w:rPr>
                <w:rFonts w:ascii="PT Astra Serif" w:eastAsia="Calibri" w:hAnsi="PT Astra Serif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/>
                <w:sz w:val="24"/>
                <w:szCs w:val="24"/>
              </w:rPr>
              <w:t xml:space="preserve"> район»</w:t>
            </w:r>
          </w:p>
        </w:tc>
      </w:tr>
      <w:tr w:rsidR="00C322C7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C7" w:rsidRPr="00435F0D" w:rsidRDefault="00C322C7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D07970" w:rsidRDefault="00C322C7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Акция Всероссийская массовая лыжная гонка «Лыжня России»</w:t>
            </w:r>
          </w:p>
          <w:p w:rsidR="00C322C7" w:rsidRPr="00D07970" w:rsidRDefault="00C322C7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</w:p>
          <w:p w:rsidR="00C322C7" w:rsidRPr="00D07970" w:rsidRDefault="00C322C7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</w:p>
          <w:p w:rsidR="00C322C7" w:rsidRPr="00D07970" w:rsidRDefault="00C322C7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D07970" w:rsidRDefault="00C322C7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Лыжная гонка с участием населения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D07970" w:rsidRDefault="00C322C7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C322C7" w:rsidRPr="00D07970" w:rsidRDefault="00C322C7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eastAsia="Calibri" w:hAnsi="PT Astra Serif"/>
                <w:sz w:val="24"/>
                <w:szCs w:val="24"/>
              </w:rPr>
              <w:t>МБОУ «ДЮСШ МО «</w:t>
            </w:r>
            <w:proofErr w:type="spellStart"/>
            <w:r w:rsidRPr="00D07970">
              <w:rPr>
                <w:rFonts w:ascii="PT Astra Serif" w:eastAsia="Calibri" w:hAnsi="PT Astra Serif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/>
                <w:sz w:val="24"/>
                <w:szCs w:val="24"/>
              </w:rPr>
              <w:t xml:space="preserve"> район»</w:t>
            </w:r>
          </w:p>
        </w:tc>
      </w:tr>
      <w:tr w:rsidR="00C322C7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C7" w:rsidRPr="00435F0D" w:rsidRDefault="00C322C7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D07970" w:rsidRDefault="00C322C7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 xml:space="preserve">Зимний Фестиваль ГТО среди всех категорий </w:t>
            </w:r>
          </w:p>
          <w:p w:rsidR="00C322C7" w:rsidRPr="00D07970" w:rsidRDefault="00C322C7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 xml:space="preserve">Населения с </w:t>
            </w:r>
            <w:r w:rsidRPr="00D07970">
              <w:rPr>
                <w:rFonts w:ascii="PT Astra Serif" w:hAnsi="PT Astra Serif" w:cs="Times New Roman CYR"/>
                <w:sz w:val="24"/>
                <w:szCs w:val="24"/>
                <w:lang w:val="en-US"/>
              </w:rPr>
              <w:t>I</w:t>
            </w: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 xml:space="preserve"> по </w:t>
            </w:r>
            <w:r w:rsidRPr="00D07970">
              <w:rPr>
                <w:rFonts w:ascii="PT Astra Serif" w:hAnsi="PT Astra Serif" w:cs="Times New Roman CYR"/>
                <w:sz w:val="24"/>
                <w:szCs w:val="24"/>
                <w:lang w:val="en-US"/>
              </w:rPr>
              <w:t>XI</w:t>
            </w: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 xml:space="preserve"> ступень (муниципальный этап)</w:t>
            </w:r>
          </w:p>
          <w:p w:rsidR="00C322C7" w:rsidRPr="00D07970" w:rsidRDefault="00C322C7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D07970" w:rsidRDefault="00C322C7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  <w:lang w:eastAsia="ru-RU"/>
              </w:rPr>
              <w:t>Проведение мероприятий по сдаче норм «ГТО».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7" w:rsidRPr="00D07970" w:rsidRDefault="00C322C7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C322C7" w:rsidRPr="00D07970" w:rsidRDefault="00C322C7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eastAsia="Calibri" w:hAnsi="PT Astra Serif"/>
                <w:sz w:val="24"/>
                <w:szCs w:val="24"/>
              </w:rPr>
              <w:t>МБОУ «ДЮСШ МО «</w:t>
            </w:r>
            <w:proofErr w:type="spellStart"/>
            <w:r w:rsidRPr="00D07970">
              <w:rPr>
                <w:rFonts w:ascii="PT Astra Serif" w:eastAsia="Calibri" w:hAnsi="PT Astra Serif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/>
                <w:sz w:val="24"/>
                <w:szCs w:val="24"/>
              </w:rPr>
              <w:t xml:space="preserve"> район»</w:t>
            </w:r>
          </w:p>
        </w:tc>
      </w:tr>
      <w:tr w:rsidR="007503B8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B8" w:rsidRPr="00435F0D" w:rsidRDefault="007503B8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7503B8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 xml:space="preserve">Зимний Фестиваль ГТО среди всех категорий населения с </w:t>
            </w:r>
            <w:r w:rsidRPr="00D07970">
              <w:rPr>
                <w:rFonts w:ascii="PT Astra Serif" w:hAnsi="PT Astra Serif" w:cs="Times New Roman CYR"/>
                <w:sz w:val="24"/>
                <w:szCs w:val="24"/>
                <w:lang w:val="en-US"/>
              </w:rPr>
              <w:t>I</w:t>
            </w: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 xml:space="preserve"> по </w:t>
            </w:r>
            <w:r w:rsidRPr="00D07970">
              <w:rPr>
                <w:rFonts w:ascii="PT Astra Serif" w:hAnsi="PT Astra Serif" w:cs="Times New Roman CYR"/>
                <w:sz w:val="24"/>
                <w:szCs w:val="24"/>
                <w:lang w:val="en-US"/>
              </w:rPr>
              <w:t>XI</w:t>
            </w: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 xml:space="preserve"> ступень (региональный этап)</w:t>
            </w:r>
          </w:p>
          <w:p w:rsidR="007503B8" w:rsidRPr="00D07970" w:rsidRDefault="007503B8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</w:p>
          <w:p w:rsidR="007503B8" w:rsidRPr="00D07970" w:rsidRDefault="007503B8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7503B8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Март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  <w:lang w:eastAsia="ru-RU"/>
              </w:rPr>
              <w:t>Проведение мероприятий по сдаче норм «ГТО».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7503B8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7503B8" w:rsidRPr="00D07970" w:rsidRDefault="007503B8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eastAsia="Calibri" w:hAnsi="PT Astra Serif"/>
                <w:sz w:val="24"/>
                <w:szCs w:val="24"/>
              </w:rPr>
              <w:t>МБОУ «ДЮСШ МО «</w:t>
            </w:r>
            <w:proofErr w:type="spellStart"/>
            <w:r w:rsidRPr="00D07970">
              <w:rPr>
                <w:rFonts w:ascii="PT Astra Serif" w:eastAsia="Calibri" w:hAnsi="PT Astra Serif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/>
                <w:sz w:val="24"/>
                <w:szCs w:val="24"/>
              </w:rPr>
              <w:t xml:space="preserve"> район»</w:t>
            </w:r>
          </w:p>
        </w:tc>
      </w:tr>
      <w:tr w:rsidR="007503B8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B8" w:rsidRPr="00435F0D" w:rsidRDefault="007503B8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7503B8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Фестиваль ВФСК ГТО среди семейных команд в «Единый день ГТО» (муниципальный этап)</w:t>
            </w:r>
          </w:p>
          <w:p w:rsidR="007503B8" w:rsidRPr="00D07970" w:rsidRDefault="007503B8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</w:p>
          <w:p w:rsidR="007503B8" w:rsidRPr="00D07970" w:rsidRDefault="007503B8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7503B8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Март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  <w:lang w:eastAsia="ru-RU"/>
              </w:rPr>
              <w:t>Проведение мероприятий по сдаче норм «ГТО».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7503B8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7503B8" w:rsidRPr="00D07970" w:rsidRDefault="007503B8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eastAsia="Calibri" w:hAnsi="PT Astra Serif"/>
                <w:sz w:val="24"/>
                <w:szCs w:val="24"/>
              </w:rPr>
              <w:t>МБОУ «ДЮСШ МО «</w:t>
            </w:r>
            <w:proofErr w:type="spellStart"/>
            <w:r w:rsidRPr="00D07970">
              <w:rPr>
                <w:rFonts w:ascii="PT Astra Serif" w:eastAsia="Calibri" w:hAnsi="PT Astra Serif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/>
                <w:sz w:val="24"/>
                <w:szCs w:val="24"/>
              </w:rPr>
              <w:t xml:space="preserve"> район»</w:t>
            </w:r>
          </w:p>
        </w:tc>
      </w:tr>
      <w:tr w:rsidR="007503B8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B8" w:rsidRPr="00435F0D" w:rsidRDefault="007503B8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7503B8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Фестиваль ВФСК ГТО среди семейных команд (региональный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7503B8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  <w:lang w:eastAsia="ru-RU"/>
              </w:rPr>
              <w:t>Проведение мероприятий по сдаче норм «ГТО».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112D0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7503B8" w:rsidRPr="00D07970" w:rsidRDefault="00112D06" w:rsidP="00112D06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eastAsia="Calibri" w:hAnsi="PT Astra Serif"/>
                <w:sz w:val="24"/>
                <w:szCs w:val="24"/>
              </w:rPr>
              <w:t>МБОУ «ДЮСШ МО «</w:t>
            </w:r>
            <w:proofErr w:type="spellStart"/>
            <w:r w:rsidRPr="00D07970">
              <w:rPr>
                <w:rFonts w:ascii="PT Astra Serif" w:eastAsia="Calibri" w:hAnsi="PT Astra Serif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/>
                <w:sz w:val="24"/>
                <w:szCs w:val="24"/>
              </w:rPr>
              <w:t xml:space="preserve"> район»</w:t>
            </w:r>
          </w:p>
        </w:tc>
      </w:tr>
      <w:tr w:rsidR="00E55490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90" w:rsidRPr="00435F0D" w:rsidRDefault="00E55490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0" w:rsidRPr="00D07970" w:rsidRDefault="0027738A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Муниципальный этап Военно - спортивной игры «Зарница»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0" w:rsidRPr="00D07970" w:rsidRDefault="0027738A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0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PT Astra Serif" w:hAnsi="PT Astra Serif" w:cs="Times New Roman CYR"/>
                <w:sz w:val="24"/>
                <w:szCs w:val="24"/>
              </w:rPr>
              <w:t>в</w:t>
            </w:r>
            <w:proofErr w:type="gramEnd"/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erif" w:hAnsi="PT Astra Serif" w:cs="Times New Roman CYR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 этапов игры, сборка и разборка автоматов, спортивные мероприятия, строевая 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0" w:rsidRPr="00112D06" w:rsidRDefault="00112D06" w:rsidP="00112D0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27738A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8A" w:rsidRPr="00435F0D" w:rsidRDefault="0027738A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A" w:rsidRPr="00D07970" w:rsidRDefault="0027738A" w:rsidP="00D0797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Слет волонтеров «Волонтер подает руку»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A" w:rsidRPr="00D07970" w:rsidRDefault="0027738A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</w:rPr>
              <w:t xml:space="preserve">Апрель </w:t>
            </w:r>
          </w:p>
          <w:p w:rsidR="0027738A" w:rsidRPr="00D07970" w:rsidRDefault="0027738A" w:rsidP="00D07970">
            <w:pPr>
              <w:spacing w:after="0" w:line="240" w:lineRule="auto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A" w:rsidRPr="00D07970" w:rsidRDefault="0027738A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развития и поддержки волонтёрского движения и развития добровольческих инициатив.</w:t>
            </w:r>
            <w:r w:rsidRPr="00D0797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0797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Популяризация волонтёрского движения как эффективной формы организации</w:t>
            </w:r>
            <w:r w:rsidRPr="00D0797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0797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молодёжи, обладающей сформировавшейся системой ценностей;</w:t>
            </w:r>
            <w:r w:rsidRPr="00D0797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0797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создание условий для обмена опытом между волонтёрскими организациями;</w:t>
            </w:r>
            <w:r w:rsidRPr="00D0797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0797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повышение мотивации молодёжи для участия в волонтёрском движении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A" w:rsidRPr="00D07970" w:rsidRDefault="0027738A" w:rsidP="00D0797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97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D0797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район»;</w:t>
            </w:r>
          </w:p>
          <w:p w:rsidR="0027738A" w:rsidRPr="00D07970" w:rsidRDefault="0027738A" w:rsidP="00D079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>МБОУ ДО ДДТ</w:t>
            </w:r>
            <w:r w:rsidRPr="00D0797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503B8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B8" w:rsidRPr="00435F0D" w:rsidRDefault="007503B8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7503B8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Летний Фестиваль ГТО среди всех категорий населения (муниципальный этап)</w:t>
            </w:r>
          </w:p>
          <w:p w:rsidR="007503B8" w:rsidRPr="00D07970" w:rsidRDefault="007503B8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</w:p>
          <w:p w:rsidR="007503B8" w:rsidRPr="00D07970" w:rsidRDefault="007503B8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</w:p>
          <w:p w:rsidR="007503B8" w:rsidRPr="00D07970" w:rsidRDefault="007503B8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</w:p>
          <w:p w:rsidR="007503B8" w:rsidRPr="00D07970" w:rsidRDefault="007503B8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7503B8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112D06" w:rsidP="00112D06">
            <w:pPr>
              <w:spacing w:after="0" w:line="240" w:lineRule="auto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Проведение мероприятий по сдаче норм «ГТО».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112D0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7503B8" w:rsidRPr="00D07970" w:rsidRDefault="00112D06" w:rsidP="00112D06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eastAsia="Calibri" w:hAnsi="PT Astra Serif"/>
                <w:sz w:val="24"/>
                <w:szCs w:val="24"/>
              </w:rPr>
              <w:t>МБОУ «ДЮСШ МО «</w:t>
            </w:r>
            <w:proofErr w:type="spellStart"/>
            <w:r w:rsidRPr="00D07970">
              <w:rPr>
                <w:rFonts w:ascii="PT Astra Serif" w:eastAsia="Calibri" w:hAnsi="PT Astra Serif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/>
                <w:sz w:val="24"/>
                <w:szCs w:val="24"/>
              </w:rPr>
              <w:t xml:space="preserve"> район»</w:t>
            </w:r>
          </w:p>
        </w:tc>
      </w:tr>
      <w:tr w:rsidR="007503B8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B8" w:rsidRPr="00435F0D" w:rsidRDefault="007503B8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7503B8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 xml:space="preserve">Принятие нормативов комплекса ВФСК ГТО у учащихся </w:t>
            </w:r>
            <w:r w:rsidRPr="00D07970">
              <w:rPr>
                <w:rFonts w:ascii="PT Astra Serif" w:hAnsi="PT Astra Serif" w:cs="Times New Roman CYR"/>
                <w:sz w:val="24"/>
                <w:szCs w:val="24"/>
                <w:lang w:val="en-US"/>
              </w:rPr>
              <w:t>I</w:t>
            </w: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-</w:t>
            </w:r>
            <w:r w:rsidRPr="00D07970">
              <w:rPr>
                <w:rFonts w:ascii="PT Astra Serif" w:hAnsi="PT Astra Serif" w:cs="Times New Roman CYR"/>
                <w:sz w:val="24"/>
                <w:szCs w:val="24"/>
                <w:lang w:val="en-US"/>
              </w:rPr>
              <w:t>V</w:t>
            </w: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 xml:space="preserve"> ступени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7503B8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  <w:lang w:eastAsia="ru-RU"/>
              </w:rPr>
              <w:t>Проведение мероприятий по сдаче норм «ГТО».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112D0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Управление образования администрации МО </w:t>
            </w: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7503B8" w:rsidRPr="00D07970" w:rsidRDefault="00112D06" w:rsidP="00112D06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eastAsia="Calibri" w:hAnsi="PT Astra Serif"/>
                <w:sz w:val="24"/>
                <w:szCs w:val="24"/>
              </w:rPr>
              <w:t>МБОУ «ДЮСШ МО «</w:t>
            </w:r>
            <w:proofErr w:type="spellStart"/>
            <w:r w:rsidRPr="00D07970">
              <w:rPr>
                <w:rFonts w:ascii="PT Astra Serif" w:eastAsia="Calibri" w:hAnsi="PT Astra Serif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/>
                <w:sz w:val="24"/>
                <w:szCs w:val="24"/>
              </w:rPr>
              <w:t xml:space="preserve"> район»</w:t>
            </w:r>
          </w:p>
        </w:tc>
      </w:tr>
      <w:tr w:rsidR="0027738A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8A" w:rsidRPr="00435F0D" w:rsidRDefault="0027738A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A" w:rsidRPr="00D07970" w:rsidRDefault="0027738A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Военно - учебные сборы  учащихся 10-11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A" w:rsidRPr="00D07970" w:rsidRDefault="0027738A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A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Старшеклассники выезжают в загородный лагерь «Звездочка» где на протяжени</w:t>
            </w:r>
            <w:proofErr w:type="gramStart"/>
            <w:r>
              <w:rPr>
                <w:rFonts w:ascii="PT Astra Serif" w:hAnsi="PT Astra Serif" w:cs="Times New Roman CYR"/>
                <w:sz w:val="24"/>
                <w:szCs w:val="24"/>
              </w:rPr>
              <w:t>е</w:t>
            </w:r>
            <w:proofErr w:type="gramEnd"/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 5 дней формируют военные навыки.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112D0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27738A" w:rsidRPr="00D07970" w:rsidRDefault="00112D06" w:rsidP="00112D06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eastAsia="Calibri" w:hAnsi="PT Astra Serif"/>
                <w:sz w:val="24"/>
                <w:szCs w:val="24"/>
              </w:rPr>
              <w:t>МБОУ «ДЮСШ МО «</w:t>
            </w:r>
            <w:proofErr w:type="spellStart"/>
            <w:r w:rsidRPr="00D07970">
              <w:rPr>
                <w:rFonts w:ascii="PT Astra Serif" w:eastAsia="Calibri" w:hAnsi="PT Astra Serif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/>
                <w:sz w:val="24"/>
                <w:szCs w:val="24"/>
              </w:rPr>
              <w:t xml:space="preserve"> район»</w:t>
            </w:r>
          </w:p>
        </w:tc>
      </w:tr>
      <w:tr w:rsidR="00112D06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06" w:rsidRPr="00435F0D" w:rsidRDefault="00112D06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Летний Фестиваль ВФСК ГТО среди всех категорий населения (региональный этап)</w:t>
            </w:r>
          </w:p>
          <w:p w:rsidR="00112D06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  <w:lang w:eastAsia="ru-RU"/>
              </w:rPr>
              <w:t>Проведение мероприятий по сдаче норм «ГТО».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eastAsia="Calibri" w:hAnsi="PT Astra Serif"/>
                <w:sz w:val="24"/>
                <w:szCs w:val="24"/>
              </w:rPr>
              <w:t>МБОУ «ДЮСШ МО «</w:t>
            </w:r>
            <w:proofErr w:type="spellStart"/>
            <w:r w:rsidRPr="00D07970">
              <w:rPr>
                <w:rFonts w:ascii="PT Astra Serif" w:eastAsia="Calibri" w:hAnsi="PT Astra Serif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/>
                <w:sz w:val="24"/>
                <w:szCs w:val="24"/>
              </w:rPr>
              <w:t xml:space="preserve"> район»</w:t>
            </w:r>
          </w:p>
        </w:tc>
      </w:tr>
      <w:tr w:rsidR="0027738A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8A" w:rsidRPr="00435F0D" w:rsidRDefault="0027738A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A" w:rsidRPr="00D07970" w:rsidRDefault="0027738A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Ежегодный «Бал выпускников»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A" w:rsidRPr="00D07970" w:rsidRDefault="0027738A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A" w:rsidRPr="00D07970" w:rsidRDefault="0027738A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A" w:rsidRPr="00D07970" w:rsidRDefault="0027738A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112D06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06" w:rsidRPr="00435F0D" w:rsidRDefault="00112D06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Фестиваль ВФСК ГТО среди трудовых коллективов, государственных, муниципальных служащих (муниципальный этап)</w:t>
            </w:r>
          </w:p>
          <w:p w:rsidR="00112D06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  <w:lang w:eastAsia="ru-RU"/>
              </w:rPr>
              <w:t>Проведение мероприятий по сдаче норм «ГТО».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eastAsia="Calibri" w:hAnsi="PT Astra Serif"/>
                <w:sz w:val="24"/>
                <w:szCs w:val="24"/>
              </w:rPr>
              <w:t>МБОУ «ДЮСШ МО «</w:t>
            </w:r>
            <w:proofErr w:type="spellStart"/>
            <w:r w:rsidRPr="00D07970">
              <w:rPr>
                <w:rFonts w:ascii="PT Astra Serif" w:eastAsia="Calibri" w:hAnsi="PT Astra Serif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/>
                <w:sz w:val="24"/>
                <w:szCs w:val="24"/>
              </w:rPr>
              <w:t xml:space="preserve"> район»</w:t>
            </w:r>
          </w:p>
        </w:tc>
      </w:tr>
      <w:tr w:rsidR="00112D06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06" w:rsidRPr="00435F0D" w:rsidRDefault="00112D06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Фестиваль ВФСК ГТО среди трудовых коллективов (региональный этап)</w:t>
            </w:r>
          </w:p>
          <w:p w:rsidR="00112D06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</w:p>
          <w:p w:rsidR="00112D06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  <w:lang w:eastAsia="ru-RU"/>
              </w:rPr>
              <w:t>Проведение мероприятий по сдаче норм «ГТО».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eastAsia="Calibri" w:hAnsi="PT Astra Serif"/>
                <w:sz w:val="24"/>
                <w:szCs w:val="24"/>
              </w:rPr>
              <w:t>МБОУ «ДЮСШ МО «</w:t>
            </w:r>
            <w:proofErr w:type="spellStart"/>
            <w:r w:rsidRPr="00D07970">
              <w:rPr>
                <w:rFonts w:ascii="PT Astra Serif" w:eastAsia="Calibri" w:hAnsi="PT Astra Serif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/>
                <w:sz w:val="24"/>
                <w:szCs w:val="24"/>
              </w:rPr>
              <w:t xml:space="preserve"> район»</w:t>
            </w:r>
          </w:p>
        </w:tc>
      </w:tr>
      <w:tr w:rsidR="00112D06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06" w:rsidRPr="00435F0D" w:rsidRDefault="00112D06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Спартакиада ВФСК ГТО среди отрядов МБОУ ДОД ДООЛ «Звездочка»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июль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  <w:lang w:eastAsia="ru-RU"/>
              </w:rPr>
              <w:t>Проведение мероприятий по сдаче норм «ГТО».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eastAsia="Calibri" w:hAnsi="PT Astra Serif"/>
                <w:sz w:val="24"/>
                <w:szCs w:val="24"/>
              </w:rPr>
              <w:t>МБОУ «ДЮСШ МО «</w:t>
            </w:r>
            <w:proofErr w:type="spellStart"/>
            <w:r w:rsidRPr="00D07970">
              <w:rPr>
                <w:rFonts w:ascii="PT Astra Serif" w:eastAsia="Calibri" w:hAnsi="PT Astra Serif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/>
                <w:sz w:val="24"/>
                <w:szCs w:val="24"/>
              </w:rPr>
              <w:t xml:space="preserve"> район»</w:t>
            </w:r>
          </w:p>
        </w:tc>
      </w:tr>
      <w:tr w:rsidR="00112D06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06" w:rsidRPr="00435F0D" w:rsidRDefault="00112D06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 xml:space="preserve">Отборочный тур на летний Фестиваль ВФСК ГТО среди </w:t>
            </w:r>
            <w:r w:rsidRPr="00D07970">
              <w:rPr>
                <w:rFonts w:ascii="PT Astra Serif" w:hAnsi="PT Astra Serif" w:cs="Times New Roman CYR"/>
                <w:sz w:val="24"/>
                <w:szCs w:val="24"/>
                <w:lang w:val="en-US"/>
              </w:rPr>
              <w:t>III</w:t>
            </w: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-</w:t>
            </w:r>
            <w:r w:rsidRPr="00D07970">
              <w:rPr>
                <w:rFonts w:ascii="PT Astra Serif" w:hAnsi="PT Astra Serif" w:cs="Times New Roman CYR"/>
                <w:sz w:val="24"/>
                <w:szCs w:val="24"/>
                <w:lang w:val="en-US"/>
              </w:rPr>
              <w:t>IV</w:t>
            </w: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 xml:space="preserve"> ступени в МДЦ «Артек»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июль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  <w:lang w:eastAsia="ru-RU"/>
              </w:rPr>
              <w:t>Проведение мероприятий по сдаче норм «ГТО».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eastAsia="Calibri" w:hAnsi="PT Astra Serif"/>
                <w:sz w:val="24"/>
                <w:szCs w:val="24"/>
              </w:rPr>
              <w:t xml:space="preserve">МБОУ «ДЮСШ МО </w:t>
            </w:r>
            <w:r w:rsidRPr="00D07970">
              <w:rPr>
                <w:rFonts w:ascii="PT Astra Serif" w:eastAsia="Calibri" w:hAnsi="PT Astra Serif"/>
                <w:sz w:val="24"/>
                <w:szCs w:val="24"/>
              </w:rPr>
              <w:lastRenderedPageBreak/>
              <w:t>«</w:t>
            </w:r>
            <w:proofErr w:type="spellStart"/>
            <w:r w:rsidRPr="00D07970">
              <w:rPr>
                <w:rFonts w:ascii="PT Astra Serif" w:eastAsia="Calibri" w:hAnsi="PT Astra Serif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/>
                <w:sz w:val="24"/>
                <w:szCs w:val="24"/>
              </w:rPr>
              <w:t xml:space="preserve"> район»</w:t>
            </w:r>
          </w:p>
        </w:tc>
      </w:tr>
      <w:tr w:rsidR="00112D06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06" w:rsidRPr="00435F0D" w:rsidRDefault="00112D06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Спартакиада ВФСК ГТО среди отрядов МБОУ ДОД ДООЛ «Звездочка»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  <w:lang w:eastAsia="ru-RU"/>
              </w:rPr>
              <w:t>Проведение мероприятий по сдаче норм «ГТО».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eastAsia="Calibri" w:hAnsi="PT Astra Serif"/>
                <w:sz w:val="24"/>
                <w:szCs w:val="24"/>
              </w:rPr>
              <w:t>МБОУ «ДЮСШ МО «</w:t>
            </w:r>
            <w:proofErr w:type="spellStart"/>
            <w:r w:rsidRPr="00D07970">
              <w:rPr>
                <w:rFonts w:ascii="PT Astra Serif" w:eastAsia="Calibri" w:hAnsi="PT Astra Serif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/>
                <w:sz w:val="24"/>
                <w:szCs w:val="24"/>
              </w:rPr>
              <w:t xml:space="preserve"> район»</w:t>
            </w:r>
          </w:p>
        </w:tc>
      </w:tr>
      <w:tr w:rsidR="00112D06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06" w:rsidRPr="00435F0D" w:rsidRDefault="00112D06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Отборочный тур на летний Фестиваль ВФСК ГТО среди III-IV ступени в МДЦ «Артек»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  <w:lang w:eastAsia="ru-RU"/>
              </w:rPr>
              <w:t>Проведение мероприятий по сдаче норм «ГТО».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eastAsia="Calibri" w:hAnsi="PT Astra Serif"/>
                <w:sz w:val="24"/>
                <w:szCs w:val="24"/>
              </w:rPr>
              <w:t>МБОУ «ДЮСШ МО «</w:t>
            </w:r>
            <w:proofErr w:type="spellStart"/>
            <w:r w:rsidRPr="00D07970">
              <w:rPr>
                <w:rFonts w:ascii="PT Astra Serif" w:eastAsia="Calibri" w:hAnsi="PT Astra Serif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/>
                <w:sz w:val="24"/>
                <w:szCs w:val="24"/>
              </w:rPr>
              <w:t xml:space="preserve"> район»</w:t>
            </w:r>
          </w:p>
        </w:tc>
      </w:tr>
      <w:tr w:rsidR="007503B8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B8" w:rsidRPr="00435F0D" w:rsidRDefault="007503B8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7503B8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proofErr w:type="spellStart"/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Агитплощадка</w:t>
            </w:r>
            <w:proofErr w:type="spellEnd"/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 xml:space="preserve"> ко Дню физкультурника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7503B8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112D06" w:rsidP="00D0797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Организация спортивной </w:t>
            </w:r>
            <w:r w:rsidR="00A6225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8" w:rsidRPr="00D07970" w:rsidRDefault="00112D06" w:rsidP="00D0797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/>
                <w:sz w:val="24"/>
                <w:szCs w:val="24"/>
              </w:rPr>
              <w:t>МБОУ «ДЮСШ МО «</w:t>
            </w:r>
            <w:proofErr w:type="spellStart"/>
            <w:r w:rsidRPr="00D07970">
              <w:rPr>
                <w:rFonts w:ascii="PT Astra Serif" w:eastAsia="Calibri" w:hAnsi="PT Astra Serif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/>
                <w:sz w:val="24"/>
                <w:szCs w:val="24"/>
              </w:rPr>
              <w:t xml:space="preserve"> район»</w:t>
            </w:r>
          </w:p>
        </w:tc>
      </w:tr>
      <w:tr w:rsidR="00112D06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06" w:rsidRPr="00435F0D" w:rsidRDefault="00112D06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Всероссийский день бега «Кросс нации 2020», принятие нормативов ВФСК ГТО бег на короткие и длинные дистанции</w:t>
            </w:r>
          </w:p>
          <w:p w:rsidR="00112D06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  <w:lang w:eastAsia="ru-RU"/>
              </w:rPr>
              <w:t>Проведение мероприятий по сдаче норм «ГТО».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eastAsia="Calibri" w:hAnsi="PT Astra Serif"/>
                <w:sz w:val="24"/>
                <w:szCs w:val="24"/>
              </w:rPr>
              <w:t>МБОУ «ДЮСШ МО «</w:t>
            </w:r>
            <w:proofErr w:type="spellStart"/>
            <w:r w:rsidRPr="00D07970">
              <w:rPr>
                <w:rFonts w:ascii="PT Astra Serif" w:eastAsia="Calibri" w:hAnsi="PT Astra Serif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/>
                <w:sz w:val="24"/>
                <w:szCs w:val="24"/>
              </w:rPr>
              <w:t xml:space="preserve"> район»</w:t>
            </w:r>
          </w:p>
        </w:tc>
      </w:tr>
      <w:tr w:rsidR="00112D06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06" w:rsidRPr="00435F0D" w:rsidRDefault="00112D06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Принятие нормативов комплекса ВФСК 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  <w:lang w:eastAsia="ru-RU"/>
              </w:rPr>
              <w:t>Проведение мероприятий по сдаче норм «ГТО».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eastAsia="Calibri" w:hAnsi="PT Astra Serif"/>
                <w:sz w:val="24"/>
                <w:szCs w:val="24"/>
              </w:rPr>
              <w:t>МБОУ «ДЮСШ МО «</w:t>
            </w:r>
            <w:proofErr w:type="spellStart"/>
            <w:r w:rsidRPr="00D07970">
              <w:rPr>
                <w:rFonts w:ascii="PT Astra Serif" w:eastAsia="Calibri" w:hAnsi="PT Astra Serif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/>
                <w:sz w:val="24"/>
                <w:szCs w:val="24"/>
              </w:rPr>
              <w:t xml:space="preserve"> район»</w:t>
            </w:r>
          </w:p>
        </w:tc>
      </w:tr>
      <w:tr w:rsidR="00112D06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06" w:rsidRPr="00435F0D" w:rsidRDefault="00112D06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Принятие нормативов комплекса ВФСК 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  <w:lang w:eastAsia="ru-RU"/>
              </w:rPr>
              <w:t>Проведение мероприятий по сдаче норм «ГТО».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eastAsia="Calibri" w:hAnsi="PT Astra Serif"/>
                <w:sz w:val="24"/>
                <w:szCs w:val="24"/>
              </w:rPr>
              <w:t>МБОУ «ДЮСШ МО «</w:t>
            </w:r>
            <w:proofErr w:type="spellStart"/>
            <w:r w:rsidRPr="00D07970">
              <w:rPr>
                <w:rFonts w:ascii="PT Astra Serif" w:eastAsia="Calibri" w:hAnsi="PT Astra Serif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/>
                <w:sz w:val="24"/>
                <w:szCs w:val="24"/>
              </w:rPr>
              <w:t xml:space="preserve"> район»</w:t>
            </w:r>
          </w:p>
        </w:tc>
      </w:tr>
      <w:tr w:rsidR="00112D06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06" w:rsidRPr="00435F0D" w:rsidRDefault="00112D06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Принятие нормативов комплекса ВФСК 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  <w:lang w:eastAsia="ru-RU"/>
              </w:rPr>
              <w:t>Проведение мероприятий по сдаче норм «ГТО».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eastAsia="Calibri" w:hAnsi="PT Astra Serif"/>
                <w:sz w:val="24"/>
                <w:szCs w:val="24"/>
              </w:rPr>
              <w:t>МБОУ «ДЮСШ МО «</w:t>
            </w:r>
            <w:proofErr w:type="spellStart"/>
            <w:r w:rsidRPr="00D07970">
              <w:rPr>
                <w:rFonts w:ascii="PT Astra Serif" w:eastAsia="Calibri" w:hAnsi="PT Astra Serif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/>
                <w:sz w:val="24"/>
                <w:szCs w:val="24"/>
              </w:rPr>
              <w:t xml:space="preserve"> район»</w:t>
            </w:r>
          </w:p>
        </w:tc>
      </w:tr>
      <w:tr w:rsidR="00112D06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06" w:rsidRPr="00435F0D" w:rsidRDefault="00112D06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Принятие нормативов комплекса ВФСК 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  <w:lang w:eastAsia="ru-RU"/>
              </w:rPr>
              <w:t>Проведение мероприятий по сдаче норм «ГТО».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eastAsia="Calibri" w:hAnsi="PT Astra Serif"/>
                <w:sz w:val="24"/>
                <w:szCs w:val="24"/>
              </w:rPr>
              <w:t>МБОУ «ДЮСШ МО «</w:t>
            </w:r>
            <w:proofErr w:type="spellStart"/>
            <w:r w:rsidRPr="00D07970">
              <w:rPr>
                <w:rFonts w:ascii="PT Astra Serif" w:eastAsia="Calibri" w:hAnsi="PT Astra Serif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/>
                <w:sz w:val="24"/>
                <w:szCs w:val="24"/>
              </w:rPr>
              <w:t xml:space="preserve"> район»</w:t>
            </w:r>
          </w:p>
        </w:tc>
      </w:tr>
      <w:tr w:rsidR="00112D06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06" w:rsidRPr="00435F0D" w:rsidRDefault="00112D06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 xml:space="preserve">Фестиваль ВФСК ГТО среди инвалидов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  <w:lang w:eastAsia="ru-RU"/>
              </w:rPr>
              <w:t>Проведение мероприятий по сдаче норм «ГТО».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eastAsia="Calibri" w:hAnsi="PT Astra Serif"/>
                <w:sz w:val="24"/>
                <w:szCs w:val="24"/>
              </w:rPr>
              <w:t>МБОУ «ДЮСШ МО «</w:t>
            </w:r>
            <w:proofErr w:type="spellStart"/>
            <w:r w:rsidRPr="00D07970">
              <w:rPr>
                <w:rFonts w:ascii="PT Astra Serif" w:eastAsia="Calibri" w:hAnsi="PT Astra Serif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/>
                <w:sz w:val="24"/>
                <w:szCs w:val="24"/>
              </w:rPr>
              <w:t xml:space="preserve"> район»</w:t>
            </w:r>
          </w:p>
        </w:tc>
      </w:tr>
      <w:tr w:rsidR="00112D06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06" w:rsidRPr="00435F0D" w:rsidRDefault="00112D06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Принятие нормативов комплекса ВФСК 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  <w:lang w:eastAsia="ru-RU"/>
              </w:rPr>
              <w:t>Проведение мероприятий по сдаче норм «ГТО».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eastAsia="Calibri" w:hAnsi="PT Astra Serif"/>
                <w:sz w:val="24"/>
                <w:szCs w:val="24"/>
              </w:rPr>
              <w:t>МБОУ «ДЮСШ МО «</w:t>
            </w:r>
            <w:proofErr w:type="spellStart"/>
            <w:r w:rsidRPr="00D07970">
              <w:rPr>
                <w:rFonts w:ascii="PT Astra Serif" w:eastAsia="Calibri" w:hAnsi="PT Astra Serif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/>
                <w:sz w:val="24"/>
                <w:szCs w:val="24"/>
              </w:rPr>
              <w:t xml:space="preserve"> район»</w:t>
            </w:r>
          </w:p>
        </w:tc>
      </w:tr>
      <w:tr w:rsidR="00112D06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06" w:rsidRPr="00435F0D" w:rsidRDefault="00112D06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Принятие нормативов комплекса ВФСК 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  <w:lang w:eastAsia="ru-RU"/>
              </w:rPr>
              <w:t>Проведение мероприятий по сдаче норм «ГТО».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eastAsia="Calibri" w:hAnsi="PT Astra Serif"/>
                <w:sz w:val="24"/>
                <w:szCs w:val="24"/>
              </w:rPr>
              <w:t>МБОУ «ДЮСШ МО «</w:t>
            </w:r>
            <w:proofErr w:type="spellStart"/>
            <w:r w:rsidRPr="00D07970">
              <w:rPr>
                <w:rFonts w:ascii="PT Astra Serif" w:eastAsia="Calibri" w:hAnsi="PT Astra Serif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/>
                <w:sz w:val="24"/>
                <w:szCs w:val="24"/>
              </w:rPr>
              <w:t xml:space="preserve"> район»</w:t>
            </w:r>
          </w:p>
        </w:tc>
      </w:tr>
      <w:tr w:rsidR="00112D06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06" w:rsidRPr="00435F0D" w:rsidRDefault="00112D06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Фестиваль ВФСК ГТО среди государственных, муниципальных служащих (региональный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  <w:lang w:eastAsia="ru-RU"/>
              </w:rPr>
              <w:t>Проведение мероприятий по сдаче норм «ГТО».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eastAsia="Calibri" w:hAnsi="PT Astra Serif"/>
                <w:sz w:val="24"/>
                <w:szCs w:val="24"/>
              </w:rPr>
              <w:t>МБОУ «ДЮСШ МО «</w:t>
            </w:r>
            <w:proofErr w:type="spellStart"/>
            <w:r w:rsidRPr="00D07970">
              <w:rPr>
                <w:rFonts w:ascii="PT Astra Serif" w:eastAsia="Calibri" w:hAnsi="PT Astra Serif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/>
                <w:sz w:val="24"/>
                <w:szCs w:val="24"/>
              </w:rPr>
              <w:t xml:space="preserve"> район»</w:t>
            </w:r>
          </w:p>
        </w:tc>
      </w:tr>
      <w:tr w:rsidR="00112D06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06" w:rsidRPr="00435F0D" w:rsidRDefault="00112D06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Принятие нормативов комплекса ВФСК 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  <w:lang w:eastAsia="ru-RU"/>
              </w:rPr>
              <w:t>Проведение мероприятий по сдаче норм «ГТО».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eastAsia="Calibri" w:hAnsi="PT Astra Serif"/>
                <w:sz w:val="24"/>
                <w:szCs w:val="24"/>
              </w:rPr>
              <w:t>МБОУ «ДЮСШ МО «</w:t>
            </w:r>
            <w:proofErr w:type="spellStart"/>
            <w:r w:rsidRPr="00D07970">
              <w:rPr>
                <w:rFonts w:ascii="PT Astra Serif" w:eastAsia="Calibri" w:hAnsi="PT Astra Serif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/>
                <w:sz w:val="24"/>
                <w:szCs w:val="24"/>
              </w:rPr>
              <w:t xml:space="preserve"> район»</w:t>
            </w:r>
          </w:p>
        </w:tc>
      </w:tr>
      <w:tr w:rsidR="00112D06" w:rsidRPr="00435F0D" w:rsidTr="00D07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06" w:rsidRPr="00435F0D" w:rsidRDefault="00112D06" w:rsidP="00435F0D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 w:cs="Times New Roman CYR"/>
                <w:sz w:val="24"/>
                <w:szCs w:val="24"/>
              </w:rPr>
              <w:t>Принятие нормативов комплекса ВФСК 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D079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hAnsi="PT Astra Serif"/>
                <w:sz w:val="24"/>
                <w:szCs w:val="24"/>
                <w:lang w:eastAsia="ru-RU"/>
              </w:rPr>
              <w:t>Проведение мероприятий по сдаче норм «ГТО».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6" w:rsidRPr="00D07970" w:rsidRDefault="00112D06" w:rsidP="00CA4AD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</w:t>
            </w:r>
          </w:p>
          <w:p w:rsidR="00112D06" w:rsidRPr="00D07970" w:rsidRDefault="00112D06" w:rsidP="00CA4ADF">
            <w:pPr>
              <w:pStyle w:val="a9"/>
              <w:rPr>
                <w:rFonts w:ascii="PT Astra Serif" w:hAnsi="PT Astra Serif" w:cs="Times New Roman CYR"/>
                <w:sz w:val="24"/>
                <w:szCs w:val="24"/>
              </w:rPr>
            </w:pPr>
            <w:r w:rsidRPr="00D07970">
              <w:rPr>
                <w:rFonts w:ascii="PT Astra Serif" w:eastAsia="Calibri" w:hAnsi="PT Astra Serif"/>
                <w:sz w:val="24"/>
                <w:szCs w:val="24"/>
              </w:rPr>
              <w:lastRenderedPageBreak/>
              <w:t>МБОУ «ДЮСШ МО «</w:t>
            </w:r>
            <w:proofErr w:type="spellStart"/>
            <w:r w:rsidRPr="00D07970">
              <w:rPr>
                <w:rFonts w:ascii="PT Astra Serif" w:eastAsia="Calibri" w:hAnsi="PT Astra Serif"/>
                <w:sz w:val="24"/>
                <w:szCs w:val="24"/>
              </w:rPr>
              <w:t>Мелекесский</w:t>
            </w:r>
            <w:proofErr w:type="spellEnd"/>
            <w:r w:rsidRPr="00D07970">
              <w:rPr>
                <w:rFonts w:ascii="PT Astra Serif" w:eastAsia="Calibri" w:hAnsi="PT Astra Serif"/>
                <w:sz w:val="24"/>
                <w:szCs w:val="24"/>
              </w:rPr>
              <w:t xml:space="preserve"> район»</w:t>
            </w:r>
          </w:p>
        </w:tc>
      </w:tr>
    </w:tbl>
    <w:p w:rsidR="000F5B8F" w:rsidRPr="00435F0D" w:rsidRDefault="000F5B8F">
      <w:pPr>
        <w:rPr>
          <w:rFonts w:ascii="Times New Roman" w:hAnsi="Times New Roman" w:cs="Times New Roman"/>
        </w:rPr>
      </w:pPr>
    </w:p>
    <w:p w:rsidR="00405E02" w:rsidRDefault="006D43AE" w:rsidP="006D43AE">
      <w:pPr>
        <w:spacing w:after="0" w:line="240" w:lineRule="auto"/>
        <w:rPr>
          <w:rFonts w:ascii="Times New Roman" w:hAnsi="Times New Roman" w:cs="Times New Roman"/>
        </w:rPr>
      </w:pPr>
      <w:r w:rsidRPr="006D43AE">
        <w:rPr>
          <w:rFonts w:ascii="Times New Roman" w:hAnsi="Times New Roman" w:cs="Times New Roman"/>
          <w:sz w:val="28"/>
          <w:szCs w:val="28"/>
        </w:rPr>
        <w:t>Согласованно</w:t>
      </w:r>
      <w:r>
        <w:rPr>
          <w:rFonts w:ascii="Times New Roman" w:hAnsi="Times New Roman" w:cs="Times New Roman"/>
        </w:rPr>
        <w:t>:</w:t>
      </w:r>
    </w:p>
    <w:p w:rsidR="00EC5E3C" w:rsidRDefault="00EC5E3C" w:rsidP="006D43AE">
      <w:pPr>
        <w:spacing w:after="0" w:line="240" w:lineRule="auto"/>
        <w:rPr>
          <w:rFonts w:ascii="Times New Roman" w:hAnsi="Times New Roman" w:cs="Times New Roman"/>
        </w:rPr>
      </w:pPr>
    </w:p>
    <w:p w:rsidR="006D43AE" w:rsidRPr="006D43AE" w:rsidRDefault="006D43AE" w:rsidP="006D4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3A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D43AE" w:rsidRPr="006D43AE" w:rsidRDefault="006D43AE" w:rsidP="006D4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3AE">
        <w:rPr>
          <w:rFonts w:ascii="Times New Roman" w:hAnsi="Times New Roman" w:cs="Times New Roman"/>
          <w:sz w:val="28"/>
          <w:szCs w:val="28"/>
        </w:rPr>
        <w:t>по вопросам с</w:t>
      </w:r>
      <w:r w:rsidR="00EC5E3C">
        <w:rPr>
          <w:rFonts w:ascii="Times New Roman" w:hAnsi="Times New Roman" w:cs="Times New Roman"/>
          <w:sz w:val="28"/>
          <w:szCs w:val="28"/>
        </w:rPr>
        <w:t>оциального развития</w:t>
      </w:r>
      <w:r w:rsidR="00EC5E3C">
        <w:rPr>
          <w:rFonts w:ascii="Times New Roman" w:hAnsi="Times New Roman" w:cs="Times New Roman"/>
          <w:sz w:val="28"/>
          <w:szCs w:val="28"/>
        </w:rPr>
        <w:tab/>
      </w:r>
      <w:r w:rsidR="00EC5E3C">
        <w:rPr>
          <w:rFonts w:ascii="Times New Roman" w:hAnsi="Times New Roman" w:cs="Times New Roman"/>
          <w:sz w:val="28"/>
          <w:szCs w:val="28"/>
        </w:rPr>
        <w:tab/>
      </w:r>
      <w:r w:rsidR="00EC5E3C">
        <w:rPr>
          <w:rFonts w:ascii="Times New Roman" w:hAnsi="Times New Roman" w:cs="Times New Roman"/>
          <w:sz w:val="28"/>
          <w:szCs w:val="28"/>
        </w:rPr>
        <w:tab/>
      </w:r>
      <w:r w:rsidR="00EC5E3C">
        <w:rPr>
          <w:rFonts w:ascii="Times New Roman" w:hAnsi="Times New Roman" w:cs="Times New Roman"/>
          <w:sz w:val="28"/>
          <w:szCs w:val="28"/>
        </w:rPr>
        <w:tab/>
      </w:r>
      <w:r w:rsidR="00EC5E3C">
        <w:rPr>
          <w:rFonts w:ascii="Times New Roman" w:hAnsi="Times New Roman" w:cs="Times New Roman"/>
          <w:sz w:val="28"/>
          <w:szCs w:val="28"/>
        </w:rPr>
        <w:tab/>
      </w:r>
      <w:r w:rsidR="00EC5E3C">
        <w:rPr>
          <w:rFonts w:ascii="Times New Roman" w:hAnsi="Times New Roman" w:cs="Times New Roman"/>
          <w:sz w:val="28"/>
          <w:szCs w:val="28"/>
        </w:rPr>
        <w:tab/>
      </w:r>
      <w:r w:rsidR="00EC5E3C">
        <w:rPr>
          <w:rFonts w:ascii="Times New Roman" w:hAnsi="Times New Roman" w:cs="Times New Roman"/>
          <w:sz w:val="28"/>
          <w:szCs w:val="28"/>
        </w:rPr>
        <w:tab/>
      </w:r>
      <w:r w:rsidR="00EC5E3C">
        <w:rPr>
          <w:rFonts w:ascii="Times New Roman" w:hAnsi="Times New Roman" w:cs="Times New Roman"/>
          <w:sz w:val="28"/>
          <w:szCs w:val="28"/>
        </w:rPr>
        <w:tab/>
      </w:r>
      <w:r w:rsidR="00EC5E3C">
        <w:rPr>
          <w:rFonts w:ascii="Times New Roman" w:hAnsi="Times New Roman" w:cs="Times New Roman"/>
          <w:sz w:val="28"/>
          <w:szCs w:val="28"/>
        </w:rPr>
        <w:tab/>
      </w:r>
      <w:r w:rsidR="00EC5E3C">
        <w:rPr>
          <w:rFonts w:ascii="Times New Roman" w:hAnsi="Times New Roman" w:cs="Times New Roman"/>
          <w:sz w:val="28"/>
          <w:szCs w:val="28"/>
        </w:rPr>
        <w:tab/>
      </w:r>
      <w:r w:rsidR="00EC5E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5E3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43AE">
        <w:rPr>
          <w:rFonts w:ascii="Times New Roman" w:hAnsi="Times New Roman" w:cs="Times New Roman"/>
          <w:sz w:val="28"/>
          <w:szCs w:val="28"/>
        </w:rPr>
        <w:t xml:space="preserve">С.Д. </w:t>
      </w:r>
      <w:proofErr w:type="spellStart"/>
      <w:r w:rsidRPr="006D43AE">
        <w:rPr>
          <w:rFonts w:ascii="Times New Roman" w:hAnsi="Times New Roman" w:cs="Times New Roman"/>
          <w:sz w:val="28"/>
          <w:szCs w:val="28"/>
        </w:rPr>
        <w:t>Катиркина</w:t>
      </w:r>
      <w:proofErr w:type="spellEnd"/>
    </w:p>
    <w:p w:rsidR="006D43AE" w:rsidRPr="006D43AE" w:rsidRDefault="006D43AE" w:rsidP="006D4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20E" w:rsidRPr="00435F0D" w:rsidRDefault="00EB120E">
      <w:pPr>
        <w:rPr>
          <w:rFonts w:ascii="Times New Roman" w:hAnsi="Times New Roman" w:cs="Times New Roman"/>
          <w:sz w:val="28"/>
          <w:szCs w:val="28"/>
        </w:rPr>
      </w:pPr>
    </w:p>
    <w:sectPr w:rsidR="00EB120E" w:rsidRPr="00435F0D" w:rsidSect="002025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5A5"/>
    <w:multiLevelType w:val="hybridMultilevel"/>
    <w:tmpl w:val="D98C7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1FA0"/>
    <w:multiLevelType w:val="hybridMultilevel"/>
    <w:tmpl w:val="EC784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015D"/>
    <w:multiLevelType w:val="hybridMultilevel"/>
    <w:tmpl w:val="E54C29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63BA5"/>
    <w:multiLevelType w:val="hybridMultilevel"/>
    <w:tmpl w:val="C3E4B6E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368"/>
    <w:rsid w:val="00050DC6"/>
    <w:rsid w:val="00087368"/>
    <w:rsid w:val="000D127D"/>
    <w:rsid w:val="000D2647"/>
    <w:rsid w:val="000F5B8F"/>
    <w:rsid w:val="000F6F46"/>
    <w:rsid w:val="00112D06"/>
    <w:rsid w:val="001202C7"/>
    <w:rsid w:val="00171376"/>
    <w:rsid w:val="001C5790"/>
    <w:rsid w:val="001D2D83"/>
    <w:rsid w:val="0020253A"/>
    <w:rsid w:val="00233924"/>
    <w:rsid w:val="0027738A"/>
    <w:rsid w:val="002802AF"/>
    <w:rsid w:val="002A2468"/>
    <w:rsid w:val="002D15F1"/>
    <w:rsid w:val="002E2CF9"/>
    <w:rsid w:val="002F3DCA"/>
    <w:rsid w:val="00326A6A"/>
    <w:rsid w:val="00405E02"/>
    <w:rsid w:val="00435F0D"/>
    <w:rsid w:val="00460EDC"/>
    <w:rsid w:val="00475C8E"/>
    <w:rsid w:val="005218A5"/>
    <w:rsid w:val="005E076F"/>
    <w:rsid w:val="005E4A83"/>
    <w:rsid w:val="006203F1"/>
    <w:rsid w:val="0062109A"/>
    <w:rsid w:val="0064178A"/>
    <w:rsid w:val="006B1E66"/>
    <w:rsid w:val="006D43AE"/>
    <w:rsid w:val="0070560A"/>
    <w:rsid w:val="007217C2"/>
    <w:rsid w:val="00737D8B"/>
    <w:rsid w:val="007503B8"/>
    <w:rsid w:val="007B4F43"/>
    <w:rsid w:val="00801A1D"/>
    <w:rsid w:val="00824F68"/>
    <w:rsid w:val="00831434"/>
    <w:rsid w:val="00833BF9"/>
    <w:rsid w:val="00853CD1"/>
    <w:rsid w:val="00956539"/>
    <w:rsid w:val="009D2570"/>
    <w:rsid w:val="00A050AA"/>
    <w:rsid w:val="00A41F0F"/>
    <w:rsid w:val="00A53771"/>
    <w:rsid w:val="00A62259"/>
    <w:rsid w:val="00A963DD"/>
    <w:rsid w:val="00AE47DC"/>
    <w:rsid w:val="00B03FD2"/>
    <w:rsid w:val="00BA151D"/>
    <w:rsid w:val="00C07015"/>
    <w:rsid w:val="00C23BF6"/>
    <w:rsid w:val="00C3052C"/>
    <w:rsid w:val="00C322C7"/>
    <w:rsid w:val="00C64287"/>
    <w:rsid w:val="00C711E3"/>
    <w:rsid w:val="00C75EDC"/>
    <w:rsid w:val="00CA1360"/>
    <w:rsid w:val="00D07970"/>
    <w:rsid w:val="00D34B31"/>
    <w:rsid w:val="00D64C70"/>
    <w:rsid w:val="00D81CEB"/>
    <w:rsid w:val="00E55490"/>
    <w:rsid w:val="00E90CA2"/>
    <w:rsid w:val="00EA1659"/>
    <w:rsid w:val="00EA3AC7"/>
    <w:rsid w:val="00EB120E"/>
    <w:rsid w:val="00EC5E3C"/>
    <w:rsid w:val="00EC61BF"/>
    <w:rsid w:val="00EE5A8E"/>
    <w:rsid w:val="00EE689B"/>
    <w:rsid w:val="00F24731"/>
    <w:rsid w:val="00F627E6"/>
    <w:rsid w:val="00F71A03"/>
    <w:rsid w:val="00F7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0253A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0253A"/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EA165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A1659"/>
  </w:style>
  <w:style w:type="table" w:styleId="a5">
    <w:name w:val="Table Grid"/>
    <w:basedOn w:val="a1"/>
    <w:uiPriority w:val="59"/>
    <w:rsid w:val="009D2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E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127D"/>
    <w:pPr>
      <w:ind w:left="720"/>
      <w:contextualSpacing/>
    </w:pPr>
  </w:style>
  <w:style w:type="paragraph" w:styleId="a9">
    <w:name w:val="No Spacing"/>
    <w:qFormat/>
    <w:rsid w:val="00F24731"/>
    <w:pPr>
      <w:suppressAutoHyphens/>
      <w:spacing w:after="0" w:line="240" w:lineRule="auto"/>
    </w:pPr>
    <w:rPr>
      <w:rFonts w:ascii="Calibri" w:eastAsia="Times New Roman" w:hAnsi="Calibri" w:cs="Times New Roman"/>
      <w:kern w:val="1"/>
    </w:rPr>
  </w:style>
  <w:style w:type="paragraph" w:customStyle="1" w:styleId="1">
    <w:name w:val="Обычный1"/>
    <w:rsid w:val="00C3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0253A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0253A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EA165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A1659"/>
  </w:style>
  <w:style w:type="table" w:styleId="a5">
    <w:name w:val="Table Grid"/>
    <w:basedOn w:val="a1"/>
    <w:uiPriority w:val="59"/>
    <w:rsid w:val="009D2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B7F9-4690-498C-B8EB-B2835F71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3728</Words>
  <Characters>21254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admin</cp:lastModifiedBy>
  <cp:revision>4</cp:revision>
  <cp:lastPrinted>2018-11-16T06:36:00Z</cp:lastPrinted>
  <dcterms:created xsi:type="dcterms:W3CDTF">2020-01-22T06:32:00Z</dcterms:created>
  <dcterms:modified xsi:type="dcterms:W3CDTF">2020-01-22T13:24:00Z</dcterms:modified>
</cp:coreProperties>
</file>