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032"/>
        <w:tblW w:w="8352" w:type="dxa"/>
        <w:tblLook w:val="00A0"/>
      </w:tblPr>
      <w:tblGrid>
        <w:gridCol w:w="3132"/>
        <w:gridCol w:w="5220"/>
      </w:tblGrid>
      <w:tr w:rsidR="00FE029D" w:rsidTr="00C250D6">
        <w:trPr>
          <w:trHeight w:val="2157"/>
        </w:trPr>
        <w:tc>
          <w:tcPr>
            <w:tcW w:w="3132" w:type="dxa"/>
          </w:tcPr>
          <w:p w:rsidR="00FE029D" w:rsidRDefault="00FE029D" w:rsidP="00C250D6">
            <w:pPr>
              <w:spacing w:line="220" w:lineRule="auto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9966A9" w:rsidRPr="009966A9" w:rsidRDefault="009966A9" w:rsidP="009966A9">
            <w:pPr>
              <w:pStyle w:val="1"/>
              <w:ind w:hanging="13"/>
              <w:jc w:val="left"/>
              <w:rPr>
                <w:b w:val="0"/>
              </w:rPr>
            </w:pPr>
            <w:r w:rsidRPr="009966A9">
              <w:rPr>
                <w:b w:val="0"/>
              </w:rPr>
              <w:t xml:space="preserve">УТВЕРЖДАЮ                                                                           </w:t>
            </w:r>
            <w:r w:rsidRPr="009966A9">
              <w:rPr>
                <w:b w:val="0"/>
                <w:szCs w:val="28"/>
              </w:rPr>
              <w:t>начальник Управления образования</w:t>
            </w:r>
            <w:r w:rsidRPr="009966A9">
              <w:rPr>
                <w:b w:val="0"/>
              </w:rPr>
              <w:t xml:space="preserve">                                                                                                  </w:t>
            </w:r>
            <w:r w:rsidRPr="009966A9">
              <w:rPr>
                <w:b w:val="0"/>
                <w:szCs w:val="28"/>
              </w:rPr>
              <w:t xml:space="preserve">администрации МО                                                                       «Мелекесский район»                                                                      </w:t>
            </w:r>
            <w:proofErr w:type="spellStart"/>
            <w:r w:rsidRPr="009966A9">
              <w:rPr>
                <w:b w:val="0"/>
                <w:szCs w:val="28"/>
              </w:rPr>
              <w:t>____________И.А.Точилкина</w:t>
            </w:r>
            <w:proofErr w:type="spellEnd"/>
            <w:r w:rsidRPr="009966A9">
              <w:rPr>
                <w:b w:val="0"/>
              </w:rPr>
              <w:t xml:space="preserve">                                                                     </w:t>
            </w:r>
            <w:r>
              <w:rPr>
                <w:b w:val="0"/>
                <w:u w:val="single"/>
              </w:rPr>
              <w:t>17</w:t>
            </w:r>
            <w:r w:rsidRPr="009966A9">
              <w:rPr>
                <w:b w:val="0"/>
                <w:u w:val="single"/>
              </w:rPr>
              <w:t xml:space="preserve">  </w:t>
            </w:r>
            <w:r>
              <w:rPr>
                <w:b w:val="0"/>
                <w:u w:val="single"/>
              </w:rPr>
              <w:t xml:space="preserve">ноября </w:t>
            </w:r>
            <w:r w:rsidRPr="009966A9">
              <w:rPr>
                <w:b w:val="0"/>
              </w:rPr>
              <w:t xml:space="preserve"> </w:t>
            </w:r>
            <w:r w:rsidRPr="009966A9">
              <w:rPr>
                <w:b w:val="0"/>
                <w:u w:val="single"/>
              </w:rPr>
              <w:t>2017 года</w:t>
            </w:r>
          </w:p>
          <w:p w:rsidR="00FE029D" w:rsidRDefault="00FE029D" w:rsidP="009966A9">
            <w:pPr>
              <w:ind w:left="147"/>
              <w:jc w:val="center"/>
              <w:rPr>
                <w:b/>
                <w:szCs w:val="28"/>
              </w:rPr>
            </w:pPr>
          </w:p>
        </w:tc>
      </w:tr>
    </w:tbl>
    <w:p w:rsidR="00FE029D" w:rsidRDefault="00FE029D" w:rsidP="00FE029D"/>
    <w:p w:rsidR="00FE029D" w:rsidRDefault="00FE029D" w:rsidP="00FE029D">
      <w:pPr>
        <w:jc w:val="center"/>
        <w:rPr>
          <w:b/>
          <w:sz w:val="28"/>
          <w:szCs w:val="28"/>
        </w:rPr>
      </w:pPr>
    </w:p>
    <w:p w:rsidR="00FE029D" w:rsidRDefault="00FE029D" w:rsidP="00FE029D">
      <w:pPr>
        <w:jc w:val="center"/>
        <w:rPr>
          <w:b/>
          <w:sz w:val="28"/>
          <w:szCs w:val="28"/>
        </w:rPr>
      </w:pPr>
    </w:p>
    <w:p w:rsidR="00FE029D" w:rsidRDefault="00FE029D" w:rsidP="00FE029D">
      <w:pPr>
        <w:jc w:val="center"/>
        <w:rPr>
          <w:b/>
          <w:sz w:val="28"/>
          <w:szCs w:val="28"/>
        </w:rPr>
      </w:pPr>
    </w:p>
    <w:p w:rsidR="00FE029D" w:rsidRDefault="00FE029D" w:rsidP="00FE029D">
      <w:pPr>
        <w:jc w:val="center"/>
        <w:rPr>
          <w:b/>
          <w:sz w:val="28"/>
          <w:szCs w:val="28"/>
        </w:rPr>
      </w:pPr>
    </w:p>
    <w:p w:rsidR="00FE029D" w:rsidRDefault="00FE029D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E029D" w:rsidRDefault="00FE029D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мероприятий, приуроченных </w:t>
      </w:r>
    </w:p>
    <w:p w:rsidR="00FE029D" w:rsidRDefault="00FE029D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международному  дню борьбы с коррупцией – 9 декабря 2017 года </w:t>
      </w:r>
    </w:p>
    <w:p w:rsidR="00FE029D" w:rsidRDefault="00FE029D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 в МО «Мелекесский район»</w:t>
      </w:r>
    </w:p>
    <w:p w:rsidR="00FE029D" w:rsidRDefault="00FE029D" w:rsidP="00FE029D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976"/>
        <w:gridCol w:w="4395"/>
        <w:gridCol w:w="3402"/>
        <w:gridCol w:w="3685"/>
      </w:tblGrid>
      <w:tr w:rsidR="00FE029D" w:rsidRPr="003427E5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FE029D" w:rsidRPr="00100477" w:rsidRDefault="00FE029D" w:rsidP="00C250D6">
            <w:pPr>
              <w:jc w:val="center"/>
            </w:pPr>
            <w:r w:rsidRPr="00100477"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9D" w:rsidRPr="003427E5" w:rsidRDefault="00FE029D" w:rsidP="00C250D6">
            <w:pPr>
              <w:jc w:val="center"/>
              <w:rPr>
                <w:b/>
              </w:rPr>
            </w:pPr>
            <w:r w:rsidRPr="003427E5">
              <w:rPr>
                <w:b/>
              </w:rPr>
              <w:t>Дата, время и место проведения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9D" w:rsidRPr="003427E5" w:rsidRDefault="00FE029D" w:rsidP="00FE029D">
            <w:pPr>
              <w:jc w:val="center"/>
              <w:rPr>
                <w:b/>
              </w:rPr>
            </w:pPr>
            <w:r w:rsidRPr="003427E5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(</w:t>
            </w:r>
            <w:r w:rsidRPr="003427E5">
              <w:rPr>
                <w:b/>
              </w:rPr>
              <w:t>краткая характеристика</w:t>
            </w:r>
            <w:r>
              <w:rPr>
                <w:b/>
              </w:rPr>
              <w:t>, цель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9D" w:rsidRPr="003427E5" w:rsidRDefault="00FE029D" w:rsidP="00C250D6">
            <w:pPr>
              <w:jc w:val="center"/>
              <w:rPr>
                <w:b/>
              </w:rPr>
            </w:pPr>
            <w:r>
              <w:rPr>
                <w:b/>
              </w:rPr>
              <w:t>Предполагаемое количество участников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9D" w:rsidRPr="003427E5" w:rsidRDefault="00FE029D" w:rsidP="00C250D6">
            <w:pPr>
              <w:jc w:val="center"/>
              <w:rPr>
                <w:b/>
              </w:rPr>
            </w:pPr>
            <w:r>
              <w:rPr>
                <w:b/>
              </w:rPr>
              <w:t>Сотрудник, ответственный  за организацию проведения мероприятия (контактная  информация)</w:t>
            </w:r>
          </w:p>
        </w:tc>
      </w:tr>
      <w:tr w:rsidR="009966A9" w:rsidRPr="003427E5" w:rsidTr="009966A9">
        <w:trPr>
          <w:trHeight w:val="281"/>
        </w:trPr>
        <w:tc>
          <w:tcPr>
            <w:tcW w:w="568" w:type="dxa"/>
            <w:shd w:val="clear" w:color="auto" w:fill="auto"/>
            <w:vAlign w:val="center"/>
          </w:tcPr>
          <w:p w:rsidR="009966A9" w:rsidRPr="009966A9" w:rsidRDefault="009966A9" w:rsidP="00C250D6">
            <w:pPr>
              <w:jc w:val="center"/>
            </w:pPr>
            <w:r w:rsidRPr="009966A9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C250D6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FE029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C250D6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C250D6">
            <w:pPr>
              <w:jc w:val="center"/>
            </w:pPr>
            <w:r w:rsidRPr="009966A9">
              <w:t>5</w:t>
            </w:r>
          </w:p>
        </w:tc>
      </w:tr>
      <w:tr w:rsidR="003B261A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3B261A" w:rsidRPr="003B261A" w:rsidRDefault="003B261A" w:rsidP="003B261A">
            <w:pPr>
              <w:jc w:val="center"/>
            </w:pPr>
            <w:r w:rsidRPr="003B261A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09.12.2017-11.12.2017,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«СШ </w:t>
            </w:r>
            <w:proofErr w:type="gramStart"/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Александровка»</w:t>
            </w:r>
          </w:p>
          <w:p w:rsid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 –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8.30-14.00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 №1, №2,№3, №4,№5,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№6,№7.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Классные часы: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коррупция?»,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«Хранители порядка»,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«Будь честным»,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равноправие»,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страже порядка»,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«Жить по совести и чести».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человек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(1-7 классы)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1-7 классов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8(84235)96591</w:t>
            </w:r>
          </w:p>
        </w:tc>
      </w:tr>
      <w:tr w:rsidR="003B261A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3B261A" w:rsidRPr="003B261A" w:rsidRDefault="003B261A" w:rsidP="003B261A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«СШ </w:t>
            </w:r>
            <w:proofErr w:type="gramStart"/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Александровка»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 –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№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«Коррупция: что это такое и почему она сегодня остается проблемой?»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человека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уководители: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Скрипкина С.М.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Макаренкова Т.В.</w:t>
            </w:r>
          </w:p>
          <w:p w:rsidR="003B261A" w:rsidRPr="003B261A" w:rsidRDefault="003B261A" w:rsidP="003B2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8(84235)96591</w:t>
            </w:r>
          </w:p>
        </w:tc>
      </w:tr>
      <w:tr w:rsidR="003B261A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3B261A" w:rsidRPr="00C57BB0" w:rsidRDefault="003B261A" w:rsidP="00C57BB0">
            <w:pPr>
              <w:jc w:val="center"/>
            </w:pPr>
            <w:r w:rsidRPr="00C57BB0"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2" w:rsidRDefault="00C57BB0" w:rsidP="009966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09.12.2017 </w:t>
            </w:r>
          </w:p>
          <w:p w:rsidR="003B261A" w:rsidRPr="00C57BB0" w:rsidRDefault="00C57BB0" w:rsidP="00996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рекреация</w:t>
            </w:r>
            <w:r w:rsidRPr="00C5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61A" w:rsidRPr="00C5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«СШ </w:t>
            </w:r>
            <w:proofErr w:type="gramStart"/>
            <w:r w:rsidR="003B261A" w:rsidRPr="00C5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B261A" w:rsidRPr="00C5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Александровка»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C57BB0" w:rsidRDefault="003B261A" w:rsidP="00C57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</w:p>
          <w:p w:rsidR="003B261A" w:rsidRPr="00C57BB0" w:rsidRDefault="003B261A" w:rsidP="00C57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против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C57BB0" w:rsidRDefault="003B261A" w:rsidP="00C57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B261A" w:rsidRPr="00C57BB0" w:rsidRDefault="003B261A" w:rsidP="00C57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A" w:rsidRPr="00C57BB0" w:rsidRDefault="003B261A" w:rsidP="00C57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 И.В.</w:t>
            </w:r>
          </w:p>
          <w:p w:rsidR="003B261A" w:rsidRPr="00C57BB0" w:rsidRDefault="003B261A" w:rsidP="00C57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8(84235)96591</w:t>
            </w:r>
          </w:p>
        </w:tc>
      </w:tr>
      <w:tr w:rsidR="009966A9" w:rsidRPr="00100477" w:rsidTr="009966A9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C57BB0" w:rsidRDefault="009966A9" w:rsidP="00C57BB0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D273D2" w:rsidP="00C57BB0">
            <w:pPr>
              <w:jc w:val="center"/>
            </w:pPr>
            <w:r>
              <w:t xml:space="preserve">14.11.2017 </w:t>
            </w:r>
            <w:r w:rsidR="009966A9" w:rsidRPr="00C57BB0">
              <w:t>,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18 кабинет МБОУ «</w:t>
            </w:r>
            <w:proofErr w:type="spellStart"/>
            <w:r w:rsidRPr="00C57BB0">
              <w:t>Зерносовхозская</w:t>
            </w:r>
            <w:proofErr w:type="spellEnd"/>
            <w:r w:rsidRPr="00C57BB0">
              <w:t xml:space="preserve"> СШ имени М.Н.Костина п</w:t>
            </w:r>
            <w:proofErr w:type="gramStart"/>
            <w:r w:rsidRPr="00C57BB0">
              <w:t>.Н</w:t>
            </w:r>
            <w:proofErr w:type="gramEnd"/>
            <w:r w:rsidRPr="00C57BB0">
              <w:t>овоселки»</w:t>
            </w:r>
          </w:p>
          <w:p w:rsidR="009966A9" w:rsidRPr="00C57BB0" w:rsidRDefault="009966A9" w:rsidP="00C57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Нравственный поединок героев поэмы М.Ю. Лермонтова «</w:t>
            </w:r>
            <w:proofErr w:type="gramStart"/>
            <w:r w:rsidRPr="00C57BB0">
              <w:t>Песня про царя</w:t>
            </w:r>
            <w:proofErr w:type="gramEnd"/>
            <w:r w:rsidRPr="00C57BB0">
              <w:t xml:space="preserve"> Ивана Васильевича, молодого опричника и удалого купца Калашникова»- поэма об историческом прошлом.</w:t>
            </w:r>
          </w:p>
          <w:p w:rsidR="009966A9" w:rsidRPr="00C57BB0" w:rsidRDefault="009966A9" w:rsidP="00C57BB0">
            <w:pPr>
              <w:jc w:val="center"/>
            </w:pPr>
            <w:r w:rsidRPr="00C57BB0">
              <w:t xml:space="preserve">Цель: </w:t>
            </w:r>
            <w:proofErr w:type="spellStart"/>
            <w:r w:rsidRPr="00C57BB0">
              <w:t>Антикорупционная</w:t>
            </w:r>
            <w:proofErr w:type="spellEnd"/>
            <w:r w:rsidRPr="00C57BB0">
              <w:t xml:space="preserve"> направленность произведения.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proofErr w:type="spellStart"/>
            <w:r w:rsidRPr="00C57BB0">
              <w:t>Бакеева</w:t>
            </w:r>
            <w:proofErr w:type="spellEnd"/>
            <w:r w:rsidRPr="00C57BB0">
              <w:t xml:space="preserve"> Е.А., 8(84235)91816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C57BB0" w:rsidRDefault="009966A9" w:rsidP="00C57BB0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D273D2" w:rsidP="00C57BB0">
            <w:pPr>
              <w:jc w:val="center"/>
            </w:pPr>
            <w:r>
              <w:t>17.11.2017</w:t>
            </w:r>
            <w:r w:rsidR="009966A9" w:rsidRPr="00C57BB0">
              <w:t>,</w:t>
            </w:r>
          </w:p>
          <w:p w:rsidR="009966A9" w:rsidRDefault="009966A9" w:rsidP="00C57BB0">
            <w:pPr>
              <w:jc w:val="center"/>
            </w:pPr>
            <w:r w:rsidRPr="00C57BB0">
              <w:t>28 кабинет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МБОУ «</w:t>
            </w:r>
            <w:proofErr w:type="spellStart"/>
            <w:r w:rsidRPr="00C57BB0">
              <w:t>Зерносовхозская</w:t>
            </w:r>
            <w:proofErr w:type="spellEnd"/>
            <w:r w:rsidRPr="00C57BB0">
              <w:t xml:space="preserve"> СШ имени М.Н.Костина п</w:t>
            </w:r>
            <w:proofErr w:type="gramStart"/>
            <w:r w:rsidRPr="00C57BB0">
              <w:t>.Н</w:t>
            </w:r>
            <w:proofErr w:type="gramEnd"/>
            <w:r w:rsidRPr="00C57BB0">
              <w:t>овоселки»</w:t>
            </w:r>
          </w:p>
          <w:p w:rsidR="009966A9" w:rsidRPr="00C57BB0" w:rsidRDefault="009966A9" w:rsidP="00C57BB0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Обществознание. 7 классы. Урок-беседа: «</w:t>
            </w:r>
            <w:proofErr w:type="spellStart"/>
            <w:proofErr w:type="gramStart"/>
            <w:r w:rsidRPr="00C57BB0">
              <w:t>Виновен-отвечай</w:t>
            </w:r>
            <w:proofErr w:type="spellEnd"/>
            <w:proofErr w:type="gramEnd"/>
            <w:r w:rsidRPr="00C57BB0">
              <w:t>». Просмотр фильма «Дети колонии»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Цель: выявление причин совершения правонарушений и преступлений.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proofErr w:type="spellStart"/>
            <w:r w:rsidRPr="00C57BB0">
              <w:t>Блинова</w:t>
            </w:r>
            <w:proofErr w:type="spellEnd"/>
            <w:r w:rsidRPr="00C57BB0">
              <w:t xml:space="preserve"> Л.В</w:t>
            </w:r>
            <w:r>
              <w:t>,</w:t>
            </w:r>
            <w:r w:rsidRPr="00C57BB0">
              <w:t xml:space="preserve"> 8(84235)91816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C57BB0" w:rsidRDefault="009966A9" w:rsidP="00C57BB0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D273D2" w:rsidP="00C57BB0">
            <w:pPr>
              <w:jc w:val="center"/>
            </w:pPr>
            <w:r>
              <w:t>21.11.2017</w:t>
            </w:r>
            <w:r w:rsidR="009966A9" w:rsidRPr="00C57BB0">
              <w:t>,</w:t>
            </w:r>
          </w:p>
          <w:p w:rsidR="009966A9" w:rsidRDefault="009966A9" w:rsidP="00C57BB0">
            <w:pPr>
              <w:jc w:val="center"/>
            </w:pPr>
            <w:r w:rsidRPr="00C57BB0">
              <w:t>28 кабинет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МБОУ «</w:t>
            </w:r>
            <w:proofErr w:type="spellStart"/>
            <w:r w:rsidRPr="00C57BB0">
              <w:t>Зерносовхозская</w:t>
            </w:r>
            <w:proofErr w:type="spellEnd"/>
            <w:r w:rsidRPr="00C57BB0">
              <w:t xml:space="preserve"> СШ имени М.Н.Костина п</w:t>
            </w:r>
            <w:proofErr w:type="gramStart"/>
            <w:r w:rsidRPr="00C57BB0">
              <w:t>.Н</w:t>
            </w:r>
            <w:proofErr w:type="gramEnd"/>
            <w:r w:rsidRPr="00C57BB0">
              <w:t>овоселки»</w:t>
            </w:r>
          </w:p>
          <w:p w:rsidR="009966A9" w:rsidRPr="00C57BB0" w:rsidRDefault="009966A9" w:rsidP="00C57BB0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Всеобщая история. 9 классы. Урок-лекция: «Коррупция и демагогия в период</w:t>
            </w:r>
            <w:proofErr w:type="gramStart"/>
            <w:r w:rsidRPr="00C57BB0">
              <w:t xml:space="preserve"> П</w:t>
            </w:r>
            <w:proofErr w:type="gramEnd"/>
            <w:r w:rsidRPr="00C57BB0">
              <w:t>ервой мировой войны».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Цель: раскрытие негативных и противозаконных методов в военное время.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proofErr w:type="spellStart"/>
            <w:r w:rsidRPr="00C57BB0">
              <w:t>Блинова</w:t>
            </w:r>
            <w:proofErr w:type="spellEnd"/>
            <w:r w:rsidRPr="00C57BB0">
              <w:t xml:space="preserve"> Л.В</w:t>
            </w:r>
            <w:r>
              <w:t xml:space="preserve">, </w:t>
            </w:r>
            <w:r w:rsidRPr="00C57BB0">
              <w:t>8(84235)91816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C57BB0" w:rsidRDefault="009966A9" w:rsidP="00C57BB0">
            <w:pPr>
              <w:jc w:val="center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D273D2" w:rsidP="00C57BB0">
            <w:pPr>
              <w:jc w:val="center"/>
            </w:pPr>
            <w:r>
              <w:t>30.11.2017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МБОУ «</w:t>
            </w:r>
            <w:proofErr w:type="spellStart"/>
            <w:r w:rsidRPr="00C57BB0">
              <w:t>Зерносовхозская</w:t>
            </w:r>
            <w:proofErr w:type="spellEnd"/>
            <w:r w:rsidRPr="00C57BB0">
              <w:t xml:space="preserve"> СШ имени М.Н.Костина п</w:t>
            </w:r>
            <w:proofErr w:type="gramStart"/>
            <w:r w:rsidRPr="00C57BB0">
              <w:t>.Н</w:t>
            </w:r>
            <w:proofErr w:type="gramEnd"/>
            <w:r w:rsidRPr="00C57BB0">
              <w:t>овоселки»</w:t>
            </w:r>
          </w:p>
          <w:p w:rsidR="009966A9" w:rsidRPr="00C57BB0" w:rsidRDefault="009966A9" w:rsidP="00C57BB0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 xml:space="preserve">Включение модулей </w:t>
            </w:r>
            <w:proofErr w:type="spellStart"/>
            <w:r w:rsidRPr="00C57BB0">
              <w:t>антикоррупционной</w:t>
            </w:r>
            <w:proofErr w:type="spellEnd"/>
            <w:r w:rsidRPr="00C57BB0">
              <w:t xml:space="preserve"> направленности на уроках истории, обществознания, ОРКСЭ, ОБЖ, литературы, географии, русского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Учителя-предметники</w:t>
            </w:r>
            <w:r>
              <w:t xml:space="preserve">, </w:t>
            </w:r>
            <w:r w:rsidRPr="00C57BB0">
              <w:t>8(84235)91816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C57BB0" w:rsidRDefault="009966A9" w:rsidP="00C57BB0">
            <w:pPr>
              <w:jc w:val="center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D273D2" w:rsidP="00C57BB0">
            <w:pPr>
              <w:jc w:val="center"/>
            </w:pPr>
            <w:r>
              <w:t>01.12.2017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МБОУ «</w:t>
            </w:r>
            <w:proofErr w:type="spellStart"/>
            <w:r w:rsidRPr="00C57BB0">
              <w:t>Зерносовхозская</w:t>
            </w:r>
            <w:proofErr w:type="spellEnd"/>
            <w:r w:rsidRPr="00C57BB0">
              <w:t xml:space="preserve"> СШ имени М.Н.Костина п</w:t>
            </w:r>
            <w:proofErr w:type="gramStart"/>
            <w:r w:rsidRPr="00C57BB0">
              <w:t>.Н</w:t>
            </w:r>
            <w:proofErr w:type="gramEnd"/>
            <w:r w:rsidRPr="00C57BB0">
              <w:t>овоселки»</w:t>
            </w:r>
          </w:p>
          <w:p w:rsidR="009966A9" w:rsidRPr="00C57BB0" w:rsidRDefault="009966A9" w:rsidP="00C57BB0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Классные часы: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1-4 классы «Подарки и другие способы благодарности»</w:t>
            </w:r>
          </w:p>
          <w:p w:rsidR="009966A9" w:rsidRPr="00C57BB0" w:rsidRDefault="009966A9" w:rsidP="00C57BB0">
            <w:pPr>
              <w:jc w:val="center"/>
            </w:pPr>
            <w:r w:rsidRPr="00C57BB0">
              <w:t xml:space="preserve">5-8 классы «Быть </w:t>
            </w:r>
            <w:proofErr w:type="spellStart"/>
            <w:r w:rsidRPr="00C57BB0">
              <w:t>чесным</w:t>
            </w:r>
            <w:proofErr w:type="spellEnd"/>
            <w:r w:rsidRPr="00C57BB0">
              <w:t>»</w:t>
            </w:r>
          </w:p>
          <w:p w:rsidR="009966A9" w:rsidRDefault="009966A9" w:rsidP="00C57BB0">
            <w:pPr>
              <w:jc w:val="center"/>
            </w:pPr>
            <w:r w:rsidRPr="00C57BB0">
              <w:t>9-11 классы «Коррупция: иллюзия и реальность»</w:t>
            </w:r>
          </w:p>
          <w:p w:rsidR="009966A9" w:rsidRPr="00C57BB0" w:rsidRDefault="009966A9" w:rsidP="00C57BB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170</w:t>
            </w:r>
          </w:p>
          <w:p w:rsidR="009966A9" w:rsidRPr="00C57BB0" w:rsidRDefault="009966A9" w:rsidP="00C57BB0">
            <w:pPr>
              <w:jc w:val="center"/>
            </w:pPr>
          </w:p>
          <w:p w:rsidR="009966A9" w:rsidRPr="00C57BB0" w:rsidRDefault="009966A9" w:rsidP="00C57BB0">
            <w:pPr>
              <w:jc w:val="center"/>
            </w:pPr>
          </w:p>
          <w:p w:rsidR="009966A9" w:rsidRPr="00C57BB0" w:rsidRDefault="009966A9" w:rsidP="00C57BB0">
            <w:pPr>
              <w:jc w:val="center"/>
            </w:pPr>
            <w:r w:rsidRPr="00C57BB0">
              <w:t>140</w:t>
            </w:r>
          </w:p>
          <w:p w:rsidR="009966A9" w:rsidRPr="00C57BB0" w:rsidRDefault="009966A9" w:rsidP="00C57BB0">
            <w:pPr>
              <w:jc w:val="center"/>
            </w:pPr>
          </w:p>
          <w:p w:rsidR="009966A9" w:rsidRPr="00C57BB0" w:rsidRDefault="009966A9" w:rsidP="00C57BB0">
            <w:pPr>
              <w:jc w:val="center"/>
            </w:pPr>
            <w:r w:rsidRPr="00C57BB0"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Классные руководители</w:t>
            </w:r>
            <w:r>
              <w:t xml:space="preserve">, </w:t>
            </w:r>
            <w:r w:rsidRPr="00C57BB0">
              <w:t>8(84235)91816</w:t>
            </w:r>
          </w:p>
        </w:tc>
      </w:tr>
      <w:tr w:rsidR="009966A9" w:rsidRPr="00100477" w:rsidTr="009966A9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C57BB0" w:rsidRDefault="009966A9" w:rsidP="00C57BB0">
            <w:pPr>
              <w:jc w:val="center"/>
            </w:pPr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D273D2" w:rsidP="00C57BB0">
            <w:pPr>
              <w:jc w:val="center"/>
            </w:pPr>
            <w:r>
              <w:t>08.12.2017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МБОУ «</w:t>
            </w:r>
            <w:proofErr w:type="spellStart"/>
            <w:r w:rsidRPr="00C57BB0">
              <w:t>Зерносовхозская</w:t>
            </w:r>
            <w:proofErr w:type="spellEnd"/>
            <w:r w:rsidRPr="00C57BB0">
              <w:t xml:space="preserve"> СШ имени М.Н.Костина п</w:t>
            </w:r>
            <w:proofErr w:type="gramStart"/>
            <w:r w:rsidRPr="00C57BB0">
              <w:t>.Н</w:t>
            </w:r>
            <w:proofErr w:type="gramEnd"/>
            <w:r w:rsidRPr="00C57BB0">
              <w:t>овоселки»</w:t>
            </w:r>
          </w:p>
          <w:p w:rsidR="009966A9" w:rsidRPr="00C57BB0" w:rsidRDefault="009966A9" w:rsidP="00C57BB0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Анкетирование обучающихся 10 классов «Что я знаю о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</w:p>
          <w:p w:rsidR="009966A9" w:rsidRPr="00C57BB0" w:rsidRDefault="009966A9" w:rsidP="00C57BB0">
            <w:pPr>
              <w:jc w:val="center"/>
            </w:pPr>
            <w:r w:rsidRPr="00C57BB0"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Никишина С.В.</w:t>
            </w:r>
            <w:r>
              <w:t xml:space="preserve">, </w:t>
            </w:r>
            <w:r w:rsidRPr="00C57BB0">
              <w:t>8(84235)91816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C57BB0" w:rsidRDefault="009966A9" w:rsidP="00C57BB0">
            <w:pPr>
              <w:jc w:val="center"/>
            </w:pPr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D273D2" w:rsidP="00C57BB0">
            <w:pPr>
              <w:jc w:val="center"/>
            </w:pPr>
            <w:r>
              <w:t>08.12.2017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МБОУ «</w:t>
            </w:r>
            <w:proofErr w:type="spellStart"/>
            <w:r w:rsidRPr="00C57BB0">
              <w:t>Зерносовхозская</w:t>
            </w:r>
            <w:proofErr w:type="spellEnd"/>
            <w:r w:rsidRPr="00C57BB0">
              <w:t xml:space="preserve"> СШ имени М.Н.Костина п</w:t>
            </w:r>
            <w:proofErr w:type="gramStart"/>
            <w:r w:rsidRPr="00C57BB0">
              <w:t>.Н</w:t>
            </w:r>
            <w:proofErr w:type="gramEnd"/>
            <w:r w:rsidRPr="00C57BB0">
              <w:t>овоселки»</w:t>
            </w:r>
          </w:p>
          <w:p w:rsidR="009966A9" w:rsidRPr="00C57BB0" w:rsidRDefault="009966A9" w:rsidP="00C57BB0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Обновление раздела школьного сайта «Противодействие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Николаев А.С.</w:t>
            </w:r>
            <w:r>
              <w:t xml:space="preserve">, </w:t>
            </w:r>
            <w:r w:rsidRPr="00C57BB0">
              <w:t>8(84235)91816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C57BB0" w:rsidRDefault="009966A9" w:rsidP="00C57BB0">
            <w:pPr>
              <w:jc w:val="center"/>
            </w:pPr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D273D2" w:rsidP="00C57BB0">
            <w:pPr>
              <w:jc w:val="center"/>
            </w:pPr>
            <w:r>
              <w:t>09.12.2017</w:t>
            </w:r>
          </w:p>
          <w:p w:rsidR="009966A9" w:rsidRPr="00C57BB0" w:rsidRDefault="009966A9" w:rsidP="00C57BB0">
            <w:pPr>
              <w:jc w:val="center"/>
            </w:pPr>
            <w:r w:rsidRPr="00C57BB0">
              <w:t>МБОУ «</w:t>
            </w:r>
            <w:proofErr w:type="spellStart"/>
            <w:r w:rsidRPr="00C57BB0">
              <w:t>Зерносовхозская</w:t>
            </w:r>
            <w:proofErr w:type="spellEnd"/>
            <w:r w:rsidRPr="00C57BB0">
              <w:t xml:space="preserve"> СШ имени М.Н.Костина п</w:t>
            </w:r>
            <w:proofErr w:type="gramStart"/>
            <w:r w:rsidRPr="00C57BB0">
              <w:t>.Н</w:t>
            </w:r>
            <w:proofErr w:type="gramEnd"/>
            <w:r w:rsidRPr="00C57BB0">
              <w:t>овоселки»</w:t>
            </w:r>
          </w:p>
          <w:p w:rsidR="009966A9" w:rsidRPr="00C57BB0" w:rsidRDefault="009966A9" w:rsidP="00C57BB0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Оформление стенда «</w:t>
            </w:r>
            <w:proofErr w:type="spellStart"/>
            <w:r w:rsidRPr="00C57BB0">
              <w:t>Антикоррупция</w:t>
            </w:r>
            <w:proofErr w:type="spellEnd"/>
            <w:r w:rsidRPr="00C57BB0">
              <w:t xml:space="preserve"> глазами </w:t>
            </w:r>
            <w:proofErr w:type="gramStart"/>
            <w:r w:rsidRPr="00C57BB0">
              <w:t>обучающихся</w:t>
            </w:r>
            <w:proofErr w:type="gramEnd"/>
            <w:r w:rsidRPr="00C57BB0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57BB0" w:rsidRDefault="009966A9" w:rsidP="00C57BB0">
            <w:pPr>
              <w:jc w:val="center"/>
            </w:pPr>
            <w:r w:rsidRPr="00C57BB0">
              <w:t>Куренкова Е.Ю.- вожатая</w:t>
            </w:r>
            <w:r>
              <w:t xml:space="preserve">, </w:t>
            </w:r>
            <w:r w:rsidRPr="00C57BB0">
              <w:t>8(84235)91816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C57BB0">
            <w:pPr>
              <w:jc w:val="center"/>
            </w:pPr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C57BB0">
            <w:pPr>
              <w:jc w:val="center"/>
            </w:pPr>
            <w:r w:rsidRPr="00A853DE">
              <w:t>05.12.2017-06.12.2017</w:t>
            </w:r>
          </w:p>
          <w:p w:rsidR="009966A9" w:rsidRDefault="009966A9" w:rsidP="00C57BB0">
            <w:pPr>
              <w:jc w:val="center"/>
            </w:pPr>
            <w:r w:rsidRPr="00A853DE">
              <w:t>в 13.00</w:t>
            </w:r>
          </w:p>
          <w:p w:rsidR="009966A9" w:rsidRPr="00C57BB0" w:rsidRDefault="009966A9" w:rsidP="008E3E48">
            <w:pPr>
              <w:jc w:val="center"/>
            </w:pPr>
            <w:r>
              <w:t xml:space="preserve">МКОУ «СШ им. В.П.Игонина </w:t>
            </w:r>
            <w:proofErr w:type="gramStart"/>
            <w:r>
              <w:t>с</w:t>
            </w:r>
            <w:proofErr w:type="gramEnd"/>
            <w:r>
              <w:t>. Лесная Хмелевка»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</w:pPr>
            <w:r w:rsidRPr="00A853DE">
              <w:rPr>
                <w:color w:val="000000"/>
              </w:rPr>
              <w:t>«Подарки и другие способы благодарности»;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</w:pPr>
            <w:r w:rsidRPr="00A853DE">
              <w:rPr>
                <w:color w:val="000000"/>
              </w:rPr>
              <w:t>1-4 классы, 18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</w:pPr>
            <w:r w:rsidRPr="00A853DE">
              <w:t>Пирогова Марина Геннадьевна, тел. 89041807542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C57BB0">
            <w:pPr>
              <w:jc w:val="center"/>
            </w:pPr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C57BB0">
            <w:pPr>
              <w:jc w:val="center"/>
            </w:pPr>
            <w:r w:rsidRPr="00A853DE">
              <w:t>07.12.2017-08.12.2017</w:t>
            </w:r>
          </w:p>
          <w:p w:rsidR="009966A9" w:rsidRPr="00A853DE" w:rsidRDefault="009966A9" w:rsidP="008E3E48">
            <w:pPr>
              <w:jc w:val="center"/>
            </w:pPr>
            <w:r>
              <w:t xml:space="preserve">МКОУ «СШ им. В.П.Игонина </w:t>
            </w:r>
            <w:proofErr w:type="gramStart"/>
            <w:r>
              <w:t>с</w:t>
            </w:r>
            <w:proofErr w:type="gramEnd"/>
            <w:r>
              <w:t>. Лесная Хмелевка»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</w:pPr>
            <w:r w:rsidRPr="00A853DE">
              <w:rPr>
                <w:color w:val="000000"/>
                <w:shd w:val="clear" w:color="auto" w:fill="FFFFFF"/>
              </w:rPr>
              <w:t>Анкетирование учащихся «Что вы знаете о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</w:pPr>
            <w:r w:rsidRPr="00A853DE">
              <w:t>7-9 классы, 25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</w:pPr>
            <w:proofErr w:type="spellStart"/>
            <w:r w:rsidRPr="00A853DE">
              <w:t>Надысова</w:t>
            </w:r>
            <w:proofErr w:type="spellEnd"/>
            <w:r w:rsidRPr="00A853DE">
              <w:t xml:space="preserve"> Валентина Александровна, тел. 89021206916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C57BB0">
            <w:pPr>
              <w:jc w:val="center"/>
            </w:pPr>
            <w: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C57BB0">
            <w:pPr>
              <w:jc w:val="center"/>
            </w:pPr>
            <w:r w:rsidRPr="00A853DE">
              <w:t>05.12.2017-09.12.2017</w:t>
            </w:r>
          </w:p>
          <w:p w:rsidR="009966A9" w:rsidRPr="00A853DE" w:rsidRDefault="009966A9" w:rsidP="008E3E48">
            <w:pPr>
              <w:jc w:val="center"/>
            </w:pPr>
            <w:r>
              <w:t xml:space="preserve">МКОУ «СШ им. В.П.Игонина </w:t>
            </w:r>
            <w:proofErr w:type="gramStart"/>
            <w:r>
              <w:t>с</w:t>
            </w:r>
            <w:proofErr w:type="gramEnd"/>
            <w:r>
              <w:t>. Лесная Хмелевка»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  <w:rPr>
                <w:color w:val="000000"/>
                <w:shd w:val="clear" w:color="auto" w:fill="FFFFFF"/>
              </w:rPr>
            </w:pPr>
            <w:r w:rsidRPr="00A853DE">
              <w:rPr>
                <w:color w:val="000000"/>
                <w:shd w:val="clear" w:color="auto" w:fill="FFFFFF"/>
              </w:rPr>
              <w:t>Информационно-иллюстративные выставки «Скажи коррупции 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</w:pPr>
            <w:r w:rsidRPr="00A853DE">
              <w:t>1-9 класс, 57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</w:pPr>
            <w:proofErr w:type="spellStart"/>
            <w:r w:rsidRPr="00A853DE">
              <w:t>Биляева</w:t>
            </w:r>
            <w:proofErr w:type="spellEnd"/>
            <w:r w:rsidRPr="00A853DE">
              <w:t xml:space="preserve"> </w:t>
            </w:r>
            <w:proofErr w:type="spellStart"/>
            <w:r w:rsidRPr="00A853DE">
              <w:t>Нафиря</w:t>
            </w:r>
            <w:proofErr w:type="spellEnd"/>
            <w:r w:rsidRPr="00A853DE">
              <w:t xml:space="preserve"> </w:t>
            </w:r>
            <w:proofErr w:type="spellStart"/>
            <w:r w:rsidRPr="00A853DE">
              <w:t>Каюмовна</w:t>
            </w:r>
            <w:proofErr w:type="spellEnd"/>
            <w:proofErr w:type="gramStart"/>
            <w:r w:rsidRPr="00A853DE">
              <w:t xml:space="preserve"> ,</w:t>
            </w:r>
            <w:proofErr w:type="gramEnd"/>
            <w:r w:rsidRPr="00A853DE">
              <w:t xml:space="preserve"> тел. 89084758134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C57BB0">
            <w:pPr>
              <w:jc w:val="center"/>
            </w:pPr>
            <w: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C57BB0">
            <w:pPr>
              <w:jc w:val="center"/>
            </w:pPr>
            <w:r w:rsidRPr="00A853DE">
              <w:t>08.12.2017</w:t>
            </w:r>
          </w:p>
          <w:p w:rsidR="009966A9" w:rsidRPr="00A853DE" w:rsidRDefault="009966A9" w:rsidP="008E3E48">
            <w:pPr>
              <w:jc w:val="center"/>
            </w:pPr>
            <w:r>
              <w:t xml:space="preserve">МКОУ «СШ им. В.П.Игонина </w:t>
            </w:r>
            <w:proofErr w:type="gramStart"/>
            <w:r>
              <w:t>с</w:t>
            </w:r>
            <w:proofErr w:type="gramEnd"/>
            <w:r>
              <w:t>. Лесная Хмелевка»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  <w:rPr>
                <w:color w:val="000000"/>
                <w:shd w:val="clear" w:color="auto" w:fill="FFFFFF"/>
              </w:rPr>
            </w:pPr>
            <w:r w:rsidRPr="00A853DE">
              <w:rPr>
                <w:color w:val="000000"/>
              </w:rPr>
              <w:t>«Быть честным»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853DE" w:rsidRDefault="009966A9" w:rsidP="00C57BB0">
            <w:pPr>
              <w:jc w:val="center"/>
            </w:pPr>
            <w:r w:rsidRPr="00A853DE">
              <w:t>5-9 классы, 38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C57BB0">
            <w:pPr>
              <w:jc w:val="center"/>
            </w:pPr>
            <w:proofErr w:type="spellStart"/>
            <w:r w:rsidRPr="00A853DE">
              <w:t>Н</w:t>
            </w:r>
            <w:r>
              <w:t>адысова</w:t>
            </w:r>
            <w:proofErr w:type="spellEnd"/>
            <w:r>
              <w:t xml:space="preserve"> Валентина Александровна</w:t>
            </w:r>
          </w:p>
          <w:p w:rsidR="009966A9" w:rsidRPr="00A853DE" w:rsidRDefault="009966A9" w:rsidP="00C57BB0">
            <w:pPr>
              <w:jc w:val="center"/>
            </w:pPr>
            <w:r w:rsidRPr="00A853DE">
              <w:t>тел. 89021206916</w:t>
            </w:r>
          </w:p>
        </w:tc>
      </w:tr>
      <w:tr w:rsidR="009966A9" w:rsidRPr="00100477" w:rsidTr="009966A9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8E3E48" w:rsidRDefault="009966A9" w:rsidP="008E3E48">
            <w:pPr>
              <w:jc w:val="center"/>
            </w:pPr>
            <w: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09.12.2017</w:t>
            </w:r>
          </w:p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МКОУ «СШ № 1 р.п. Мулловка»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Выставка детских рисунков "Коррупция глазами детей"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8E3E4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3E48">
              <w:rPr>
                <w:rFonts w:ascii="Times New Roman" w:hAnsi="Times New Roman"/>
                <w:sz w:val="24"/>
                <w:szCs w:val="24"/>
              </w:rPr>
              <w:t>. 50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учитель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7BB0">
              <w:rPr>
                <w:rFonts w:ascii="Times New Roman" w:hAnsi="Times New Roman" w:cs="Times New Roman"/>
                <w:sz w:val="24"/>
                <w:szCs w:val="24"/>
              </w:rPr>
              <w:t>8(84235)9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8E3E48" w:rsidRDefault="009966A9" w:rsidP="008E3E48">
            <w:pPr>
              <w:jc w:val="center"/>
            </w:pPr>
            <w: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C250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09.12.2017</w:t>
            </w:r>
          </w:p>
          <w:p w:rsidR="009966A9" w:rsidRPr="008E3E48" w:rsidRDefault="009966A9" w:rsidP="00C250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МКОУ «СШ № 1 р.п. Мулловка»</w:t>
            </w:r>
          </w:p>
          <w:p w:rsidR="009966A9" w:rsidRPr="008E3E48" w:rsidRDefault="009966A9" w:rsidP="00C250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Книжные выставки:</w:t>
            </w:r>
          </w:p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- «Права человека»;</w:t>
            </w:r>
          </w:p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-« Наши права и обязанности»;</w:t>
            </w:r>
          </w:p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-«Подросток и закон»;</w:t>
            </w:r>
          </w:p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-«Закон в твоей жизни»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8E3E4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3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gramStart"/>
            <w:r w:rsidRPr="008E3E48"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proofErr w:type="gramEnd"/>
            <w:r w:rsidRPr="008E3E48">
              <w:rPr>
                <w:rFonts w:ascii="Times New Roman" w:hAnsi="Times New Roman"/>
                <w:sz w:val="24"/>
                <w:szCs w:val="24"/>
              </w:rPr>
              <w:t>нформационно- библиотечным центром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7BB0">
              <w:rPr>
                <w:rFonts w:ascii="Times New Roman" w:hAnsi="Times New Roman" w:cs="Times New Roman"/>
                <w:sz w:val="24"/>
                <w:szCs w:val="24"/>
              </w:rPr>
              <w:t>8(84235)9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8E3E48" w:rsidRDefault="009966A9" w:rsidP="008E3E48">
            <w:pPr>
              <w:jc w:val="center"/>
            </w:pPr>
            <w: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C250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09.12.2017</w:t>
            </w:r>
          </w:p>
          <w:p w:rsidR="009966A9" w:rsidRPr="008E3E48" w:rsidRDefault="009966A9" w:rsidP="00C250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МКОУ «СШ № 1 р.п. Мулловка»</w:t>
            </w:r>
          </w:p>
          <w:p w:rsidR="009966A9" w:rsidRPr="008E3E48" w:rsidRDefault="009966A9" w:rsidP="00C250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проведение анкетирования </w:t>
            </w:r>
            <w:r w:rsidRPr="008E3E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среди учащихся «Что я думаю о коррупции и как бороться с коррупционными проявлениями»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9-11 классы 90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8E3E48" w:rsidRDefault="009966A9" w:rsidP="008E3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8">
              <w:rPr>
                <w:rFonts w:ascii="Times New Roman" w:hAnsi="Times New Roman"/>
                <w:sz w:val="24"/>
                <w:szCs w:val="24"/>
              </w:rPr>
              <w:t>Актив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7BB0">
              <w:rPr>
                <w:rFonts w:ascii="Times New Roman" w:hAnsi="Times New Roman" w:cs="Times New Roman"/>
                <w:sz w:val="24"/>
                <w:szCs w:val="24"/>
              </w:rPr>
              <w:t>8(84235)9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8E3E48">
            <w:pPr>
              <w:jc w:val="center"/>
            </w:pPr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jc w:val="center"/>
            </w:pPr>
            <w:r>
              <w:t>08.12.2017</w:t>
            </w:r>
          </w:p>
          <w:p w:rsidR="009966A9" w:rsidRDefault="009966A9" w:rsidP="008E3E48">
            <w:pPr>
              <w:jc w:val="center"/>
            </w:pPr>
            <w:r>
              <w:t>12-00</w:t>
            </w:r>
          </w:p>
          <w:p w:rsidR="009966A9" w:rsidRPr="00785B18" w:rsidRDefault="009966A9" w:rsidP="008E3E48">
            <w:pPr>
              <w:jc w:val="center"/>
            </w:pPr>
            <w:r>
              <w:t>МКОУ «Средняя школа № 2 р.п. Мулловка»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785B18" w:rsidRDefault="009966A9" w:rsidP="008E3E48">
            <w:pPr>
              <w:jc w:val="center"/>
            </w:pPr>
            <w:r w:rsidRPr="00785B18">
              <w:t>Классные часы «</w:t>
            </w:r>
            <w:r>
              <w:t>Потребности и желания</w:t>
            </w:r>
            <w:r w:rsidRPr="00785B18">
              <w:t>»</w:t>
            </w:r>
            <w:r>
              <w:t xml:space="preserve"> (1-4 классы) (</w:t>
            </w:r>
            <w:r w:rsidRPr="00B134FA">
              <w:rPr>
                <w:bCs/>
                <w:color w:val="000000"/>
                <w:shd w:val="clear" w:color="auto" w:fill="FFFFFF"/>
              </w:rPr>
              <w:t xml:space="preserve">ознакомление учащихся с явлением коррупции: сутью, причинами, последствиями, формирующие положительное отношение к существующему порядку, осознание выгоды от соблюдения норм и правил позволяющих сформировать </w:t>
            </w:r>
            <w:proofErr w:type="spellStart"/>
            <w:r w:rsidRPr="00B134FA">
              <w:rPr>
                <w:bCs/>
                <w:color w:val="000000"/>
                <w:shd w:val="clear" w:color="auto" w:fill="FFFFFF"/>
              </w:rPr>
              <w:t>антикоррупционное</w:t>
            </w:r>
            <w:proofErr w:type="spellEnd"/>
            <w:r w:rsidRPr="00B134FA">
              <w:rPr>
                <w:bCs/>
                <w:color w:val="000000"/>
                <w:shd w:val="clear" w:color="auto" w:fill="FFFFFF"/>
              </w:rPr>
              <w:t xml:space="preserve"> мировоззрение).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66A9" w:rsidRDefault="009966A9" w:rsidP="008E3E48">
            <w:pPr>
              <w:jc w:val="center"/>
            </w:pPr>
            <w:r>
              <w:t>100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jc w:val="center"/>
            </w:pPr>
            <w:r>
              <w:t>Классные руководители</w:t>
            </w:r>
          </w:p>
          <w:p w:rsidR="009966A9" w:rsidRDefault="009966A9" w:rsidP="008E3E48">
            <w:pPr>
              <w:jc w:val="center"/>
            </w:pPr>
            <w:r>
              <w:t xml:space="preserve">1-4 </w:t>
            </w:r>
            <w:r w:rsidRPr="00785B18">
              <w:t>класс</w:t>
            </w:r>
          </w:p>
          <w:p w:rsidR="009966A9" w:rsidRPr="00785B18" w:rsidRDefault="009966A9" w:rsidP="008E3E48">
            <w:pPr>
              <w:jc w:val="center"/>
            </w:pPr>
            <w:r>
              <w:t>89278265575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8E3E48">
            <w:pPr>
              <w:jc w:val="center"/>
            </w:pPr>
            <w: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D273D2" w:rsidP="008E3E48">
            <w:pPr>
              <w:jc w:val="center"/>
            </w:pPr>
            <w:r>
              <w:t>09.12.2017</w:t>
            </w:r>
          </w:p>
          <w:p w:rsidR="009966A9" w:rsidRDefault="009966A9" w:rsidP="008E3E48">
            <w:pPr>
              <w:jc w:val="center"/>
            </w:pPr>
            <w:r>
              <w:t>08-00</w:t>
            </w:r>
          </w:p>
          <w:p w:rsidR="009966A9" w:rsidRPr="00785B18" w:rsidRDefault="009966A9" w:rsidP="008E3E48">
            <w:pPr>
              <w:jc w:val="center"/>
            </w:pPr>
            <w:r>
              <w:t>МКОУ «Средняя школа № 2 р.п. Мулловка»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t xml:space="preserve">Классные часы «Не дать! – Не взять!» (5 – 9 классы) </w:t>
            </w:r>
            <w:r w:rsidRPr="00B134FA">
              <w:rPr>
                <w:shd w:val="clear" w:color="auto" w:fill="FFFFFF"/>
              </w:rPr>
              <w:t>(</w:t>
            </w:r>
            <w:r w:rsidRPr="00B134FA">
              <w:rPr>
                <w:bCs/>
                <w:color w:val="000000"/>
                <w:shd w:val="clear" w:color="auto" w:fill="FFFFFF"/>
              </w:rPr>
              <w:t xml:space="preserve">ознакомление учащихся с явлением коррупции: сутью, причинами, последствиями, формирующие положительное отношение к существующему порядку, осознание выгоды от соблюдения норм и правил позволяющих сформировать </w:t>
            </w:r>
            <w:proofErr w:type="spellStart"/>
            <w:r w:rsidRPr="00B134FA">
              <w:rPr>
                <w:bCs/>
                <w:color w:val="000000"/>
                <w:shd w:val="clear" w:color="auto" w:fill="FFFFFF"/>
              </w:rPr>
              <w:t>а</w:t>
            </w:r>
            <w:r>
              <w:rPr>
                <w:bCs/>
                <w:color w:val="000000"/>
                <w:shd w:val="clear" w:color="auto" w:fill="FFFFFF"/>
              </w:rPr>
              <w:t>нтикоррупционное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мировоззрение)</w:t>
            </w:r>
          </w:p>
          <w:p w:rsidR="009966A9" w:rsidRDefault="009966A9" w:rsidP="008E3E48">
            <w:pPr>
              <w:jc w:val="center"/>
            </w:pPr>
          </w:p>
          <w:p w:rsidR="009966A9" w:rsidRPr="00785B18" w:rsidRDefault="009966A9" w:rsidP="008E3E4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66A9" w:rsidRDefault="009966A9" w:rsidP="008E3E48">
            <w:pPr>
              <w:jc w:val="center"/>
            </w:pPr>
            <w:r>
              <w:t>115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jc w:val="center"/>
            </w:pPr>
            <w:r>
              <w:t>Классные руководители 5 - 9 классы</w:t>
            </w:r>
          </w:p>
          <w:p w:rsidR="009966A9" w:rsidRPr="00785B18" w:rsidRDefault="009966A9" w:rsidP="008E3E48">
            <w:pPr>
              <w:jc w:val="center"/>
            </w:pPr>
            <w:r>
              <w:t>89278265575</w:t>
            </w:r>
          </w:p>
        </w:tc>
      </w:tr>
      <w:tr w:rsidR="009966A9" w:rsidRPr="00100477" w:rsidTr="009966A9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8E3E48">
            <w:pPr>
              <w:jc w:val="center"/>
            </w:pPr>
            <w: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D273D2" w:rsidP="008E3E48">
            <w:pPr>
              <w:jc w:val="center"/>
            </w:pPr>
            <w:r>
              <w:t xml:space="preserve">09.12.2017 </w:t>
            </w:r>
          </w:p>
          <w:p w:rsidR="009966A9" w:rsidRDefault="009966A9" w:rsidP="008E3E48">
            <w:pPr>
              <w:jc w:val="center"/>
            </w:pPr>
            <w:r>
              <w:t>08-50</w:t>
            </w:r>
          </w:p>
          <w:p w:rsidR="009966A9" w:rsidRPr="00785B18" w:rsidRDefault="009966A9" w:rsidP="008E3E48">
            <w:pPr>
              <w:jc w:val="center"/>
            </w:pPr>
            <w:r>
              <w:t>МКОУ «Средняя школа № 2 р.п. Мулловка»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785B18" w:rsidRDefault="009966A9" w:rsidP="008E3E48">
            <w:pPr>
              <w:jc w:val="center"/>
            </w:pPr>
            <w:r>
              <w:t>Урок</w:t>
            </w:r>
            <w:r w:rsidRPr="00785B18">
              <w:t xml:space="preserve"> обществознания </w:t>
            </w:r>
            <w:r>
              <w:t>«</w:t>
            </w:r>
            <w:r w:rsidRPr="00C03E9C">
              <w:rPr>
                <w:color w:val="000000"/>
                <w:shd w:val="clear" w:color="auto" w:fill="FFFFFF"/>
              </w:rPr>
              <w:t>Роль права в жизни человека и общества»</w:t>
            </w:r>
            <w:r>
              <w:rPr>
                <w:color w:val="000000"/>
                <w:shd w:val="clear" w:color="auto" w:fill="FFFFFF"/>
              </w:rPr>
              <w:t xml:space="preserve"> 9 класс (</w:t>
            </w:r>
            <w:r w:rsidRPr="00B134FA">
              <w:rPr>
                <w:bCs/>
                <w:color w:val="000000"/>
                <w:shd w:val="clear" w:color="auto" w:fill="FFFFFF"/>
              </w:rPr>
              <w:t>Для знакомства школьников с нравственно-эстетическими ценностями своего народа, формированию личностных качеств, соответствующих национальным и общечеловеческим образцам).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785B18" w:rsidRDefault="009966A9" w:rsidP="008E3E48">
            <w:pPr>
              <w:jc w:val="center"/>
            </w:pPr>
            <w:r>
              <w:t>25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785B18" w:rsidRDefault="009966A9" w:rsidP="008E3E48">
            <w:pPr>
              <w:jc w:val="center"/>
            </w:pPr>
            <w:proofErr w:type="spellStart"/>
            <w:r w:rsidRPr="00785B18">
              <w:t>Симунина</w:t>
            </w:r>
            <w:proofErr w:type="spellEnd"/>
            <w:r w:rsidRPr="00785B18">
              <w:t xml:space="preserve"> Т.И.</w:t>
            </w:r>
            <w:r>
              <w:t>- учитель истории и обществознания</w:t>
            </w:r>
          </w:p>
          <w:p w:rsidR="009966A9" w:rsidRPr="00785B18" w:rsidRDefault="009966A9" w:rsidP="008E3E48">
            <w:pPr>
              <w:tabs>
                <w:tab w:val="left" w:pos="55"/>
              </w:tabs>
              <w:jc w:val="center"/>
            </w:pPr>
            <w:r>
              <w:t>89278250158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8E3E48">
            <w:pPr>
              <w:jc w:val="center"/>
            </w:pPr>
            <w: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jc w:val="center"/>
            </w:pPr>
            <w:r>
              <w:t>С 04.12 по 09.12</w:t>
            </w:r>
            <w:r w:rsidR="00D273D2">
              <w:t>.2017</w:t>
            </w:r>
          </w:p>
          <w:p w:rsidR="009966A9" w:rsidRDefault="009966A9" w:rsidP="000E53A2">
            <w:pPr>
              <w:jc w:val="center"/>
              <w:rPr>
                <w:sz w:val="28"/>
              </w:rPr>
            </w:pPr>
            <w:r>
              <w:t xml:space="preserve">МКОУ «Средняя школа № </w:t>
            </w:r>
          </w:p>
          <w:p w:rsidR="009966A9" w:rsidRPr="00785B18" w:rsidRDefault="009966A9" w:rsidP="008E3E48">
            <w:pPr>
              <w:jc w:val="center"/>
            </w:pPr>
            <w:r>
              <w:t>2 р.п. Мулловка»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jc w:val="center"/>
            </w:pPr>
            <w:r w:rsidRPr="00785B18">
              <w:t>Тематическая выставка в биб</w:t>
            </w:r>
            <w:r>
              <w:t>лиотеке «Наши права – наши обязанности</w:t>
            </w:r>
            <w:r w:rsidRPr="00785B18">
              <w:t>»</w:t>
            </w:r>
          </w:p>
          <w:p w:rsidR="009966A9" w:rsidRPr="00785B18" w:rsidRDefault="009966A9" w:rsidP="008E3E48">
            <w:pPr>
              <w:jc w:val="center"/>
            </w:pPr>
            <w:r>
              <w:t>(</w:t>
            </w:r>
            <w:r w:rsidRPr="00C01FA7">
              <w:t xml:space="preserve">формирование системы знаний об </w:t>
            </w:r>
            <w:proofErr w:type="spellStart"/>
            <w:r w:rsidRPr="00C01FA7">
              <w:t>антикоррупционной</w:t>
            </w:r>
            <w:proofErr w:type="spellEnd"/>
            <w:r w:rsidRPr="00C01FA7">
              <w:t xml:space="preserve"> направленности; воспитание у учащихся </w:t>
            </w:r>
            <w:proofErr w:type="spellStart"/>
            <w:r w:rsidRPr="00C01FA7">
              <w:t>антикоррупционн</w:t>
            </w:r>
            <w:proofErr w:type="gramStart"/>
            <w:r w:rsidRPr="00C01FA7">
              <w:t>о</w:t>
            </w:r>
            <w:proofErr w:type="spellEnd"/>
            <w:r w:rsidRPr="00C01FA7">
              <w:t>-</w:t>
            </w:r>
            <w:proofErr w:type="gramEnd"/>
            <w:r w:rsidRPr="00C01FA7">
              <w:t xml:space="preserve"> правовых установок, ответственности за собственные действия и поступки.</w:t>
            </w:r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66A9" w:rsidRPr="00785B18" w:rsidRDefault="009966A9" w:rsidP="008E3E48">
            <w:pPr>
              <w:jc w:val="center"/>
            </w:pPr>
            <w:r>
              <w:t>215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8E3E48">
            <w:pPr>
              <w:jc w:val="center"/>
            </w:pPr>
            <w:r w:rsidRPr="00785B18">
              <w:t>Михайлова И.В.</w:t>
            </w:r>
          </w:p>
          <w:p w:rsidR="009966A9" w:rsidRDefault="009966A9" w:rsidP="008E3E48">
            <w:pPr>
              <w:jc w:val="center"/>
            </w:pPr>
            <w:r>
              <w:t>Библиотекарь</w:t>
            </w:r>
          </w:p>
          <w:p w:rsidR="009966A9" w:rsidRPr="00785B18" w:rsidRDefault="009966A9" w:rsidP="008E3E48">
            <w:pPr>
              <w:jc w:val="center"/>
            </w:pPr>
            <w:r>
              <w:t>89278288117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0E53A2" w:rsidRDefault="009966A9" w:rsidP="008E3E48">
            <w:pPr>
              <w:jc w:val="center"/>
            </w:pPr>
            <w:r w:rsidRPr="000E53A2"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jc w:val="center"/>
            </w:pPr>
            <w:r w:rsidRPr="000E53A2">
              <w:t>09.12.2017</w:t>
            </w:r>
          </w:p>
          <w:p w:rsidR="009966A9" w:rsidRPr="000E53A2" w:rsidRDefault="009966A9" w:rsidP="00C250D6">
            <w:pPr>
              <w:jc w:val="center"/>
            </w:pPr>
            <w:r w:rsidRPr="000E53A2">
              <w:t xml:space="preserve">МКОУ «СШ с. Никольское </w:t>
            </w:r>
            <w:proofErr w:type="gramStart"/>
            <w:r w:rsidRPr="000E53A2">
              <w:t>–</w:t>
            </w:r>
            <w:proofErr w:type="spellStart"/>
            <w:r w:rsidRPr="000E53A2">
              <w:t>н</w:t>
            </w:r>
            <w:proofErr w:type="gramEnd"/>
            <w:r w:rsidRPr="000E53A2">
              <w:t>а-Черемшане</w:t>
            </w:r>
            <w:proofErr w:type="spellEnd"/>
            <w:r w:rsidRPr="000E53A2">
              <w:t>»</w:t>
            </w:r>
          </w:p>
          <w:p w:rsidR="009966A9" w:rsidRPr="000E53A2" w:rsidRDefault="009966A9" w:rsidP="000E53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jc w:val="center"/>
            </w:pPr>
            <w:r w:rsidRPr="000E53A2">
              <w:t>Конкурс рисунков «Коррупция глазами детей»</w:t>
            </w:r>
          </w:p>
          <w:p w:rsidR="009966A9" w:rsidRPr="000E53A2" w:rsidRDefault="009966A9" w:rsidP="00C250D6">
            <w:pPr>
              <w:jc w:val="center"/>
              <w:rPr>
                <w:color w:val="333333"/>
                <w:shd w:val="clear" w:color="auto" w:fill="FFFFFF"/>
              </w:rPr>
            </w:pPr>
            <w:r w:rsidRPr="000E53A2">
              <w:rPr>
                <w:color w:val="333333"/>
                <w:shd w:val="clear" w:color="auto" w:fill="FFFFFF"/>
              </w:rPr>
              <w:t>Цель: Формирование</w:t>
            </w:r>
          </w:p>
          <w:p w:rsidR="009966A9" w:rsidRPr="000E53A2" w:rsidRDefault="009966A9" w:rsidP="00C250D6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0E53A2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0E53A2">
              <w:rPr>
                <w:bCs/>
                <w:color w:val="333333"/>
                <w:shd w:val="clear" w:color="auto" w:fill="FFFFFF"/>
              </w:rPr>
              <w:t>антикоррупционного</w:t>
            </w:r>
            <w:proofErr w:type="spellEnd"/>
          </w:p>
          <w:p w:rsidR="009966A9" w:rsidRPr="000E53A2" w:rsidRDefault="009966A9" w:rsidP="00C250D6">
            <w:pPr>
              <w:jc w:val="center"/>
            </w:pPr>
            <w:r w:rsidRPr="000E53A2">
              <w:rPr>
                <w:color w:val="333333"/>
                <w:shd w:val="clear" w:color="auto" w:fill="FFFFFF"/>
              </w:rPr>
              <w:t> мировоззрения у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jc w:val="center"/>
            </w:pPr>
            <w:r w:rsidRPr="000E53A2"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jc w:val="center"/>
            </w:pPr>
            <w:r w:rsidRPr="000E53A2">
              <w:t>Мишина Е.И.</w:t>
            </w:r>
          </w:p>
          <w:p w:rsidR="009966A9" w:rsidRPr="000E53A2" w:rsidRDefault="009966A9" w:rsidP="00C250D6">
            <w:pPr>
              <w:jc w:val="center"/>
            </w:pPr>
            <w:r w:rsidRPr="000E53A2">
              <w:t>95-2-41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0E53A2" w:rsidRDefault="009966A9" w:rsidP="008E3E48">
            <w:pPr>
              <w:jc w:val="center"/>
            </w:pPr>
            <w:r w:rsidRPr="000E53A2"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jc w:val="center"/>
            </w:pPr>
            <w:r w:rsidRPr="000E53A2">
              <w:t>09.12.</w:t>
            </w:r>
            <w:r>
              <w:t>20</w:t>
            </w:r>
            <w:r w:rsidRPr="000E53A2">
              <w:t>17</w:t>
            </w:r>
          </w:p>
          <w:p w:rsidR="009966A9" w:rsidRPr="000E53A2" w:rsidRDefault="009966A9" w:rsidP="000E53A2">
            <w:pPr>
              <w:jc w:val="center"/>
            </w:pPr>
            <w:r w:rsidRPr="000E53A2">
              <w:t xml:space="preserve">МКОУ «СШ с. Никольское </w:t>
            </w:r>
            <w:proofErr w:type="gramStart"/>
            <w:r w:rsidRPr="000E53A2">
              <w:t>–</w:t>
            </w:r>
            <w:proofErr w:type="spellStart"/>
            <w:r w:rsidRPr="000E53A2">
              <w:t>н</w:t>
            </w:r>
            <w:proofErr w:type="gramEnd"/>
            <w:r w:rsidRPr="000E53A2">
              <w:t>а-Черемшане</w:t>
            </w:r>
            <w:proofErr w:type="spellEnd"/>
            <w:r w:rsidRPr="000E53A2">
              <w:t>»</w:t>
            </w:r>
          </w:p>
          <w:p w:rsidR="009966A9" w:rsidRPr="000E53A2" w:rsidRDefault="009966A9" w:rsidP="00C250D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jc w:val="center"/>
            </w:pPr>
            <w:r w:rsidRPr="000E53A2">
              <w:t xml:space="preserve">Конкурс </w:t>
            </w:r>
            <w:proofErr w:type="spellStart"/>
            <w:r w:rsidRPr="000E53A2">
              <w:t>слоганов</w:t>
            </w:r>
            <w:proofErr w:type="spellEnd"/>
            <w:r w:rsidRPr="000E53A2">
              <w:t xml:space="preserve"> на тему коррупции «Новое поколение за честность»</w:t>
            </w:r>
          </w:p>
          <w:p w:rsidR="009966A9" w:rsidRPr="000E53A2" w:rsidRDefault="009966A9" w:rsidP="00C250D6">
            <w:pPr>
              <w:jc w:val="center"/>
            </w:pPr>
            <w:r w:rsidRPr="000E53A2">
              <w:t xml:space="preserve">Цель: </w:t>
            </w:r>
            <w:r w:rsidRPr="000E53A2">
              <w:rPr>
                <w:color w:val="333333"/>
                <w:shd w:val="clear" w:color="auto" w:fill="FFFFFF"/>
              </w:rPr>
              <w:t>привлечь внимание к актуальной проблеме- </w:t>
            </w:r>
            <w:r w:rsidRPr="000E53A2">
              <w:rPr>
                <w:bCs/>
                <w:color w:val="333333"/>
                <w:shd w:val="clear" w:color="auto" w:fill="FFFFFF"/>
              </w:rPr>
              <w:t>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jc w:val="center"/>
            </w:pPr>
            <w:r w:rsidRPr="000E53A2"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jc w:val="center"/>
            </w:pPr>
            <w:proofErr w:type="spellStart"/>
            <w:r w:rsidRPr="000E53A2">
              <w:t>Пазяева</w:t>
            </w:r>
            <w:proofErr w:type="spellEnd"/>
            <w:r w:rsidRPr="000E53A2">
              <w:t xml:space="preserve"> С.В.</w:t>
            </w:r>
          </w:p>
          <w:p w:rsidR="009966A9" w:rsidRPr="000E53A2" w:rsidRDefault="009966A9" w:rsidP="00C250D6">
            <w:pPr>
              <w:jc w:val="center"/>
            </w:pPr>
            <w:r w:rsidRPr="000E53A2">
              <w:t>95-2-41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0E53A2" w:rsidRDefault="009966A9" w:rsidP="008E3E48">
            <w:pPr>
              <w:jc w:val="center"/>
            </w:pPr>
            <w: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</w:pPr>
            <w:r w:rsidRPr="000E53A2">
              <w:t>09.12.2017</w:t>
            </w:r>
          </w:p>
          <w:p w:rsidR="009966A9" w:rsidRPr="000E53A2" w:rsidRDefault="009966A9" w:rsidP="000E53A2">
            <w:pPr>
              <w:jc w:val="center"/>
            </w:pPr>
            <w:r w:rsidRPr="000E53A2">
              <w:t>8.30</w:t>
            </w:r>
          </w:p>
          <w:p w:rsidR="009966A9" w:rsidRDefault="009966A9" w:rsidP="000E53A2">
            <w:pPr>
              <w:jc w:val="center"/>
            </w:pPr>
            <w:r w:rsidRPr="000E53A2">
              <w:t>МКОУ «Средняя школа №1 р.п. Новая Майна»</w:t>
            </w:r>
          </w:p>
          <w:p w:rsidR="009966A9" w:rsidRPr="000E53A2" w:rsidRDefault="009966A9" w:rsidP="000E53A2">
            <w:pPr>
              <w:jc w:val="center"/>
            </w:pPr>
          </w:p>
          <w:p w:rsidR="009966A9" w:rsidRPr="000E53A2" w:rsidRDefault="009966A9" w:rsidP="000E53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  <w:rPr>
                <w:sz w:val="20"/>
                <w:szCs w:val="20"/>
              </w:rPr>
            </w:pPr>
            <w:r>
              <w:t>П</w:t>
            </w:r>
            <w:r w:rsidRPr="000E53A2">
              <w:t>роведение классных часов  на тему «Защита законных интересов несовершеннолетних от угроз, связанных с коррупцией».</w:t>
            </w:r>
          </w:p>
          <w:p w:rsidR="009966A9" w:rsidRPr="000E53A2" w:rsidRDefault="009966A9" w:rsidP="000E53A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</w:pPr>
            <w:r w:rsidRPr="000E53A2">
              <w:t>1-9 класс, 118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</w:pPr>
            <w:r w:rsidRPr="000E53A2">
              <w:t xml:space="preserve">Классные руководители 1-9 </w:t>
            </w:r>
            <w:proofErr w:type="spellStart"/>
            <w:r w:rsidRPr="000E53A2">
              <w:t>кл</w:t>
            </w:r>
            <w:proofErr w:type="spellEnd"/>
            <w:r w:rsidRPr="000E53A2">
              <w:t xml:space="preserve">.,  </w:t>
            </w:r>
            <w:proofErr w:type="gramStart"/>
            <w:r w:rsidRPr="000E53A2">
              <w:t>Трошина</w:t>
            </w:r>
            <w:proofErr w:type="gramEnd"/>
            <w:r w:rsidRPr="000E53A2">
              <w:t xml:space="preserve"> Е.В.</w:t>
            </w:r>
          </w:p>
          <w:p w:rsidR="009966A9" w:rsidRPr="000E53A2" w:rsidRDefault="009966A9" w:rsidP="000E53A2">
            <w:pPr>
              <w:jc w:val="center"/>
            </w:pPr>
            <w:r w:rsidRPr="000E53A2">
              <w:t>8(84235)78275</w:t>
            </w:r>
          </w:p>
        </w:tc>
      </w:tr>
      <w:tr w:rsidR="009966A9" w:rsidRPr="00100477" w:rsidTr="009966A9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0E53A2" w:rsidRDefault="009966A9" w:rsidP="008E3E48">
            <w:pPr>
              <w:jc w:val="center"/>
            </w:pPr>
            <w: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</w:pPr>
            <w:r w:rsidRPr="000E53A2">
              <w:t>09.12.2017</w:t>
            </w:r>
          </w:p>
          <w:p w:rsidR="009966A9" w:rsidRPr="000E53A2" w:rsidRDefault="009966A9" w:rsidP="000E53A2">
            <w:pPr>
              <w:jc w:val="center"/>
            </w:pPr>
            <w:r w:rsidRPr="000E53A2">
              <w:t>13.00</w:t>
            </w:r>
          </w:p>
          <w:p w:rsidR="009966A9" w:rsidRPr="000E53A2" w:rsidRDefault="009966A9" w:rsidP="000E53A2">
            <w:pPr>
              <w:jc w:val="center"/>
            </w:pPr>
            <w:r w:rsidRPr="000E53A2">
              <w:t>МКОУ «Средняя школа №1 р.п. Новая Майна»</w:t>
            </w:r>
          </w:p>
          <w:p w:rsidR="009966A9" w:rsidRPr="000E53A2" w:rsidRDefault="009966A9" w:rsidP="000E53A2">
            <w:pPr>
              <w:jc w:val="center"/>
            </w:pPr>
            <w:r w:rsidRPr="000E53A2">
              <w:t>кабинет обществознания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  <w:rPr>
                <w:sz w:val="20"/>
                <w:szCs w:val="20"/>
              </w:rPr>
            </w:pPr>
            <w:r w:rsidRPr="000E53A2">
              <w:t>Социологический опрос «Отношение учащихся школы к явлениям коррупции»</w:t>
            </w:r>
          </w:p>
          <w:p w:rsidR="009966A9" w:rsidRPr="000E53A2" w:rsidRDefault="009966A9" w:rsidP="000E53A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</w:pPr>
            <w:r w:rsidRPr="000E53A2">
              <w:t>8-9 класс,20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</w:pPr>
            <w:r w:rsidRPr="000E53A2">
              <w:t>Соц. педагог,</w:t>
            </w:r>
          </w:p>
          <w:p w:rsidR="009966A9" w:rsidRPr="000E53A2" w:rsidRDefault="009966A9" w:rsidP="000E53A2">
            <w:pPr>
              <w:jc w:val="center"/>
            </w:pPr>
            <w:r w:rsidRPr="000E53A2">
              <w:t>Классные руководители</w:t>
            </w:r>
          </w:p>
          <w:p w:rsidR="009966A9" w:rsidRPr="000E53A2" w:rsidRDefault="009966A9" w:rsidP="000E53A2">
            <w:pPr>
              <w:jc w:val="center"/>
            </w:pPr>
            <w:r w:rsidRPr="000E53A2">
              <w:t>8(84235)78275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0E53A2" w:rsidRDefault="009966A9" w:rsidP="008E3E48">
            <w:pPr>
              <w:jc w:val="center"/>
            </w:pPr>
            <w: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</w:pPr>
            <w:r w:rsidRPr="000E53A2">
              <w:t>09.12.2017</w:t>
            </w:r>
          </w:p>
          <w:p w:rsidR="009966A9" w:rsidRPr="000E53A2" w:rsidRDefault="009966A9" w:rsidP="000E53A2">
            <w:pPr>
              <w:jc w:val="center"/>
            </w:pPr>
            <w:r w:rsidRPr="000E53A2">
              <w:t>Библиотека</w:t>
            </w:r>
          </w:p>
          <w:p w:rsidR="009966A9" w:rsidRPr="000E53A2" w:rsidRDefault="009966A9" w:rsidP="000E53A2">
            <w:pPr>
              <w:jc w:val="center"/>
            </w:pPr>
            <w:r w:rsidRPr="000E53A2">
              <w:t>МКОУ «Средняя школа №1 р.п. Новая Майна»</w:t>
            </w:r>
          </w:p>
          <w:p w:rsidR="009966A9" w:rsidRPr="000E53A2" w:rsidRDefault="009966A9" w:rsidP="000E53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</w:pPr>
            <w:r w:rsidRPr="000E53A2">
              <w:t>Выставка книг в библиотеке «Нет коррупции!»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</w:pPr>
            <w:r w:rsidRPr="000E53A2">
              <w:t>118 чел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jc w:val="center"/>
            </w:pPr>
            <w:r w:rsidRPr="000E53A2">
              <w:t>Брянцева Л.В., 8(84235)78275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0E53A2" w:rsidRDefault="009966A9" w:rsidP="008E3E48">
            <w:pPr>
              <w:jc w:val="center"/>
            </w:pPr>
            <w: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0E53A2">
              <w:rPr>
                <w:rFonts w:eastAsiaTheme="minorHAnsi"/>
                <w:color w:val="000000"/>
                <w:lang w:val="en-US" w:eastAsia="en-US"/>
              </w:rPr>
              <w:t>9.12</w:t>
            </w:r>
            <w:r>
              <w:rPr>
                <w:rFonts w:eastAsiaTheme="minorHAnsi"/>
                <w:color w:val="000000"/>
                <w:lang w:eastAsia="en-US"/>
              </w:rPr>
              <w:t>.2017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53A2">
              <w:rPr>
                <w:rFonts w:eastAsiaTheme="minorHAnsi"/>
                <w:color w:val="000000"/>
                <w:lang w:eastAsia="en-US"/>
              </w:rPr>
              <w:t>фойе 1 этажа</w:t>
            </w:r>
          </w:p>
          <w:p w:rsidR="009966A9" w:rsidRPr="000E53A2" w:rsidRDefault="009966A9" w:rsidP="000E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E53A2">
              <w:rPr>
                <w:rFonts w:eastAsiaTheme="minorHAnsi"/>
                <w:bCs/>
                <w:lang w:eastAsia="en-US"/>
              </w:rPr>
              <w:t>МБОУ «СШ№2 р.п</w:t>
            </w:r>
            <w:proofErr w:type="gramStart"/>
            <w:r w:rsidRPr="000E53A2">
              <w:rPr>
                <w:rFonts w:eastAsiaTheme="minorHAnsi"/>
                <w:bCs/>
                <w:lang w:eastAsia="en-US"/>
              </w:rPr>
              <w:t>.Н</w:t>
            </w:r>
            <w:proofErr w:type="gramEnd"/>
            <w:r w:rsidRPr="000E53A2">
              <w:rPr>
                <w:rFonts w:eastAsiaTheme="minorHAnsi"/>
                <w:bCs/>
                <w:lang w:eastAsia="en-US"/>
              </w:rPr>
              <w:t>овая Майна»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E53A2">
              <w:rPr>
                <w:rFonts w:eastAsiaTheme="minorHAnsi"/>
                <w:bCs/>
                <w:color w:val="000000"/>
                <w:lang w:eastAsia="en-US"/>
              </w:rPr>
              <w:t>Конкурс рисунков и плакатов  «Дети против коррупции»</w:t>
            </w:r>
          </w:p>
          <w:p w:rsidR="009966A9" w:rsidRPr="000E53A2" w:rsidRDefault="009966A9" w:rsidP="000E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53A2">
              <w:rPr>
                <w:rFonts w:eastAsiaTheme="minorHAnsi"/>
                <w:color w:val="000000"/>
                <w:lang w:eastAsia="en-US"/>
              </w:rPr>
              <w:t xml:space="preserve">Цель: формирование </w:t>
            </w:r>
            <w:proofErr w:type="spellStart"/>
            <w:r w:rsidRPr="000E53A2">
              <w:rPr>
                <w:rFonts w:eastAsiaTheme="minorHAnsi"/>
                <w:color w:val="000000"/>
                <w:lang w:eastAsia="en-US"/>
              </w:rPr>
              <w:t>антикоррупционного</w:t>
            </w:r>
            <w:proofErr w:type="spellEnd"/>
            <w:r w:rsidRPr="000E53A2">
              <w:rPr>
                <w:rFonts w:eastAsiaTheme="minorHAnsi"/>
                <w:color w:val="000000"/>
                <w:lang w:eastAsia="en-US"/>
              </w:rPr>
              <w:t xml:space="preserve"> мировоззрения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E53A2">
              <w:rPr>
                <w:rFonts w:eastAsiaTheme="minorHAnsi"/>
                <w:color w:val="000000"/>
                <w:lang w:val="en-US" w:eastAsia="en-US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proofErr w:type="spellStart"/>
            <w:r w:rsidRPr="000E53A2">
              <w:rPr>
                <w:rFonts w:eastAsiaTheme="minorHAnsi"/>
                <w:color w:val="000000"/>
                <w:lang w:eastAsia="en-US"/>
              </w:rPr>
              <w:t>Карсакова</w:t>
            </w:r>
            <w:proofErr w:type="spellEnd"/>
            <w:r w:rsidRPr="000E53A2">
              <w:rPr>
                <w:rFonts w:eastAsiaTheme="minorHAnsi"/>
                <w:color w:val="000000"/>
                <w:lang w:eastAsia="en-US"/>
              </w:rPr>
              <w:t xml:space="preserve"> Н.В.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0E53A2">
              <w:t>8(84235)</w:t>
            </w:r>
            <w:r>
              <w:t>78286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0E53A2" w:rsidRDefault="009966A9" w:rsidP="008E3E48">
            <w:pPr>
              <w:jc w:val="center"/>
            </w:pPr>
            <w: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A65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0E53A2">
              <w:rPr>
                <w:rFonts w:eastAsiaTheme="minorHAnsi"/>
                <w:color w:val="000000"/>
                <w:lang w:val="en-US" w:eastAsia="en-US"/>
              </w:rPr>
              <w:t>9.12</w:t>
            </w:r>
            <w:r>
              <w:rPr>
                <w:rFonts w:eastAsiaTheme="minorHAnsi"/>
                <w:color w:val="000000"/>
                <w:lang w:eastAsia="en-US"/>
              </w:rPr>
              <w:t>.2017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0E53A2">
              <w:rPr>
                <w:rFonts w:eastAsiaTheme="minorHAnsi"/>
                <w:color w:val="000000"/>
                <w:lang w:val="en-US" w:eastAsia="en-US"/>
              </w:rPr>
              <w:t>12.00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E53A2">
              <w:rPr>
                <w:rFonts w:eastAsiaTheme="minorHAnsi"/>
                <w:color w:val="000000"/>
                <w:lang w:eastAsia="en-US"/>
              </w:rPr>
              <w:t>кабинет 310</w:t>
            </w:r>
          </w:p>
          <w:p w:rsidR="009966A9" w:rsidRPr="000E53A2" w:rsidRDefault="009966A9" w:rsidP="000E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E53A2">
              <w:rPr>
                <w:rFonts w:eastAsiaTheme="minorHAnsi"/>
                <w:bCs/>
                <w:lang w:eastAsia="en-US"/>
              </w:rPr>
              <w:t>МБОУ «СШ№2 р.п</w:t>
            </w:r>
            <w:proofErr w:type="gramStart"/>
            <w:r w:rsidRPr="000E53A2">
              <w:rPr>
                <w:rFonts w:eastAsiaTheme="minorHAnsi"/>
                <w:bCs/>
                <w:lang w:eastAsia="en-US"/>
              </w:rPr>
              <w:t>.Н</w:t>
            </w:r>
            <w:proofErr w:type="gramEnd"/>
            <w:r w:rsidRPr="000E53A2">
              <w:rPr>
                <w:rFonts w:eastAsiaTheme="minorHAnsi"/>
                <w:bCs/>
                <w:lang w:eastAsia="en-US"/>
              </w:rPr>
              <w:t>овая Майна»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E53A2">
              <w:rPr>
                <w:rFonts w:eastAsiaTheme="minorHAnsi"/>
                <w:bCs/>
                <w:color w:val="000000"/>
                <w:lang w:eastAsia="en-US"/>
              </w:rPr>
              <w:t>Круглый стол «Коррупция как социально опасное явление»</w:t>
            </w:r>
          </w:p>
          <w:p w:rsidR="009966A9" w:rsidRPr="000E53A2" w:rsidRDefault="009966A9" w:rsidP="000E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53A2">
              <w:rPr>
                <w:rFonts w:eastAsiaTheme="minorHAnsi"/>
                <w:color w:val="000000"/>
                <w:lang w:eastAsia="en-US"/>
              </w:rPr>
              <w:t>Цель: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E53A2">
              <w:rPr>
                <w:rFonts w:eastAsiaTheme="minorHAnsi"/>
                <w:color w:val="000000"/>
                <w:lang w:val="en-US" w:eastAsia="en-US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E53A2">
              <w:rPr>
                <w:rFonts w:eastAsiaTheme="minorHAnsi"/>
                <w:color w:val="000000"/>
                <w:lang w:eastAsia="en-US"/>
              </w:rPr>
              <w:t>Карсакова</w:t>
            </w:r>
            <w:proofErr w:type="spellEnd"/>
            <w:r w:rsidRPr="000E53A2">
              <w:rPr>
                <w:rFonts w:eastAsiaTheme="minorHAnsi"/>
                <w:color w:val="000000"/>
                <w:lang w:eastAsia="en-US"/>
              </w:rPr>
              <w:t xml:space="preserve"> Н.В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E53A2">
              <w:rPr>
                <w:rFonts w:eastAsiaTheme="minorHAnsi"/>
                <w:color w:val="000000"/>
                <w:lang w:eastAsia="en-US"/>
              </w:rPr>
              <w:t>Молоткова</w:t>
            </w:r>
            <w:proofErr w:type="spellEnd"/>
            <w:r w:rsidRPr="000E53A2">
              <w:rPr>
                <w:rFonts w:eastAsiaTheme="minorHAnsi"/>
                <w:color w:val="000000"/>
                <w:lang w:eastAsia="en-US"/>
              </w:rPr>
              <w:t xml:space="preserve"> Е.И.</w:t>
            </w:r>
            <w:r w:rsidRPr="000E53A2">
              <w:t xml:space="preserve"> 8(84235)</w:t>
            </w:r>
            <w:r>
              <w:t>78286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0E53A2" w:rsidRDefault="009966A9" w:rsidP="008E3E48">
            <w:pPr>
              <w:jc w:val="center"/>
            </w:pPr>
            <w: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A65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0E53A2">
              <w:rPr>
                <w:rFonts w:eastAsiaTheme="minorHAnsi"/>
                <w:color w:val="000000"/>
                <w:lang w:val="en-US" w:eastAsia="en-US"/>
              </w:rPr>
              <w:t>9.12</w:t>
            </w:r>
            <w:r>
              <w:rPr>
                <w:rFonts w:eastAsiaTheme="minorHAnsi"/>
                <w:color w:val="000000"/>
                <w:lang w:eastAsia="en-US"/>
              </w:rPr>
              <w:t>.2017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E53A2">
              <w:rPr>
                <w:rFonts w:eastAsiaTheme="minorHAnsi"/>
                <w:lang w:val="en-US" w:eastAsia="en-US"/>
              </w:rPr>
              <w:t>8.30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53A2">
              <w:rPr>
                <w:rFonts w:eastAsiaTheme="minorHAnsi"/>
                <w:lang w:eastAsia="en-US"/>
              </w:rPr>
              <w:t>кабинеты школы</w:t>
            </w:r>
          </w:p>
          <w:p w:rsidR="009966A9" w:rsidRPr="000E53A2" w:rsidRDefault="009966A9" w:rsidP="000E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E53A2">
              <w:rPr>
                <w:rFonts w:eastAsiaTheme="minorHAnsi"/>
                <w:bCs/>
                <w:lang w:eastAsia="en-US"/>
              </w:rPr>
              <w:t>МБОУ «СШ№2 р.п</w:t>
            </w:r>
            <w:proofErr w:type="gramStart"/>
            <w:r w:rsidRPr="000E53A2">
              <w:rPr>
                <w:rFonts w:eastAsiaTheme="minorHAnsi"/>
                <w:bCs/>
                <w:lang w:eastAsia="en-US"/>
              </w:rPr>
              <w:t>.Н</w:t>
            </w:r>
            <w:proofErr w:type="gramEnd"/>
            <w:r w:rsidRPr="000E53A2">
              <w:rPr>
                <w:rFonts w:eastAsiaTheme="minorHAnsi"/>
                <w:bCs/>
                <w:lang w:eastAsia="en-US"/>
              </w:rPr>
              <w:t>овая Майна»</w:t>
            </w:r>
          </w:p>
          <w:p w:rsidR="009966A9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966A9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966A9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53A2">
              <w:rPr>
                <w:rFonts w:eastAsiaTheme="minorHAnsi"/>
                <w:bCs/>
                <w:lang w:eastAsia="en-US"/>
              </w:rPr>
              <w:t xml:space="preserve">Классный час </w:t>
            </w:r>
            <w:r w:rsidRPr="000E53A2">
              <w:rPr>
                <w:rFonts w:eastAsiaTheme="minorHAnsi"/>
                <w:bCs/>
                <w:color w:val="000000"/>
                <w:lang w:eastAsia="en-US"/>
              </w:rPr>
              <w:t>«Честно жить - страну любить»</w:t>
            </w:r>
            <w:r w:rsidRPr="000E53A2">
              <w:rPr>
                <w:rFonts w:eastAsiaTheme="minorHAnsi"/>
                <w:color w:val="000000"/>
                <w:lang w:eastAsia="en-US"/>
              </w:rPr>
              <w:t>, направленный на формирование нетерпимого отношения к проявлениям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E53A2">
              <w:rPr>
                <w:rFonts w:eastAsiaTheme="minorHAnsi"/>
                <w:lang w:val="en-US" w:eastAsia="en-US"/>
              </w:rPr>
              <w:t>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E53A2">
              <w:rPr>
                <w:rFonts w:eastAsiaTheme="minorHAnsi"/>
                <w:lang w:eastAsia="en-US"/>
              </w:rPr>
              <w:t>Карсакова</w:t>
            </w:r>
            <w:proofErr w:type="spellEnd"/>
            <w:r w:rsidRPr="000E53A2">
              <w:rPr>
                <w:rFonts w:eastAsiaTheme="minorHAnsi"/>
                <w:lang w:eastAsia="en-US"/>
              </w:rPr>
              <w:t xml:space="preserve"> Н.В.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53A2">
              <w:rPr>
                <w:rFonts w:eastAsiaTheme="minorHAnsi"/>
                <w:lang w:eastAsia="en-US"/>
              </w:rPr>
              <w:t>Кл</w:t>
            </w:r>
            <w:proofErr w:type="gramStart"/>
            <w:r w:rsidRPr="000E53A2">
              <w:rPr>
                <w:rFonts w:eastAsiaTheme="minorHAnsi"/>
                <w:lang w:eastAsia="en-US"/>
              </w:rPr>
              <w:t>.</w:t>
            </w:r>
            <w:proofErr w:type="gramEnd"/>
            <w:r w:rsidRPr="000E53A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E53A2">
              <w:rPr>
                <w:rFonts w:eastAsiaTheme="minorHAnsi"/>
                <w:lang w:eastAsia="en-US"/>
              </w:rPr>
              <w:t>р</w:t>
            </w:r>
            <w:proofErr w:type="gramEnd"/>
            <w:r w:rsidRPr="000E53A2">
              <w:rPr>
                <w:rFonts w:eastAsiaTheme="minorHAnsi"/>
                <w:lang w:eastAsia="en-US"/>
              </w:rPr>
              <w:t>уководители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E53A2">
              <w:t>8(84235)</w:t>
            </w:r>
            <w:r>
              <w:t>78286</w:t>
            </w:r>
          </w:p>
        </w:tc>
      </w:tr>
      <w:tr w:rsidR="009966A9" w:rsidRPr="00100477" w:rsidTr="009966A9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0E53A2" w:rsidRDefault="009966A9" w:rsidP="008E3E48">
            <w:pPr>
              <w:jc w:val="center"/>
            </w:pPr>
            <w: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A65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0E53A2">
              <w:rPr>
                <w:rFonts w:eastAsiaTheme="minorHAnsi"/>
                <w:color w:val="000000"/>
                <w:lang w:val="en-US" w:eastAsia="en-US"/>
              </w:rPr>
              <w:t>9.12</w:t>
            </w:r>
            <w:r>
              <w:rPr>
                <w:rFonts w:eastAsiaTheme="minorHAnsi"/>
                <w:color w:val="000000"/>
                <w:lang w:eastAsia="en-US"/>
              </w:rPr>
              <w:t>.2017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53A2">
              <w:rPr>
                <w:rFonts w:eastAsiaTheme="minorHAnsi"/>
                <w:lang w:eastAsia="en-US"/>
              </w:rPr>
              <w:t>13.40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53A2">
              <w:rPr>
                <w:rFonts w:eastAsiaTheme="minorHAnsi"/>
                <w:lang w:eastAsia="en-US"/>
              </w:rPr>
              <w:t>Библиотека</w:t>
            </w:r>
          </w:p>
          <w:p w:rsidR="009966A9" w:rsidRPr="000E53A2" w:rsidRDefault="009966A9" w:rsidP="000E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E53A2">
              <w:rPr>
                <w:rFonts w:eastAsiaTheme="minorHAnsi"/>
                <w:bCs/>
                <w:lang w:eastAsia="en-US"/>
              </w:rPr>
              <w:t>МБОУ «СШ№2 р.п</w:t>
            </w:r>
            <w:proofErr w:type="gramStart"/>
            <w:r w:rsidRPr="000E53A2">
              <w:rPr>
                <w:rFonts w:eastAsiaTheme="minorHAnsi"/>
                <w:bCs/>
                <w:lang w:eastAsia="en-US"/>
              </w:rPr>
              <w:t>.Н</w:t>
            </w:r>
            <w:proofErr w:type="gramEnd"/>
            <w:r w:rsidRPr="000E53A2">
              <w:rPr>
                <w:rFonts w:eastAsiaTheme="minorHAnsi"/>
                <w:bCs/>
                <w:lang w:eastAsia="en-US"/>
              </w:rPr>
              <w:t>овая Майна»</w:t>
            </w:r>
          </w:p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0E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53A2">
              <w:rPr>
                <w:rFonts w:eastAsiaTheme="minorHAnsi"/>
                <w:bCs/>
                <w:color w:val="000000"/>
                <w:lang w:eastAsia="en-US"/>
              </w:rPr>
              <w:t xml:space="preserve">Библиотечный урок «Чего нет, того и хочется». </w:t>
            </w:r>
            <w:r w:rsidRPr="000E53A2">
              <w:rPr>
                <w:rFonts w:eastAsiaTheme="minorHAnsi"/>
                <w:color w:val="000000"/>
                <w:lang w:eastAsia="en-US"/>
              </w:rPr>
              <w:t xml:space="preserve"> В рамках внеурочной деятельности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E53A2">
              <w:rPr>
                <w:rFonts w:eastAsiaTheme="minorHAnsi"/>
                <w:color w:val="000000"/>
                <w:lang w:eastAsia="en-US"/>
              </w:rPr>
              <w:t>учащимся в доступной форме, на материале сказок показывается пагубное влияние коррупции на отдельных людей и на общество в целом. Цель: Развить у учащихся способности высказывать свое мнение и аргументировать его.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E53A2">
              <w:rPr>
                <w:rFonts w:eastAsiaTheme="minorHAnsi"/>
                <w:color w:val="000000"/>
                <w:lang w:eastAsia="en-US"/>
              </w:rPr>
              <w:t xml:space="preserve">Пропагандировать у учащихся </w:t>
            </w:r>
            <w:proofErr w:type="spellStart"/>
            <w:r w:rsidRPr="000E53A2">
              <w:rPr>
                <w:rFonts w:eastAsiaTheme="minorHAnsi"/>
                <w:color w:val="000000"/>
                <w:lang w:eastAsia="en-US"/>
              </w:rPr>
              <w:t>антикоррупционное</w:t>
            </w:r>
            <w:proofErr w:type="spellEnd"/>
            <w:r w:rsidRPr="000E53A2">
              <w:rPr>
                <w:rFonts w:eastAsiaTheme="minorHAnsi"/>
                <w:color w:val="000000"/>
                <w:lang w:eastAsia="en-US"/>
              </w:rPr>
              <w:t xml:space="preserve"> мировоззрение.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E53A2">
              <w:rPr>
                <w:rFonts w:eastAsiaTheme="minorHAnsi"/>
                <w:lang w:val="en-US" w:eastAsia="en-US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E53A2" w:rsidRDefault="009966A9" w:rsidP="00C25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0E53A2">
              <w:rPr>
                <w:rFonts w:eastAsiaTheme="minorHAnsi"/>
                <w:lang w:eastAsia="en-US"/>
              </w:rPr>
              <w:t>Григорьева Т.Г.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E53A2">
              <w:t>8(84235)</w:t>
            </w:r>
            <w:r>
              <w:t>78286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A65BBE">
            <w:pPr>
              <w:jc w:val="center"/>
            </w:pPr>
            <w: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41332" w:rsidRDefault="009966A9" w:rsidP="00A65BBE">
            <w:pPr>
              <w:jc w:val="center"/>
            </w:pPr>
            <w:r>
              <w:t>0</w:t>
            </w:r>
            <w:r w:rsidRPr="00A41332">
              <w:t>5.12.</w:t>
            </w:r>
            <w:r>
              <w:t>2017</w:t>
            </w:r>
          </w:p>
          <w:p w:rsidR="009966A9" w:rsidRPr="00A41332" w:rsidRDefault="009966A9" w:rsidP="00A65BBE">
            <w:pPr>
              <w:jc w:val="center"/>
            </w:pPr>
            <w:r w:rsidRPr="00A41332">
              <w:t xml:space="preserve">МКОУ </w:t>
            </w:r>
            <w:r w:rsidRPr="00A41332">
              <w:rPr>
                <w:color w:val="000000"/>
              </w:rPr>
              <w:t xml:space="preserve">"Средняя школа имени </w:t>
            </w:r>
            <w:proofErr w:type="spellStart"/>
            <w:r w:rsidRPr="00A41332">
              <w:rPr>
                <w:color w:val="000000"/>
              </w:rPr>
              <w:t>В.И.Ерменеева</w:t>
            </w:r>
            <w:proofErr w:type="spellEnd"/>
            <w:r w:rsidRPr="00A41332">
              <w:rPr>
                <w:color w:val="000000"/>
              </w:rPr>
              <w:t xml:space="preserve"> </w:t>
            </w:r>
            <w:proofErr w:type="spellStart"/>
            <w:r w:rsidRPr="00A41332">
              <w:rPr>
                <w:color w:val="000000"/>
              </w:rPr>
              <w:t>с</w:t>
            </w:r>
            <w:proofErr w:type="gramStart"/>
            <w:r w:rsidRPr="00A41332">
              <w:rPr>
                <w:color w:val="000000"/>
              </w:rPr>
              <w:t>.С</w:t>
            </w:r>
            <w:proofErr w:type="gramEnd"/>
            <w:r w:rsidRPr="00A41332">
              <w:rPr>
                <w:color w:val="000000"/>
              </w:rPr>
              <w:t>абакаево</w:t>
            </w:r>
            <w:proofErr w:type="spellEnd"/>
            <w:r w:rsidRPr="00A41332">
              <w:rPr>
                <w:color w:val="000000"/>
              </w:rPr>
              <w:t>»</w:t>
            </w:r>
          </w:p>
          <w:p w:rsidR="009966A9" w:rsidRPr="00A41332" w:rsidRDefault="009966A9" w:rsidP="00A65BBE">
            <w:pPr>
              <w:jc w:val="center"/>
            </w:pPr>
          </w:p>
          <w:p w:rsidR="009966A9" w:rsidRPr="00A41332" w:rsidRDefault="009966A9" w:rsidP="00A65BB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41332" w:rsidRDefault="009966A9" w:rsidP="00A65BBE">
            <w:pPr>
              <w:jc w:val="center"/>
            </w:pPr>
            <w:r w:rsidRPr="00A41332">
              <w:t>Проведение серии классных часов:</w:t>
            </w:r>
          </w:p>
          <w:p w:rsidR="009966A9" w:rsidRPr="00A41332" w:rsidRDefault="009966A9" w:rsidP="00A65BBE">
            <w:pPr>
              <w:jc w:val="center"/>
            </w:pPr>
            <w:r w:rsidRPr="00A41332">
              <w:t>-Мои права.</w:t>
            </w:r>
          </w:p>
          <w:p w:rsidR="009966A9" w:rsidRPr="00A41332" w:rsidRDefault="009966A9" w:rsidP="00A65BBE">
            <w:pPr>
              <w:jc w:val="center"/>
            </w:pPr>
            <w:r w:rsidRPr="00A41332">
              <w:t>-</w:t>
            </w:r>
            <w:proofErr w:type="gramStart"/>
            <w:r w:rsidRPr="00A41332">
              <w:t>Я-</w:t>
            </w:r>
            <w:proofErr w:type="gramEnd"/>
            <w:r w:rsidRPr="00A41332">
              <w:t xml:space="preserve"> гражданин.</w:t>
            </w:r>
          </w:p>
          <w:p w:rsidR="009966A9" w:rsidRPr="00A41332" w:rsidRDefault="009966A9" w:rsidP="00A65BBE">
            <w:pPr>
              <w:jc w:val="center"/>
            </w:pPr>
            <w:r w:rsidRPr="00A41332">
              <w:t>-Потребности и желания.(1-4 класс).</w:t>
            </w:r>
          </w:p>
          <w:p w:rsidR="009966A9" w:rsidRPr="00A41332" w:rsidRDefault="009966A9" w:rsidP="00A65BBE">
            <w:pPr>
              <w:jc w:val="center"/>
            </w:pPr>
            <w:r w:rsidRPr="00A41332">
              <w:t>-Гражданское общество и борьба с коррупцией.</w:t>
            </w:r>
          </w:p>
          <w:p w:rsidR="009966A9" w:rsidRPr="00A41332" w:rsidRDefault="009966A9" w:rsidP="00A65BBE">
            <w:pPr>
              <w:jc w:val="center"/>
            </w:pPr>
            <w:r w:rsidRPr="00A41332">
              <w:t>-Источники и причины коррупции.</w:t>
            </w:r>
          </w:p>
          <w:p w:rsidR="009966A9" w:rsidRPr="00A41332" w:rsidRDefault="009966A9" w:rsidP="00A65BBE">
            <w:pPr>
              <w:jc w:val="center"/>
            </w:pPr>
            <w:r w:rsidRPr="00A41332">
              <w:t>-Учащиеся против коррупции.</w:t>
            </w:r>
          </w:p>
          <w:p w:rsidR="009966A9" w:rsidRDefault="009966A9" w:rsidP="00A65BBE">
            <w:pPr>
              <w:jc w:val="center"/>
            </w:pPr>
            <w:r w:rsidRPr="00A41332">
              <w:t>-Условия эффективного  противодействия коррупции.</w:t>
            </w:r>
          </w:p>
          <w:p w:rsidR="009966A9" w:rsidRDefault="009966A9" w:rsidP="00A65BBE">
            <w:pPr>
              <w:jc w:val="center"/>
            </w:pPr>
            <w:r>
              <w:t>Краткая характеристика мероприятий:</w:t>
            </w:r>
          </w:p>
          <w:p w:rsidR="009966A9" w:rsidRDefault="009966A9" w:rsidP="00A65BBE">
            <w:pPr>
              <w:jc w:val="center"/>
            </w:pPr>
            <w:r>
              <w:t>Информирование уч-ся об этой проблеме, организация обсуждения, диспутов.</w:t>
            </w:r>
          </w:p>
          <w:p w:rsidR="009966A9" w:rsidRPr="00A41332" w:rsidRDefault="009966A9" w:rsidP="00A65BBE">
            <w:pPr>
              <w:jc w:val="center"/>
            </w:pPr>
            <w:r>
              <w:t>Цель: привлечение внимания уч-ся к проблеме коррупции в стране и поиск возможных решений по преодолению этой ситуации</w:t>
            </w:r>
          </w:p>
          <w:p w:rsidR="009966A9" w:rsidRDefault="009966A9" w:rsidP="00A65BBE">
            <w:pPr>
              <w:jc w:val="center"/>
            </w:pPr>
          </w:p>
          <w:p w:rsidR="009966A9" w:rsidRDefault="009966A9" w:rsidP="00A65BBE">
            <w:pPr>
              <w:jc w:val="center"/>
            </w:pPr>
          </w:p>
          <w:p w:rsidR="009966A9" w:rsidRPr="00A41332" w:rsidRDefault="009966A9" w:rsidP="00A65BB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41332" w:rsidRDefault="009966A9" w:rsidP="00A65BBE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/170ч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41332" w:rsidRDefault="009966A9" w:rsidP="00A65BBE">
            <w:pPr>
              <w:jc w:val="center"/>
            </w:pPr>
            <w:r>
              <w:t xml:space="preserve">ЗДВР </w:t>
            </w:r>
            <w:proofErr w:type="spellStart"/>
            <w:r>
              <w:t>КафизоваЭ.Р</w:t>
            </w:r>
            <w:proofErr w:type="spellEnd"/>
            <w:r>
              <w:t>. 89050363789</w:t>
            </w:r>
          </w:p>
        </w:tc>
      </w:tr>
      <w:tr w:rsidR="009966A9" w:rsidRPr="00100477" w:rsidTr="009966A9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A65BBE">
            <w:pPr>
              <w:jc w:val="center"/>
            </w:pPr>
            <w: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41332" w:rsidRDefault="009966A9" w:rsidP="00A65BBE">
            <w:pPr>
              <w:jc w:val="center"/>
            </w:pPr>
            <w:r>
              <w:t>0</w:t>
            </w:r>
            <w:r w:rsidRPr="00A41332">
              <w:t>8.12.</w:t>
            </w:r>
            <w:r>
              <w:t>20</w:t>
            </w:r>
            <w:r w:rsidRPr="00A41332">
              <w:t>17</w:t>
            </w:r>
          </w:p>
          <w:p w:rsidR="009966A9" w:rsidRPr="00A41332" w:rsidRDefault="009966A9" w:rsidP="009966A9">
            <w:pPr>
              <w:jc w:val="center"/>
            </w:pPr>
            <w:r w:rsidRPr="00A41332">
              <w:t xml:space="preserve">МКОУ </w:t>
            </w:r>
            <w:r w:rsidRPr="00A41332">
              <w:rPr>
                <w:color w:val="000000"/>
              </w:rPr>
              <w:t xml:space="preserve">"Средняя школа имени </w:t>
            </w:r>
            <w:proofErr w:type="spellStart"/>
            <w:r w:rsidRPr="00A41332">
              <w:rPr>
                <w:color w:val="000000"/>
              </w:rPr>
              <w:t>В.И.Ерменеева</w:t>
            </w:r>
            <w:proofErr w:type="spellEnd"/>
            <w:r w:rsidRPr="00A41332">
              <w:rPr>
                <w:color w:val="000000"/>
              </w:rPr>
              <w:t xml:space="preserve"> </w:t>
            </w:r>
            <w:proofErr w:type="spellStart"/>
            <w:r w:rsidRPr="00A41332">
              <w:rPr>
                <w:color w:val="000000"/>
              </w:rPr>
              <w:t>с</w:t>
            </w:r>
            <w:proofErr w:type="gramStart"/>
            <w:r w:rsidRPr="00A41332">
              <w:rPr>
                <w:color w:val="000000"/>
              </w:rPr>
              <w:t>.С</w:t>
            </w:r>
            <w:proofErr w:type="gramEnd"/>
            <w:r w:rsidRPr="00A41332">
              <w:rPr>
                <w:color w:val="000000"/>
              </w:rPr>
              <w:t>абакаево</w:t>
            </w:r>
            <w:proofErr w:type="spellEnd"/>
            <w:r w:rsidRPr="00A41332">
              <w:rPr>
                <w:color w:val="000000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41332" w:rsidRDefault="009966A9" w:rsidP="00A65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332">
              <w:t>оформление информационного стенда</w:t>
            </w:r>
            <w:r>
              <w:t xml:space="preserve">  в ш</w:t>
            </w:r>
            <w:r w:rsidRPr="00A41332">
              <w:t>коле</w:t>
            </w:r>
          </w:p>
          <w:p w:rsidR="009966A9" w:rsidRPr="00A41332" w:rsidRDefault="009966A9" w:rsidP="00A65BB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A65BB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A65BBE">
            <w:pPr>
              <w:jc w:val="center"/>
            </w:pPr>
            <w:proofErr w:type="spellStart"/>
            <w:r>
              <w:t>Кафизова</w:t>
            </w:r>
            <w:proofErr w:type="spellEnd"/>
            <w:r>
              <w:t xml:space="preserve"> Э.Р., </w:t>
            </w:r>
            <w:r w:rsidRPr="000E53A2">
              <w:t>8(84235)</w:t>
            </w:r>
            <w:r>
              <w:t>93723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A65BBE" w:rsidRDefault="009966A9" w:rsidP="00A65BBE">
            <w:pPr>
              <w:jc w:val="center"/>
            </w:pPr>
            <w: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D273D2" w:rsidP="00A65BBE">
            <w:pPr>
              <w:spacing w:line="0" w:lineRule="atLeast"/>
              <w:jc w:val="center"/>
            </w:pPr>
            <w:r>
              <w:t>08.12.2017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13.00-13.30</w:t>
            </w:r>
          </w:p>
          <w:p w:rsidR="009966A9" w:rsidRPr="00A65BBE" w:rsidRDefault="009966A9" w:rsidP="00A65BBE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A65BBE">
              <w:t>Каб</w:t>
            </w:r>
            <w:proofErr w:type="spellEnd"/>
            <w:r w:rsidRPr="00A65BBE">
              <w:t>. 20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МКОУ «Средняя школа имени Героя Советского Союза В.А.Маркелова с</w:t>
            </w:r>
            <w:proofErr w:type="gramStart"/>
            <w:r w:rsidRPr="00A65BBE">
              <w:t>.С</w:t>
            </w:r>
            <w:proofErr w:type="gramEnd"/>
            <w:r w:rsidRPr="00A65BBE">
              <w:t xml:space="preserve">тарая </w:t>
            </w:r>
            <w:proofErr w:type="spellStart"/>
            <w:r w:rsidRPr="00A65BBE">
              <w:t>Сахча</w:t>
            </w:r>
            <w:proofErr w:type="spellEnd"/>
            <w:r w:rsidRPr="00A65BBE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hd w:val="clear" w:color="auto" w:fill="FFFFFF"/>
              <w:spacing w:line="0" w:lineRule="atLeast"/>
              <w:jc w:val="center"/>
              <w:rPr>
                <w:bCs/>
              </w:rPr>
            </w:pPr>
            <w:r w:rsidRPr="00A65BBE">
              <w:rPr>
                <w:bCs/>
              </w:rPr>
              <w:t>Инсценировка сказки «Как Коза с коррупцией повстречалась»,</w:t>
            </w:r>
          </w:p>
          <w:p w:rsidR="009966A9" w:rsidRPr="00A65BBE" w:rsidRDefault="009966A9" w:rsidP="00A65BBE">
            <w:pPr>
              <w:shd w:val="clear" w:color="auto" w:fill="FFFFFF"/>
              <w:spacing w:line="0" w:lineRule="atLeast"/>
              <w:jc w:val="center"/>
              <w:rPr>
                <w:bCs/>
              </w:rPr>
            </w:pPr>
            <w:r w:rsidRPr="00A65BBE">
              <w:rPr>
                <w:bCs/>
              </w:rPr>
              <w:t>1-4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 xml:space="preserve">Вожатая, </w:t>
            </w:r>
            <w:proofErr w:type="spellStart"/>
            <w:r w:rsidRPr="00A65BBE">
              <w:t>Владимиркина</w:t>
            </w:r>
            <w:proofErr w:type="spellEnd"/>
            <w:r w:rsidRPr="00A65BBE">
              <w:t xml:space="preserve"> Е.С. 89969539097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A65BBE" w:rsidRDefault="009966A9" w:rsidP="00A65BBE">
            <w:pPr>
              <w:jc w:val="center"/>
            </w:pPr>
            <w: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proofErr w:type="gramStart"/>
            <w:r w:rsidRPr="00A65BBE">
              <w:t>по</w:t>
            </w:r>
            <w:proofErr w:type="gramEnd"/>
            <w:r w:rsidRPr="00A65BBE">
              <w:t xml:space="preserve"> </w:t>
            </w:r>
            <w:proofErr w:type="gramStart"/>
            <w:r w:rsidRPr="00A65BBE">
              <w:t>спец</w:t>
            </w:r>
            <w:proofErr w:type="gramEnd"/>
            <w:r w:rsidRPr="00A65BBE">
              <w:t>. плану классных руководителей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МКОУ «Средняя школа имени Героя Советского Союза В.А.Маркелова с</w:t>
            </w:r>
            <w:proofErr w:type="gramStart"/>
            <w:r w:rsidRPr="00A65BBE">
              <w:t>.С</w:t>
            </w:r>
            <w:proofErr w:type="gramEnd"/>
            <w:r w:rsidRPr="00A65BBE">
              <w:t xml:space="preserve">тарая </w:t>
            </w:r>
            <w:proofErr w:type="spellStart"/>
            <w:r w:rsidRPr="00A65BBE">
              <w:t>Сахча</w:t>
            </w:r>
            <w:proofErr w:type="spellEnd"/>
            <w:r w:rsidRPr="00A65BBE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t>Классные часы:</w:t>
            </w:r>
          </w:p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t>-5-8 классы «Быть честным»;</w:t>
            </w:r>
          </w:p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t>-9,11 классы «Коррупция: иллюзия и реальность»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Классные руководители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A65BBE" w:rsidRDefault="009966A9" w:rsidP="00A65BBE">
            <w:pPr>
              <w:jc w:val="center"/>
            </w:pPr>
            <w:r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D273D2" w:rsidP="00A65BBE">
            <w:pPr>
              <w:spacing w:line="0" w:lineRule="atLeast"/>
              <w:jc w:val="center"/>
            </w:pPr>
            <w:r>
              <w:t>08.12.2017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МКОУ «Средняя школа имени Героя Советского Союза В.А.Маркелова с</w:t>
            </w:r>
            <w:proofErr w:type="gramStart"/>
            <w:r w:rsidRPr="00A65BBE">
              <w:t>.С</w:t>
            </w:r>
            <w:proofErr w:type="gramEnd"/>
            <w:r w:rsidRPr="00A65BBE">
              <w:t xml:space="preserve">тарая </w:t>
            </w:r>
            <w:proofErr w:type="spellStart"/>
            <w:r w:rsidRPr="00A65BBE">
              <w:t>Сахча</w:t>
            </w:r>
            <w:proofErr w:type="spellEnd"/>
            <w:r w:rsidRPr="00A65BBE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t>Выпуск памяток</w:t>
            </w:r>
          </w:p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t>«Быть честным»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Вожатая,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proofErr w:type="spellStart"/>
            <w:r w:rsidRPr="00A65BBE">
              <w:t>Владимиркина</w:t>
            </w:r>
            <w:proofErr w:type="spellEnd"/>
            <w:r w:rsidRPr="00A65BBE">
              <w:t xml:space="preserve"> Е.С. 89969539097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A65BBE" w:rsidRDefault="009966A9" w:rsidP="00A65BBE">
            <w:pPr>
              <w:jc w:val="center"/>
            </w:pPr>
            <w:r>
              <w:t>37.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D273D2" w:rsidP="00A65BBE">
            <w:pPr>
              <w:spacing w:line="0" w:lineRule="atLeast"/>
              <w:jc w:val="center"/>
            </w:pPr>
            <w:r>
              <w:t>09.12.2017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14.00-14.20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proofErr w:type="spellStart"/>
            <w:r w:rsidRPr="00A65BBE">
              <w:t>Каб</w:t>
            </w:r>
            <w:proofErr w:type="spellEnd"/>
            <w:r w:rsidRPr="00A65BBE">
              <w:t>. №17</w:t>
            </w:r>
          </w:p>
          <w:p w:rsidR="009966A9" w:rsidRDefault="009966A9" w:rsidP="00A65BBE">
            <w:pPr>
              <w:spacing w:line="0" w:lineRule="atLeast"/>
              <w:jc w:val="center"/>
            </w:pPr>
            <w:r w:rsidRPr="00A65BBE">
              <w:t>МКОУ «Средняя школа имени Героя Советского Союза В.А.Маркелова с</w:t>
            </w:r>
            <w:proofErr w:type="gramStart"/>
            <w:r w:rsidRPr="00A65BBE">
              <w:t>.С</w:t>
            </w:r>
            <w:proofErr w:type="gramEnd"/>
            <w:r w:rsidRPr="00A65BBE">
              <w:t xml:space="preserve">тарая </w:t>
            </w:r>
            <w:proofErr w:type="spellStart"/>
            <w:r w:rsidRPr="00A65BBE">
              <w:t>Сахча</w:t>
            </w:r>
            <w:proofErr w:type="spellEnd"/>
            <w:r w:rsidRPr="00A65BBE">
              <w:t>»</w:t>
            </w:r>
          </w:p>
          <w:p w:rsidR="009966A9" w:rsidRDefault="009966A9" w:rsidP="00A65BBE">
            <w:pPr>
              <w:spacing w:line="0" w:lineRule="atLeast"/>
              <w:jc w:val="center"/>
            </w:pPr>
          </w:p>
          <w:p w:rsidR="009966A9" w:rsidRDefault="009966A9" w:rsidP="00A65BBE">
            <w:pPr>
              <w:spacing w:line="0" w:lineRule="atLeast"/>
              <w:jc w:val="center"/>
            </w:pPr>
          </w:p>
          <w:p w:rsidR="009966A9" w:rsidRPr="00A65BBE" w:rsidRDefault="009966A9" w:rsidP="00A65BBE">
            <w:pPr>
              <w:spacing w:line="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t xml:space="preserve">Анкетирование </w:t>
            </w:r>
            <w:proofErr w:type="gramStart"/>
            <w:r w:rsidRPr="00A65BBE">
              <w:t>обучающихся</w:t>
            </w:r>
            <w:proofErr w:type="gramEnd"/>
          </w:p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t>8-9,11 классов «Что вы знаете о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Учитель истории и обществознания,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proofErr w:type="spellStart"/>
            <w:r w:rsidRPr="00A65BBE">
              <w:t>Владимиркина</w:t>
            </w:r>
            <w:proofErr w:type="spellEnd"/>
            <w:r w:rsidRPr="00A65BBE">
              <w:t xml:space="preserve"> Е.С. 89969539097</w:t>
            </w:r>
          </w:p>
        </w:tc>
      </w:tr>
      <w:tr w:rsidR="009966A9" w:rsidRPr="00100477" w:rsidTr="009966A9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A65BBE" w:rsidRDefault="009966A9" w:rsidP="00A65BBE">
            <w:pPr>
              <w:jc w:val="center"/>
            </w:pPr>
            <w:r>
              <w:t>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D273D2" w:rsidP="00A65BBE">
            <w:pPr>
              <w:spacing w:line="0" w:lineRule="atLeast"/>
              <w:jc w:val="center"/>
            </w:pPr>
            <w:r>
              <w:t>09.12.2017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14.30-15.00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библиотека МКОУ «Средняя школа имени Героя Советского Союза В.А.Маркелова с</w:t>
            </w:r>
            <w:proofErr w:type="gramStart"/>
            <w:r w:rsidRPr="00A65BBE">
              <w:t>.С</w:t>
            </w:r>
            <w:proofErr w:type="gramEnd"/>
            <w:r w:rsidRPr="00A65BBE">
              <w:t xml:space="preserve">тарая </w:t>
            </w:r>
            <w:proofErr w:type="spellStart"/>
            <w:r w:rsidRPr="00A65BBE">
              <w:t>Сахча</w:t>
            </w:r>
            <w:proofErr w:type="spellEnd"/>
            <w:r w:rsidRPr="00A65BBE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202020"/>
              </w:rPr>
            </w:pPr>
            <w:r w:rsidRPr="00A65BBE">
              <w:rPr>
                <w:color w:val="202020"/>
              </w:rPr>
              <w:t>Единый день борьбы с коррупцией в библиотеках района (</w:t>
            </w:r>
            <w:r w:rsidRPr="00A65BBE">
              <w:rPr>
                <w:i/>
                <w:color w:val="202020"/>
              </w:rPr>
              <w:t>беседы с читателями</w:t>
            </w:r>
            <w:r w:rsidRPr="00A65BBE">
              <w:rPr>
                <w:color w:val="202020"/>
              </w:rPr>
              <w:t>)</w:t>
            </w:r>
          </w:p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rPr>
                <w:color w:val="202020"/>
              </w:rPr>
              <w:t>8-9,11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Библиотекарь,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Петрова Н.В. 8996953909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A65BBE" w:rsidRDefault="009966A9" w:rsidP="00A65BBE">
            <w:pPr>
              <w:jc w:val="center"/>
            </w:pPr>
            <w:r>
              <w:t>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D273D2" w:rsidP="00A65BBE">
            <w:pPr>
              <w:spacing w:line="0" w:lineRule="atLeast"/>
              <w:jc w:val="center"/>
            </w:pPr>
            <w:r>
              <w:t>08.12.2017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фойе МКОУ «Средняя школа имени Героя Советского Союза В.А.Маркелова с</w:t>
            </w:r>
            <w:proofErr w:type="gramStart"/>
            <w:r w:rsidRPr="00A65BBE">
              <w:t>.С</w:t>
            </w:r>
            <w:proofErr w:type="gramEnd"/>
            <w:r w:rsidRPr="00A65BBE">
              <w:t xml:space="preserve">тарая </w:t>
            </w:r>
            <w:proofErr w:type="spellStart"/>
            <w:r w:rsidRPr="00A65BBE">
              <w:t>Сахча</w:t>
            </w:r>
            <w:proofErr w:type="spellEnd"/>
            <w:r w:rsidRPr="00A65BBE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t>Оформление стенда «</w:t>
            </w:r>
            <w:proofErr w:type="spellStart"/>
            <w:r w:rsidRPr="00A65BBE">
              <w:t>Антикоррупция</w:t>
            </w:r>
            <w:proofErr w:type="spellEnd"/>
            <w:r w:rsidRPr="00A65BBE">
              <w:t xml:space="preserve"> глазами </w:t>
            </w:r>
            <w:proofErr w:type="gramStart"/>
            <w:r w:rsidRPr="00A65BBE">
              <w:t>обучающихся</w:t>
            </w:r>
            <w:proofErr w:type="gramEnd"/>
            <w:r w:rsidRPr="00A65BBE">
              <w:t>»</w:t>
            </w:r>
          </w:p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proofErr w:type="gramStart"/>
            <w:r w:rsidRPr="00A65BBE">
              <w:t>Ответственный</w:t>
            </w:r>
            <w:proofErr w:type="gramEnd"/>
            <w:r w:rsidRPr="00A65BBE">
              <w:t xml:space="preserve"> за борьбу с </w:t>
            </w:r>
            <w:proofErr w:type="spellStart"/>
            <w:r w:rsidRPr="00A65BBE">
              <w:t>антикоррупцией</w:t>
            </w:r>
            <w:proofErr w:type="spellEnd"/>
            <w:r w:rsidRPr="00A65BBE">
              <w:t>,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proofErr w:type="spellStart"/>
            <w:r w:rsidRPr="00A65BBE">
              <w:t>Владимиркина</w:t>
            </w:r>
            <w:proofErr w:type="spellEnd"/>
            <w:r w:rsidRPr="00A65BBE">
              <w:t xml:space="preserve"> Е.С. 89969539097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A65BBE" w:rsidRDefault="009966A9" w:rsidP="00A65BBE">
            <w:pPr>
              <w:jc w:val="center"/>
            </w:pPr>
            <w:r>
              <w:t>40.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D273D2" w:rsidP="00A65BBE">
            <w:pPr>
              <w:spacing w:line="0" w:lineRule="atLeast"/>
              <w:jc w:val="center"/>
            </w:pPr>
            <w:r>
              <w:t>09.12.2017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ш</w:t>
            </w:r>
            <w:bookmarkStart w:id="0" w:name="_GoBack"/>
            <w:bookmarkEnd w:id="0"/>
            <w:r w:rsidRPr="00A65BBE">
              <w:t>кольный сайт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МКОУ «Средняя школа имени Героя Советского Союза В.А.Маркелова с</w:t>
            </w:r>
            <w:proofErr w:type="gramStart"/>
            <w:r w:rsidRPr="00A65BBE">
              <w:t>.С</w:t>
            </w:r>
            <w:proofErr w:type="gramEnd"/>
            <w:r w:rsidRPr="00A65BBE">
              <w:t xml:space="preserve">тарая </w:t>
            </w:r>
            <w:proofErr w:type="spellStart"/>
            <w:r w:rsidRPr="00A65BBE">
              <w:t>Сахча</w:t>
            </w:r>
            <w:proofErr w:type="spellEnd"/>
            <w:r w:rsidRPr="00A65BBE">
              <w:t>»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t>Обновление раздела школьного сайта «Противодействие коррупции»:</w:t>
            </w:r>
          </w:p>
          <w:p w:rsidR="009966A9" w:rsidRPr="00A65BBE" w:rsidRDefault="009966A9" w:rsidP="00A65BB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A65BBE">
              <w:t xml:space="preserve">-размещение методических материалов учителей по </w:t>
            </w:r>
            <w:proofErr w:type="spellStart"/>
            <w:r w:rsidRPr="00A65BBE">
              <w:t>антикоррупцио</w:t>
            </w:r>
            <w:r w:rsidR="002601AF">
              <w:t>нному</w:t>
            </w:r>
            <w:proofErr w:type="spellEnd"/>
            <w:r w:rsidR="002601AF">
              <w:t xml:space="preserve"> образованию и воспитанию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r w:rsidRPr="00A65BBE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65BBE" w:rsidRDefault="009966A9" w:rsidP="00A65BBE">
            <w:pPr>
              <w:spacing w:line="0" w:lineRule="atLeast"/>
              <w:jc w:val="center"/>
            </w:pPr>
            <w:proofErr w:type="gramStart"/>
            <w:r w:rsidRPr="00A65BBE">
              <w:t>Ответственный</w:t>
            </w:r>
            <w:proofErr w:type="gramEnd"/>
            <w:r w:rsidRPr="00A65BBE">
              <w:t xml:space="preserve"> за борьбу с </w:t>
            </w:r>
            <w:proofErr w:type="spellStart"/>
            <w:r w:rsidRPr="00A65BBE">
              <w:t>антикоррупцией</w:t>
            </w:r>
            <w:proofErr w:type="spellEnd"/>
            <w:r w:rsidRPr="00A65BBE">
              <w:t>,</w:t>
            </w:r>
          </w:p>
          <w:p w:rsidR="009966A9" w:rsidRPr="00A65BBE" w:rsidRDefault="009966A9" w:rsidP="00A65BBE">
            <w:pPr>
              <w:spacing w:line="0" w:lineRule="atLeast"/>
              <w:jc w:val="center"/>
            </w:pPr>
            <w:proofErr w:type="spellStart"/>
            <w:r w:rsidRPr="00A65BBE">
              <w:t>Владимиркина</w:t>
            </w:r>
            <w:proofErr w:type="spellEnd"/>
            <w:r w:rsidRPr="00A65BBE">
              <w:t xml:space="preserve"> Е.С. 89969539097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A65BBE">
            <w:pPr>
              <w:jc w:val="center"/>
            </w:pPr>
            <w:r>
              <w:t>41.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A65BBE">
            <w:pPr>
              <w:jc w:val="center"/>
            </w:pPr>
            <w:r>
              <w:t>09.12.2017</w:t>
            </w:r>
          </w:p>
          <w:p w:rsidR="009966A9" w:rsidRDefault="009966A9" w:rsidP="00A65BBE">
            <w:pPr>
              <w:jc w:val="center"/>
            </w:pPr>
            <w:r>
              <w:t>13:20</w:t>
            </w:r>
          </w:p>
          <w:p w:rsidR="009966A9" w:rsidRDefault="009966A9" w:rsidP="00A65BBE">
            <w:pPr>
              <w:jc w:val="center"/>
            </w:pPr>
            <w:r>
              <w:t xml:space="preserve">Актовый зал МКОУ «Средняя школа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иинск</w:t>
            </w:r>
            <w:proofErr w:type="spellEnd"/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A65BBE">
            <w:pPr>
              <w:jc w:val="center"/>
            </w:pPr>
            <w:r w:rsidRPr="00D247EF">
              <w:t>Диспут  «Можно ли прожить без подкупа»</w:t>
            </w:r>
          </w:p>
          <w:p w:rsidR="009966A9" w:rsidRDefault="009966A9" w:rsidP="00A65BBE">
            <w:pPr>
              <w:jc w:val="center"/>
            </w:pPr>
            <w:proofErr w:type="gramStart"/>
            <w:r>
              <w:t>(Раскрыть основные понятия: коррупция, подкуп, взятка.</w:t>
            </w:r>
            <w:proofErr w:type="gramEnd"/>
            <w:r>
              <w:t xml:space="preserve"> Обсудить сферы возможного проявления коррупции. Закрепить нормы морали и права. </w:t>
            </w:r>
            <w:proofErr w:type="gramStart"/>
            <w:r>
              <w:t>Выслушать мнения детей по этим вопросам)</w:t>
            </w:r>
            <w:proofErr w:type="gramEnd"/>
          </w:p>
          <w:p w:rsidR="009966A9" w:rsidRDefault="009966A9" w:rsidP="00A65BBE">
            <w:pPr>
              <w:jc w:val="center"/>
            </w:pPr>
          </w:p>
          <w:p w:rsidR="009966A9" w:rsidRDefault="009966A9" w:rsidP="00A65BBE">
            <w:pPr>
              <w:jc w:val="center"/>
            </w:pPr>
          </w:p>
          <w:p w:rsidR="009966A9" w:rsidRDefault="009966A9" w:rsidP="00A65BBE">
            <w:pPr>
              <w:jc w:val="center"/>
            </w:pPr>
          </w:p>
          <w:p w:rsidR="009966A9" w:rsidRDefault="009966A9" w:rsidP="00A65BB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A65BBE">
            <w:pPr>
              <w:jc w:val="center"/>
            </w:pPr>
            <w:r>
              <w:t>40 чел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9966A9" w:rsidP="00A65BBE">
            <w:pPr>
              <w:jc w:val="center"/>
            </w:pPr>
            <w:r>
              <w:t>Правдина Е.П.</w:t>
            </w:r>
          </w:p>
          <w:p w:rsidR="009966A9" w:rsidRDefault="009966A9" w:rsidP="00A65BBE">
            <w:pPr>
              <w:jc w:val="center"/>
            </w:pPr>
            <w:r>
              <w:t>8(84235)94245</w:t>
            </w:r>
          </w:p>
          <w:p w:rsidR="009966A9" w:rsidRDefault="009966A9" w:rsidP="00A65BBE">
            <w:pPr>
              <w:jc w:val="center"/>
            </w:pPr>
            <w:r>
              <w:t>8(84235)94013</w:t>
            </w:r>
          </w:p>
        </w:tc>
      </w:tr>
      <w:tr w:rsidR="009966A9" w:rsidRPr="00100477" w:rsidTr="009966A9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9" w:rsidRPr="009966A9" w:rsidRDefault="009966A9" w:rsidP="0016562D">
            <w:pPr>
              <w:jc w:val="center"/>
            </w:pPr>
            <w:r w:rsidRPr="009966A9">
              <w:t>5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A65BBE">
            <w:pPr>
              <w:jc w:val="center"/>
            </w:pPr>
            <w:r>
              <w:t>42.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35688" w:rsidRDefault="00D273D2" w:rsidP="00C250D6">
            <w:pPr>
              <w:jc w:val="center"/>
            </w:pPr>
            <w:r>
              <w:t>09.12.2017</w:t>
            </w:r>
          </w:p>
          <w:p w:rsidR="009966A9" w:rsidRPr="00035688" w:rsidRDefault="009966A9" w:rsidP="00C250D6">
            <w:pPr>
              <w:pStyle w:val="a3"/>
              <w:jc w:val="center"/>
              <w:rPr>
                <w:rFonts w:ascii="Times New Roman" w:hAnsi="Times New Roman"/>
              </w:rPr>
            </w:pPr>
            <w:r w:rsidRPr="00035688">
              <w:rPr>
                <w:rFonts w:ascii="Times New Roman" w:hAnsi="Times New Roman"/>
              </w:rPr>
              <w:t>13.00 актовый зал</w:t>
            </w:r>
          </w:p>
          <w:p w:rsidR="009966A9" w:rsidRPr="00035688" w:rsidRDefault="009966A9" w:rsidP="00C250D6">
            <w:pPr>
              <w:pStyle w:val="a3"/>
              <w:jc w:val="center"/>
              <w:rPr>
                <w:rFonts w:ascii="Times New Roman" w:hAnsi="Times New Roman"/>
              </w:rPr>
            </w:pPr>
            <w:r w:rsidRPr="00035688">
              <w:rPr>
                <w:rFonts w:ascii="Times New Roman" w:hAnsi="Times New Roman"/>
              </w:rPr>
              <w:t xml:space="preserve">МКОУ «Средняя школа </w:t>
            </w:r>
            <w:proofErr w:type="gramStart"/>
            <w:r w:rsidRPr="00035688">
              <w:rPr>
                <w:rFonts w:ascii="Times New Roman" w:hAnsi="Times New Roman"/>
              </w:rPr>
              <w:t>с</w:t>
            </w:r>
            <w:proofErr w:type="gramEnd"/>
            <w:r w:rsidRPr="00035688">
              <w:rPr>
                <w:rFonts w:ascii="Times New Roman" w:hAnsi="Times New Roman"/>
              </w:rPr>
              <w:t xml:space="preserve">. </w:t>
            </w:r>
            <w:proofErr w:type="gramStart"/>
            <w:r w:rsidRPr="00035688">
              <w:rPr>
                <w:rFonts w:ascii="Times New Roman" w:hAnsi="Times New Roman"/>
              </w:rPr>
              <w:t>Филипповка</w:t>
            </w:r>
            <w:proofErr w:type="gramEnd"/>
            <w:r w:rsidRPr="00035688">
              <w:rPr>
                <w:rFonts w:ascii="Times New Roman" w:hAnsi="Times New Roman"/>
              </w:rPr>
              <w:t xml:space="preserve"> им. Насырова С. А.»</w:t>
            </w:r>
          </w:p>
          <w:p w:rsidR="009966A9" w:rsidRPr="00035688" w:rsidRDefault="009966A9" w:rsidP="00C250D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35688" w:rsidRDefault="009966A9" w:rsidP="00C250D6">
            <w:pPr>
              <w:jc w:val="center"/>
            </w:pPr>
            <w:r w:rsidRPr="00035688">
              <w:t>Правовая игра для подростков «</w:t>
            </w:r>
            <w:r w:rsidRPr="00035688">
              <w:rPr>
                <w:sz w:val="28"/>
                <w:szCs w:val="28"/>
              </w:rPr>
              <w:t xml:space="preserve"> </w:t>
            </w:r>
            <w:r w:rsidRPr="00035688">
              <w:t>ЧЕЛОВЕК И ЗАКОН»</w:t>
            </w:r>
          </w:p>
          <w:p w:rsidR="009966A9" w:rsidRPr="00035688" w:rsidRDefault="009966A9" w:rsidP="00670113">
            <w:pPr>
              <w:pStyle w:val="Style2"/>
              <w:widowControl/>
              <w:jc w:val="center"/>
            </w:pPr>
            <w:r w:rsidRPr="00035688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Цель </w:t>
            </w:r>
            <w:proofErr w:type="spellStart"/>
            <w:proofErr w:type="gramStart"/>
            <w:r w:rsidRPr="00035688">
              <w:rPr>
                <w:rStyle w:val="FontStyle29"/>
                <w:rFonts w:ascii="Times New Roman" w:hAnsi="Times New Roman"/>
                <w:sz w:val="22"/>
                <w:szCs w:val="22"/>
              </w:rPr>
              <w:t>игры-разъяснять</w:t>
            </w:r>
            <w:proofErr w:type="spellEnd"/>
            <w:proofErr w:type="gramEnd"/>
            <w:r w:rsidRPr="00035688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старшеклассникам сущность,  причины, масштаб и последствия коррупции; проводить </w:t>
            </w:r>
            <w:proofErr w:type="spellStart"/>
            <w:r w:rsidRPr="00035688">
              <w:rPr>
                <w:rStyle w:val="FontStyle29"/>
                <w:rFonts w:ascii="Times New Roman" w:hAnsi="Times New Roman"/>
                <w:sz w:val="22"/>
                <w:szCs w:val="22"/>
              </w:rPr>
              <w:t>антикор</w:t>
            </w:r>
            <w:r w:rsidRPr="00035688">
              <w:rPr>
                <w:rStyle w:val="FontStyle29"/>
                <w:rFonts w:ascii="Times New Roman" w:hAnsi="Times New Roman"/>
                <w:sz w:val="22"/>
                <w:szCs w:val="22"/>
              </w:rPr>
              <w:softHyphen/>
              <w:t>рупционную</w:t>
            </w:r>
            <w:proofErr w:type="spellEnd"/>
            <w:r w:rsidRPr="00035688">
              <w:rPr>
                <w:rStyle w:val="FontStyle29"/>
                <w:rFonts w:ascii="Times New Roman" w:hAnsi="Times New Roman"/>
                <w:sz w:val="22"/>
                <w:szCs w:val="22"/>
              </w:rPr>
              <w:t xml:space="preserve"> пропаганду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35688" w:rsidRDefault="009966A9" w:rsidP="00C250D6">
            <w:pPr>
              <w:jc w:val="center"/>
            </w:pPr>
            <w:r w:rsidRPr="00035688">
              <w:t>5-11классы, 30 человек.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35688" w:rsidRDefault="009966A9" w:rsidP="00C250D6">
            <w:pPr>
              <w:jc w:val="center"/>
            </w:pPr>
            <w:r w:rsidRPr="00035688">
              <w:t>Ст. вожатая</w:t>
            </w:r>
          </w:p>
          <w:p w:rsidR="009966A9" w:rsidRPr="00035688" w:rsidRDefault="009966A9" w:rsidP="00C250D6">
            <w:pPr>
              <w:jc w:val="center"/>
            </w:pPr>
            <w:proofErr w:type="spellStart"/>
            <w:r w:rsidRPr="00035688">
              <w:t>Багаева</w:t>
            </w:r>
            <w:proofErr w:type="spellEnd"/>
            <w:r w:rsidRPr="00035688">
              <w:t xml:space="preserve"> Е. А.</w:t>
            </w:r>
          </w:p>
          <w:p w:rsidR="009966A9" w:rsidRPr="00035688" w:rsidRDefault="009966A9" w:rsidP="00C250D6">
            <w:pPr>
              <w:jc w:val="center"/>
            </w:pPr>
            <w:r w:rsidRPr="00035688">
              <w:t>8-927-803-7014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A65BBE">
            <w:pPr>
              <w:jc w:val="center"/>
            </w:pPr>
            <w:r>
              <w:t>43.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Default="00D273D2" w:rsidP="00C250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09.12.2017</w:t>
            </w:r>
          </w:p>
          <w:p w:rsidR="009966A9" w:rsidRPr="00035688" w:rsidRDefault="009966A9" w:rsidP="00C250D6">
            <w:pPr>
              <w:pStyle w:val="a3"/>
              <w:jc w:val="center"/>
              <w:rPr>
                <w:rFonts w:ascii="Times New Roman" w:hAnsi="Times New Roman"/>
              </w:rPr>
            </w:pPr>
            <w:r w:rsidRPr="00035688">
              <w:rPr>
                <w:rFonts w:ascii="Times New Roman" w:hAnsi="Times New Roman"/>
              </w:rPr>
              <w:t>Подведение итогов конкурса актовый зал</w:t>
            </w:r>
          </w:p>
          <w:p w:rsidR="009966A9" w:rsidRPr="00035688" w:rsidRDefault="009966A9" w:rsidP="00C250D6">
            <w:pPr>
              <w:pStyle w:val="a3"/>
              <w:jc w:val="center"/>
              <w:rPr>
                <w:rFonts w:ascii="Times New Roman" w:hAnsi="Times New Roman"/>
              </w:rPr>
            </w:pPr>
            <w:r w:rsidRPr="00035688">
              <w:rPr>
                <w:rFonts w:ascii="Times New Roman" w:hAnsi="Times New Roman"/>
              </w:rPr>
              <w:t xml:space="preserve">МКОУ «Средняя школа </w:t>
            </w:r>
            <w:proofErr w:type="gramStart"/>
            <w:r w:rsidRPr="00035688">
              <w:rPr>
                <w:rFonts w:ascii="Times New Roman" w:hAnsi="Times New Roman"/>
              </w:rPr>
              <w:t>с</w:t>
            </w:r>
            <w:proofErr w:type="gramEnd"/>
            <w:r w:rsidRPr="00035688">
              <w:rPr>
                <w:rFonts w:ascii="Times New Roman" w:hAnsi="Times New Roman"/>
              </w:rPr>
              <w:t xml:space="preserve">. </w:t>
            </w:r>
            <w:proofErr w:type="gramStart"/>
            <w:r w:rsidRPr="00035688">
              <w:rPr>
                <w:rFonts w:ascii="Times New Roman" w:hAnsi="Times New Roman"/>
              </w:rPr>
              <w:t>Филипповка</w:t>
            </w:r>
            <w:proofErr w:type="gramEnd"/>
            <w:r w:rsidRPr="00035688">
              <w:rPr>
                <w:rFonts w:ascii="Times New Roman" w:hAnsi="Times New Roman"/>
              </w:rPr>
              <w:t xml:space="preserve"> им. Насырова С. А.»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35688" w:rsidRDefault="009966A9" w:rsidP="00C250D6">
            <w:pPr>
              <w:jc w:val="center"/>
            </w:pPr>
            <w:r w:rsidRPr="00035688">
              <w:t>Конкурс рисунков «Коррупция глазами ребенка».</w:t>
            </w:r>
          </w:p>
          <w:p w:rsidR="009966A9" w:rsidRPr="00035688" w:rsidRDefault="009966A9" w:rsidP="00C250D6">
            <w:pPr>
              <w:jc w:val="center"/>
            </w:pPr>
            <w:r w:rsidRPr="00035688">
              <w:t xml:space="preserve">Цель </w:t>
            </w:r>
            <w:proofErr w:type="spellStart"/>
            <w:r w:rsidRPr="00035688">
              <w:t>конкурса-формирование</w:t>
            </w:r>
            <w:proofErr w:type="spellEnd"/>
            <w:r w:rsidRPr="00035688">
              <w:t xml:space="preserve"> </w:t>
            </w:r>
            <w:proofErr w:type="spellStart"/>
            <w:r w:rsidRPr="00035688">
              <w:t>антикоррупцио</w:t>
            </w:r>
            <w:r w:rsidR="00670113">
              <w:t>нного</w:t>
            </w:r>
            <w:proofErr w:type="spellEnd"/>
            <w:r w:rsidR="00670113">
              <w:t xml:space="preserve"> мировоззрения </w:t>
            </w:r>
            <w:proofErr w:type="gramStart"/>
            <w:r w:rsidR="00670113">
              <w:t>обучающихся</w:t>
            </w:r>
            <w:proofErr w:type="gramEnd"/>
          </w:p>
          <w:p w:rsidR="009966A9" w:rsidRPr="00035688" w:rsidRDefault="009966A9" w:rsidP="00C250D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35688" w:rsidRDefault="009966A9" w:rsidP="00C250D6">
            <w:pPr>
              <w:jc w:val="center"/>
            </w:pPr>
            <w:r w:rsidRPr="00035688">
              <w:t>1-4 классы (44)</w:t>
            </w:r>
          </w:p>
          <w:p w:rsidR="009966A9" w:rsidRPr="00035688" w:rsidRDefault="009966A9" w:rsidP="00C250D6">
            <w:pPr>
              <w:jc w:val="center"/>
            </w:pPr>
            <w:r w:rsidRPr="00035688">
              <w:t>5-11классы (60)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035688" w:rsidRDefault="009966A9" w:rsidP="00C250D6">
            <w:pPr>
              <w:jc w:val="center"/>
            </w:pPr>
            <w:r w:rsidRPr="00035688">
              <w:t>Кл</w:t>
            </w:r>
            <w:proofErr w:type="gramStart"/>
            <w:r w:rsidRPr="00035688">
              <w:t>.</w:t>
            </w:r>
            <w:proofErr w:type="gramEnd"/>
            <w:r w:rsidRPr="00035688">
              <w:t xml:space="preserve"> </w:t>
            </w:r>
            <w:proofErr w:type="gramStart"/>
            <w:r w:rsidRPr="00035688">
              <w:t>р</w:t>
            </w:r>
            <w:proofErr w:type="gramEnd"/>
            <w:r w:rsidRPr="00035688">
              <w:t>уководители,</w:t>
            </w:r>
          </w:p>
          <w:p w:rsidR="009966A9" w:rsidRPr="00035688" w:rsidRDefault="009966A9" w:rsidP="00C250D6">
            <w:pPr>
              <w:jc w:val="center"/>
            </w:pPr>
            <w:r w:rsidRPr="00035688">
              <w:t>ст. вожатая</w:t>
            </w:r>
          </w:p>
          <w:p w:rsidR="009966A9" w:rsidRPr="00035688" w:rsidRDefault="009966A9" w:rsidP="00C250D6">
            <w:pPr>
              <w:jc w:val="center"/>
            </w:pPr>
            <w:proofErr w:type="spellStart"/>
            <w:r w:rsidRPr="00035688">
              <w:t>Багаева</w:t>
            </w:r>
            <w:proofErr w:type="spellEnd"/>
            <w:r w:rsidRPr="00035688">
              <w:t xml:space="preserve"> Е. А.</w:t>
            </w:r>
          </w:p>
          <w:p w:rsidR="009966A9" w:rsidRPr="00035688" w:rsidRDefault="009966A9" w:rsidP="00C250D6">
            <w:pPr>
              <w:jc w:val="center"/>
            </w:pPr>
            <w:r w:rsidRPr="00035688">
              <w:t>8-927-803-7014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C250D6">
            <w:pPr>
              <w:jc w:val="center"/>
            </w:pPr>
            <w:r>
              <w:t>44.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</w:pPr>
            <w:r>
              <w:t>08.12.2017</w:t>
            </w:r>
          </w:p>
          <w:p w:rsidR="009966A9" w:rsidRPr="00A20466" w:rsidRDefault="009966A9" w:rsidP="00C250D6">
            <w:pPr>
              <w:jc w:val="center"/>
            </w:pPr>
            <w:r w:rsidRPr="00A20466">
              <w:t>13.00</w:t>
            </w:r>
          </w:p>
          <w:p w:rsidR="009966A9" w:rsidRPr="00A20466" w:rsidRDefault="009966A9" w:rsidP="00C250D6">
            <w:pPr>
              <w:jc w:val="center"/>
            </w:pPr>
            <w:r w:rsidRPr="00A20466">
              <w:t>МКОУ «Основная школа с</w:t>
            </w:r>
            <w:proofErr w:type="gramStart"/>
            <w:r w:rsidRPr="00A20466">
              <w:t>.Б</w:t>
            </w:r>
            <w:proofErr w:type="gramEnd"/>
            <w:r w:rsidRPr="00A20466">
              <w:t>ригадировка»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</w:pPr>
            <w:r w:rsidRPr="00A20466">
              <w:t>Час чтения «Что такое хорошо?»</w:t>
            </w:r>
          </w:p>
          <w:p w:rsidR="009966A9" w:rsidRPr="00A20466" w:rsidRDefault="009966A9" w:rsidP="00C250D6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0466">
              <w:rPr>
                <w:rStyle w:val="c4"/>
                <w:color w:val="000000"/>
              </w:rPr>
              <w:t>Цель: воспитание честности,</w:t>
            </w:r>
          </w:p>
          <w:p w:rsidR="009966A9" w:rsidRPr="00A20466" w:rsidRDefault="009966A9" w:rsidP="00C250D6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0466">
              <w:rPr>
                <w:rStyle w:val="c4"/>
                <w:color w:val="000000"/>
              </w:rPr>
              <w:t>порядочности.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</w:pPr>
            <w:r w:rsidRPr="00A20466"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</w:pPr>
            <w:r w:rsidRPr="00A20466">
              <w:t>Классные руководители</w:t>
            </w:r>
          </w:p>
          <w:p w:rsidR="009966A9" w:rsidRPr="00A20466" w:rsidRDefault="009966A9" w:rsidP="00C250D6">
            <w:pPr>
              <w:jc w:val="center"/>
            </w:pPr>
            <w:r w:rsidRPr="00A20466">
              <w:t>1-4 классов</w:t>
            </w:r>
          </w:p>
          <w:p w:rsidR="009966A9" w:rsidRPr="00A20466" w:rsidRDefault="009966A9" w:rsidP="00C250D6">
            <w:pPr>
              <w:jc w:val="center"/>
            </w:pPr>
            <w:r>
              <w:t>8(84235)</w:t>
            </w:r>
            <w:r w:rsidRPr="00A20466">
              <w:t>93533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C250D6">
            <w:pPr>
              <w:jc w:val="center"/>
            </w:pPr>
            <w:r>
              <w:t>45.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</w:pPr>
            <w:r>
              <w:t>09.12.2017</w:t>
            </w:r>
          </w:p>
          <w:p w:rsidR="009966A9" w:rsidRPr="00A20466" w:rsidRDefault="009966A9" w:rsidP="00C250D6">
            <w:pPr>
              <w:jc w:val="center"/>
            </w:pPr>
            <w:r w:rsidRPr="00A20466">
              <w:t>11.00</w:t>
            </w:r>
          </w:p>
          <w:p w:rsidR="009966A9" w:rsidRPr="00A20466" w:rsidRDefault="009966A9" w:rsidP="00C250D6">
            <w:pPr>
              <w:jc w:val="center"/>
            </w:pPr>
            <w:r w:rsidRPr="00A20466">
              <w:t>МКОУ «Основная школа с</w:t>
            </w:r>
            <w:proofErr w:type="gramStart"/>
            <w:r w:rsidRPr="00A20466">
              <w:t>.Б</w:t>
            </w:r>
            <w:proofErr w:type="gramEnd"/>
            <w:r w:rsidRPr="00A20466">
              <w:t>ригадировка»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  <w:rPr>
                <w:color w:val="000000"/>
                <w:shd w:val="clear" w:color="auto" w:fill="FFFFFF"/>
              </w:rPr>
            </w:pPr>
            <w:r w:rsidRPr="00A20466">
              <w:rPr>
                <w:color w:val="000000"/>
                <w:shd w:val="clear" w:color="auto" w:fill="FFFFFF"/>
              </w:rPr>
              <w:t>«Что я знаю о коррупции?», тематический час</w:t>
            </w:r>
          </w:p>
          <w:p w:rsidR="009966A9" w:rsidRPr="00A20466" w:rsidRDefault="009966A9" w:rsidP="00C250D6">
            <w:pPr>
              <w:jc w:val="center"/>
              <w:rPr>
                <w:color w:val="000000"/>
                <w:shd w:val="clear" w:color="auto" w:fill="F9FBF5"/>
              </w:rPr>
            </w:pPr>
            <w:r w:rsidRPr="00A20466">
              <w:rPr>
                <w:color w:val="000000"/>
                <w:shd w:val="clear" w:color="auto" w:fill="FFFFFF"/>
              </w:rPr>
              <w:t>с мини-опросом «Моё отношение к явлениям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</w:pPr>
            <w:r w:rsidRPr="00A20466"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</w:pPr>
            <w:r w:rsidRPr="00A20466">
              <w:t>Классные руководители</w:t>
            </w:r>
          </w:p>
          <w:p w:rsidR="009966A9" w:rsidRPr="00A20466" w:rsidRDefault="009966A9" w:rsidP="00C250D6">
            <w:pPr>
              <w:jc w:val="center"/>
            </w:pPr>
            <w:r w:rsidRPr="00A20466">
              <w:t>5-9 классов</w:t>
            </w:r>
          </w:p>
          <w:p w:rsidR="009966A9" w:rsidRPr="00A20466" w:rsidRDefault="009966A9" w:rsidP="00C250D6">
            <w:pPr>
              <w:jc w:val="center"/>
            </w:pPr>
            <w:r>
              <w:t>8(84235)</w:t>
            </w:r>
            <w:r w:rsidRPr="00A20466">
              <w:t>93533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Default="009966A9" w:rsidP="00C250D6">
            <w:pPr>
              <w:jc w:val="center"/>
            </w:pPr>
            <w:r>
              <w:t>46.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09.12.2017</w:t>
            </w:r>
          </w:p>
          <w:p w:rsidR="009966A9" w:rsidRPr="00A20466" w:rsidRDefault="009966A9" w:rsidP="00C250D6">
            <w:pPr>
              <w:jc w:val="center"/>
              <w:rPr>
                <w:color w:val="000000"/>
              </w:rPr>
            </w:pPr>
            <w:r w:rsidRPr="00A20466">
              <w:rPr>
                <w:color w:val="000000"/>
              </w:rPr>
              <w:t>12.00</w:t>
            </w:r>
          </w:p>
          <w:p w:rsidR="009966A9" w:rsidRPr="00A20466" w:rsidRDefault="009966A9" w:rsidP="00C250D6">
            <w:pPr>
              <w:jc w:val="center"/>
            </w:pPr>
            <w:r w:rsidRPr="00A20466">
              <w:rPr>
                <w:color w:val="000000"/>
              </w:rPr>
              <w:t>с</w:t>
            </w:r>
            <w:proofErr w:type="gramStart"/>
            <w:r w:rsidRPr="00A20466">
              <w:rPr>
                <w:color w:val="000000"/>
              </w:rPr>
              <w:t>.Б</w:t>
            </w:r>
            <w:proofErr w:type="gramEnd"/>
            <w:r w:rsidRPr="00A20466">
              <w:rPr>
                <w:color w:val="000000"/>
              </w:rPr>
              <w:t>ригадировка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  <w:rPr>
                <w:color w:val="000000"/>
                <w:shd w:val="clear" w:color="auto" w:fill="FFFFFF"/>
              </w:rPr>
            </w:pPr>
            <w:r w:rsidRPr="00A20466">
              <w:rPr>
                <w:color w:val="000000"/>
                <w:shd w:val="clear" w:color="auto" w:fill="FFFFFF"/>
              </w:rPr>
              <w:t>Раздача листовок с призывами против коррупции.</w:t>
            </w:r>
          </w:p>
          <w:p w:rsidR="009966A9" w:rsidRPr="00A20466" w:rsidRDefault="009966A9" w:rsidP="00C250D6">
            <w:pPr>
              <w:jc w:val="center"/>
              <w:rPr>
                <w:color w:val="000000"/>
                <w:shd w:val="clear" w:color="auto" w:fill="FFFFFF"/>
              </w:rPr>
            </w:pPr>
            <w:r w:rsidRPr="00A20466">
              <w:rPr>
                <w:color w:val="000000"/>
                <w:shd w:val="clear" w:color="auto" w:fill="FFFFFF"/>
              </w:rPr>
              <w:t>Цель: доведение информации о коррупции до жителей села.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  <w:rPr>
                <w:color w:val="000000"/>
              </w:rPr>
            </w:pPr>
            <w:r w:rsidRPr="00A20466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A20466" w:rsidRDefault="009966A9" w:rsidP="00C250D6">
            <w:pPr>
              <w:jc w:val="center"/>
              <w:rPr>
                <w:color w:val="000000"/>
              </w:rPr>
            </w:pPr>
            <w:r w:rsidRPr="00A20466">
              <w:rPr>
                <w:color w:val="000000"/>
              </w:rPr>
              <w:t>Вожатая</w:t>
            </w:r>
          </w:p>
          <w:p w:rsidR="009966A9" w:rsidRPr="00A20466" w:rsidRDefault="009966A9" w:rsidP="00C250D6">
            <w:pPr>
              <w:jc w:val="center"/>
              <w:rPr>
                <w:color w:val="000000"/>
              </w:rPr>
            </w:pPr>
            <w:r>
              <w:t>8(84235)</w:t>
            </w:r>
            <w:r w:rsidRPr="00A20466">
              <w:rPr>
                <w:color w:val="000000"/>
              </w:rPr>
              <w:t>93533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C250D6" w:rsidRDefault="009966A9" w:rsidP="00C250D6">
            <w:pPr>
              <w:jc w:val="center"/>
            </w:pPr>
            <w:r>
              <w:t>47.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250D6" w:rsidRDefault="009966A9" w:rsidP="00C250D6">
            <w:pPr>
              <w:jc w:val="center"/>
            </w:pPr>
            <w:r w:rsidRPr="00C250D6">
              <w:t>04.12.2017</w:t>
            </w:r>
          </w:p>
          <w:p w:rsidR="009966A9" w:rsidRPr="00C250D6" w:rsidRDefault="009966A9" w:rsidP="00C250D6">
            <w:pPr>
              <w:jc w:val="center"/>
              <w:rPr>
                <w:color w:val="000000"/>
              </w:rPr>
            </w:pPr>
            <w:r w:rsidRPr="00C250D6">
              <w:t>МКОУ «Основная школа с</w:t>
            </w:r>
            <w:proofErr w:type="gramStart"/>
            <w:r w:rsidRPr="00C250D6">
              <w:t>.Л</w:t>
            </w:r>
            <w:proofErr w:type="gramEnd"/>
            <w:r w:rsidRPr="00C250D6">
              <w:t>ебяжье»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250D6" w:rsidRDefault="009966A9" w:rsidP="00C250D6">
            <w:pPr>
              <w:jc w:val="center"/>
            </w:pPr>
            <w:r w:rsidRPr="00C250D6">
              <w:t>Оформление тематического уголка «</w:t>
            </w:r>
            <w:proofErr w:type="spellStart"/>
            <w:r w:rsidRPr="00C250D6">
              <w:t>Антикоррупция</w:t>
            </w:r>
            <w:proofErr w:type="spellEnd"/>
            <w:r w:rsidRPr="00C250D6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250D6" w:rsidRDefault="009966A9" w:rsidP="00C250D6">
            <w:pPr>
              <w:jc w:val="center"/>
            </w:pPr>
            <w:r w:rsidRPr="00C250D6"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250D6" w:rsidRDefault="009966A9" w:rsidP="00C250D6">
            <w:pPr>
              <w:jc w:val="center"/>
            </w:pPr>
            <w:proofErr w:type="spellStart"/>
            <w:r w:rsidRPr="00C250D6">
              <w:t>Буцаева</w:t>
            </w:r>
            <w:proofErr w:type="spellEnd"/>
            <w:r w:rsidRPr="00C250D6">
              <w:t xml:space="preserve"> Л.А., 8(84235)94598</w:t>
            </w:r>
          </w:p>
        </w:tc>
      </w:tr>
      <w:tr w:rsidR="009966A9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966A9" w:rsidRPr="00C250D6" w:rsidRDefault="009966A9" w:rsidP="00C250D6">
            <w:pPr>
              <w:jc w:val="center"/>
            </w:pPr>
            <w:r>
              <w:t>48.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250D6" w:rsidRDefault="009966A9" w:rsidP="00C250D6">
            <w:pPr>
              <w:jc w:val="center"/>
            </w:pPr>
            <w:r w:rsidRPr="00C250D6">
              <w:t>08.12.2017</w:t>
            </w:r>
          </w:p>
          <w:p w:rsidR="009966A9" w:rsidRDefault="009966A9" w:rsidP="00C250D6">
            <w:pPr>
              <w:jc w:val="center"/>
            </w:pPr>
            <w:r w:rsidRPr="00C250D6">
              <w:t>МКОУ «Основная школа с</w:t>
            </w:r>
            <w:proofErr w:type="gramStart"/>
            <w:r w:rsidRPr="00C250D6">
              <w:t>.Л</w:t>
            </w:r>
            <w:proofErr w:type="gramEnd"/>
            <w:r w:rsidRPr="00C250D6">
              <w:t>ебяжье»</w:t>
            </w:r>
          </w:p>
          <w:p w:rsidR="00670113" w:rsidRDefault="00670113" w:rsidP="00C250D6">
            <w:pPr>
              <w:jc w:val="center"/>
            </w:pPr>
          </w:p>
          <w:p w:rsidR="00670113" w:rsidRPr="00C250D6" w:rsidRDefault="00670113" w:rsidP="00C250D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250D6" w:rsidRDefault="009966A9" w:rsidP="00C250D6">
            <w:pPr>
              <w:jc w:val="center"/>
            </w:pPr>
            <w:r w:rsidRPr="00C250D6">
              <w:t>Видео презентация</w:t>
            </w:r>
          </w:p>
          <w:p w:rsidR="009966A9" w:rsidRPr="00C250D6" w:rsidRDefault="009966A9" w:rsidP="00C250D6">
            <w:pPr>
              <w:jc w:val="center"/>
            </w:pPr>
            <w:r w:rsidRPr="00C250D6">
              <w:t>«Государственная политика в области противодействия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250D6" w:rsidRDefault="009966A9" w:rsidP="00C250D6">
            <w:pPr>
              <w:jc w:val="center"/>
            </w:pPr>
            <w:r w:rsidRPr="00C250D6">
              <w:t>30-40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9" w:rsidRPr="00C250D6" w:rsidRDefault="009966A9" w:rsidP="00C250D6">
            <w:pPr>
              <w:jc w:val="center"/>
            </w:pPr>
            <w:proofErr w:type="spellStart"/>
            <w:r w:rsidRPr="00C250D6">
              <w:t>Карманаева</w:t>
            </w:r>
            <w:proofErr w:type="spellEnd"/>
            <w:r w:rsidRPr="00C250D6">
              <w:t xml:space="preserve"> Т.В., 8(84235)94598</w:t>
            </w:r>
          </w:p>
        </w:tc>
      </w:tr>
      <w:tr w:rsidR="00670113" w:rsidRPr="00100477" w:rsidTr="00670113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5</w:t>
            </w:r>
          </w:p>
        </w:tc>
      </w:tr>
      <w:tr w:rsidR="00670113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Pr="00C250D6" w:rsidRDefault="00670113" w:rsidP="00C250D6">
            <w:pPr>
              <w:jc w:val="center"/>
            </w:pPr>
            <w:r>
              <w:t>49.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r w:rsidRPr="00C250D6">
              <w:t>05.12.2017</w:t>
            </w:r>
          </w:p>
          <w:p w:rsidR="00670113" w:rsidRPr="00C250D6" w:rsidRDefault="00670113" w:rsidP="00C250D6">
            <w:pPr>
              <w:jc w:val="center"/>
            </w:pPr>
            <w:r w:rsidRPr="00C250D6">
              <w:t>МКОУ «Основная школа с</w:t>
            </w:r>
            <w:proofErr w:type="gramStart"/>
            <w:r w:rsidRPr="00C250D6">
              <w:t>.Л</w:t>
            </w:r>
            <w:proofErr w:type="gramEnd"/>
            <w:r w:rsidRPr="00C250D6">
              <w:t>ебяжье»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r w:rsidRPr="00C250D6">
              <w:t>Информационно-иллюстрированная выставка «Скажи коррупции 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r w:rsidRPr="00C250D6"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proofErr w:type="spellStart"/>
            <w:r w:rsidRPr="00C250D6">
              <w:t>Сидорочева</w:t>
            </w:r>
            <w:proofErr w:type="spellEnd"/>
            <w:r w:rsidRPr="00C250D6">
              <w:t xml:space="preserve"> Н.В., 8(84235)94598</w:t>
            </w:r>
          </w:p>
        </w:tc>
      </w:tr>
      <w:tr w:rsidR="00670113" w:rsidRPr="00100477" w:rsidTr="00C250D6">
        <w:trPr>
          <w:trHeight w:val="720"/>
        </w:trPr>
        <w:tc>
          <w:tcPr>
            <w:tcW w:w="568" w:type="dxa"/>
            <w:shd w:val="clear" w:color="auto" w:fill="auto"/>
            <w:vAlign w:val="center"/>
          </w:tcPr>
          <w:p w:rsidR="00670113" w:rsidRPr="00C250D6" w:rsidRDefault="00670113" w:rsidP="00C250D6">
            <w:pPr>
              <w:jc w:val="center"/>
            </w:pPr>
            <w:r>
              <w:t>50.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r w:rsidRPr="00C250D6">
              <w:t>07.12.2017</w:t>
            </w:r>
          </w:p>
          <w:p w:rsidR="00670113" w:rsidRPr="00C250D6" w:rsidRDefault="00670113" w:rsidP="00C250D6">
            <w:pPr>
              <w:jc w:val="center"/>
            </w:pPr>
            <w:r w:rsidRPr="00C250D6">
              <w:t>МКОУ «Основная школа с</w:t>
            </w:r>
            <w:proofErr w:type="gramStart"/>
            <w:r w:rsidRPr="00C250D6">
              <w:t>.Л</w:t>
            </w:r>
            <w:proofErr w:type="gramEnd"/>
            <w:r w:rsidRPr="00C250D6">
              <w:t>ебяжье»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r w:rsidRPr="00C250D6">
              <w:t>Выпуск и распространение буклетов «Коррупция - СТОП», «Если у вас вымогают взятку»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r w:rsidRPr="00C250D6"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proofErr w:type="spellStart"/>
            <w:r w:rsidRPr="00C250D6">
              <w:t>Карманаева</w:t>
            </w:r>
            <w:proofErr w:type="spellEnd"/>
            <w:r w:rsidRPr="00C250D6">
              <w:t xml:space="preserve"> Т.В.</w:t>
            </w:r>
          </w:p>
          <w:p w:rsidR="00670113" w:rsidRPr="00C250D6" w:rsidRDefault="00670113" w:rsidP="00C250D6">
            <w:pPr>
              <w:jc w:val="center"/>
            </w:pPr>
            <w:proofErr w:type="spellStart"/>
            <w:r w:rsidRPr="00C250D6">
              <w:t>Буцаева</w:t>
            </w:r>
            <w:proofErr w:type="spellEnd"/>
            <w:r w:rsidRPr="00C250D6">
              <w:t xml:space="preserve"> Л.А., 8(84235)94598</w:t>
            </w:r>
          </w:p>
        </w:tc>
      </w:tr>
      <w:tr w:rsidR="00670113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Pr="00C250D6" w:rsidRDefault="00670113" w:rsidP="00C250D6">
            <w:pPr>
              <w:jc w:val="center"/>
            </w:pPr>
            <w:r>
              <w:t>51.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r w:rsidRPr="00C250D6">
              <w:t>09.12.2017</w:t>
            </w:r>
          </w:p>
          <w:p w:rsidR="00670113" w:rsidRPr="00C250D6" w:rsidRDefault="00670113" w:rsidP="00C250D6">
            <w:pPr>
              <w:jc w:val="center"/>
            </w:pPr>
            <w:r w:rsidRPr="00C250D6">
              <w:t>МКОУ «Основная школа с</w:t>
            </w:r>
            <w:proofErr w:type="gramStart"/>
            <w:r w:rsidRPr="00C250D6">
              <w:t>.Л</w:t>
            </w:r>
            <w:proofErr w:type="gramEnd"/>
            <w:r w:rsidRPr="00C250D6">
              <w:t>ебяжье»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r w:rsidRPr="00C250D6">
              <w:t>Уроки правовых знаний «Противодействие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r w:rsidRPr="00C250D6"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C250D6" w:rsidRDefault="00670113" w:rsidP="00C250D6">
            <w:pPr>
              <w:jc w:val="center"/>
            </w:pPr>
            <w:r w:rsidRPr="00C250D6">
              <w:t>Классные руководители, 8(84235)94598</w:t>
            </w:r>
          </w:p>
        </w:tc>
      </w:tr>
      <w:tr w:rsidR="00670113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Default="00670113" w:rsidP="00C250D6">
            <w:pPr>
              <w:jc w:val="center"/>
            </w:pPr>
            <w:r>
              <w:t>52.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0</w:t>
            </w:r>
            <w:r w:rsidRPr="00557A56">
              <w:rPr>
                <w:rFonts w:ascii="Open Sans" w:hAnsi="Open Sans"/>
                <w:color w:val="000000"/>
              </w:rPr>
              <w:t>8.12.2017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8.30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МКОУ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 xml:space="preserve">Основная школа с. </w:t>
            </w:r>
            <w:r>
              <w:rPr>
                <w:rFonts w:ascii="Open Sans" w:hAnsi="Open Sans" w:hint="eastAsia"/>
                <w:color w:val="000000"/>
              </w:rPr>
              <w:t>Р</w:t>
            </w:r>
            <w:r>
              <w:rPr>
                <w:rFonts w:ascii="Open Sans" w:hAnsi="Open Sans"/>
                <w:color w:val="000000"/>
              </w:rPr>
              <w:t>усский Мелекесс</w:t>
            </w:r>
            <w:r>
              <w:rPr>
                <w:rFonts w:ascii="Open Sans" w:hAnsi="Open Sans" w:hint="eastAsia"/>
                <w:color w:val="000000"/>
              </w:rPr>
              <w:t>»</w:t>
            </w:r>
          </w:p>
          <w:p w:rsidR="00670113" w:rsidRPr="00557A56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557A56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5736B5">
              <w:rPr>
                <w:sz w:val="22"/>
              </w:rPr>
              <w:t xml:space="preserve">Распространение, буклетов, содержащих </w:t>
            </w:r>
            <w:proofErr w:type="spellStart"/>
            <w:r w:rsidRPr="005736B5">
              <w:rPr>
                <w:sz w:val="22"/>
              </w:rPr>
              <w:t>антикоррупционные</w:t>
            </w:r>
            <w:proofErr w:type="spellEnd"/>
            <w:r w:rsidRPr="005736B5">
              <w:rPr>
                <w:sz w:val="22"/>
              </w:rPr>
              <w:t xml:space="preserve">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557A56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/>
                <w:color w:val="000000"/>
              </w:rPr>
              <w:t>Хайруллова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Л.И.</w:t>
            </w:r>
          </w:p>
          <w:p w:rsidR="00670113" w:rsidRPr="00557A56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Ямкина З.П.</w:t>
            </w:r>
            <w:r w:rsidRPr="00C250D6">
              <w:t xml:space="preserve"> 8(84235)</w:t>
            </w:r>
            <w:r>
              <w:t>93122</w:t>
            </w:r>
          </w:p>
        </w:tc>
      </w:tr>
      <w:tr w:rsidR="00670113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Default="00670113" w:rsidP="00C250D6">
            <w:pPr>
              <w:jc w:val="center"/>
            </w:pPr>
            <w:r>
              <w:t>53.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9.12.2017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13.00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МКОУ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 xml:space="preserve">Основная школа с. </w:t>
            </w:r>
            <w:r>
              <w:rPr>
                <w:rFonts w:ascii="Open Sans" w:hAnsi="Open Sans" w:hint="eastAsia"/>
                <w:color w:val="000000"/>
              </w:rPr>
              <w:t>Р</w:t>
            </w:r>
            <w:r>
              <w:rPr>
                <w:rFonts w:ascii="Open Sans" w:hAnsi="Open Sans"/>
                <w:color w:val="000000"/>
              </w:rPr>
              <w:t>усский Мелекесс</w:t>
            </w:r>
            <w:r>
              <w:rPr>
                <w:rFonts w:ascii="Open Sans" w:hAnsi="Open Sans" w:hint="eastAsia"/>
                <w:color w:val="000000"/>
              </w:rPr>
              <w:t>»</w:t>
            </w:r>
          </w:p>
          <w:p w:rsidR="00670113" w:rsidRPr="00557A56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Кабинеты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Классные часы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1-4 класс «Быть честным»</w:t>
            </w:r>
          </w:p>
          <w:p w:rsidR="00670113" w:rsidRPr="00557A56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5-9 класс «Коррупция: иллюзия и реальность»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557A56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/>
                <w:color w:val="000000"/>
              </w:rPr>
              <w:t>Кашкарова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Н.Д.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Евсеева Н.В.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Дмитриева В.Н.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/>
                <w:color w:val="000000"/>
              </w:rPr>
              <w:t>Саидова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М.Е.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Кондрашова И.Е.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Морозова М</w:t>
            </w:r>
            <w:proofErr w:type="gramStart"/>
            <w:r>
              <w:rPr>
                <w:rFonts w:ascii="Open Sans" w:hAnsi="Open Sans"/>
                <w:color w:val="000000"/>
              </w:rPr>
              <w:t>,А</w:t>
            </w:r>
            <w:proofErr w:type="gramEnd"/>
            <w:r>
              <w:rPr>
                <w:rFonts w:ascii="Open Sans" w:hAnsi="Open Sans"/>
                <w:color w:val="000000"/>
              </w:rPr>
              <w:t>.</w:t>
            </w:r>
          </w:p>
          <w:p w:rsidR="00670113" w:rsidRPr="00557A56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Яшина М.А.</w:t>
            </w:r>
            <w:r w:rsidRPr="00C250D6">
              <w:t xml:space="preserve"> 8(84235)</w:t>
            </w:r>
            <w:r>
              <w:t>93122</w:t>
            </w:r>
          </w:p>
        </w:tc>
      </w:tr>
      <w:tr w:rsidR="00670113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Default="00670113" w:rsidP="00C250D6">
            <w:pPr>
              <w:jc w:val="center"/>
            </w:pPr>
            <w:r>
              <w:t>54.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09.12.2017</w:t>
            </w:r>
          </w:p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Фойе МКОУ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 xml:space="preserve">Основная школа с. </w:t>
            </w:r>
            <w:r>
              <w:rPr>
                <w:rFonts w:ascii="Open Sans" w:hAnsi="Open Sans" w:hint="eastAsia"/>
                <w:color w:val="000000"/>
              </w:rPr>
              <w:t>Р</w:t>
            </w:r>
            <w:r>
              <w:rPr>
                <w:rFonts w:ascii="Open Sans" w:hAnsi="Open Sans"/>
                <w:color w:val="000000"/>
              </w:rPr>
              <w:t>усский Мелекесс</w:t>
            </w:r>
            <w:r>
              <w:rPr>
                <w:rFonts w:ascii="Open Sans" w:hAnsi="Open Sans" w:hint="eastAsia"/>
                <w:color w:val="000000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Конкурс рисунков «Мы против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BE107F">
            <w:pPr>
              <w:pStyle w:val="a5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proofErr w:type="spellStart"/>
            <w:r>
              <w:rPr>
                <w:rFonts w:ascii="Open Sans" w:hAnsi="Open Sans"/>
                <w:color w:val="000000"/>
              </w:rPr>
              <w:t>Саидова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М.Е.</w:t>
            </w:r>
            <w:r w:rsidRPr="00C250D6">
              <w:t xml:space="preserve"> 8(84235)</w:t>
            </w:r>
            <w:r>
              <w:t>93122</w:t>
            </w:r>
          </w:p>
        </w:tc>
      </w:tr>
      <w:tr w:rsidR="00670113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Default="00670113" w:rsidP="00C250D6">
            <w:pPr>
              <w:jc w:val="center"/>
            </w:pPr>
            <w:r>
              <w:t>55.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BE107F" w:rsidRDefault="00670113" w:rsidP="00AD2606">
            <w:pPr>
              <w:jc w:val="center"/>
            </w:pPr>
            <w:r w:rsidRPr="00BE107F">
              <w:t>0</w:t>
            </w:r>
            <w:r w:rsidRPr="00BE107F">
              <w:t xml:space="preserve">9.12.2017 </w:t>
            </w:r>
          </w:p>
          <w:p w:rsidR="00670113" w:rsidRPr="00BE107F" w:rsidRDefault="00670113" w:rsidP="00AD2606">
            <w:pPr>
              <w:jc w:val="center"/>
            </w:pPr>
            <w:r w:rsidRPr="00BE107F">
              <w:t>13:00</w:t>
            </w:r>
          </w:p>
          <w:p w:rsidR="00670113" w:rsidRDefault="00670113" w:rsidP="00670113">
            <w:pPr>
              <w:jc w:val="center"/>
            </w:pPr>
            <w:r w:rsidRPr="00BE107F">
              <w:t xml:space="preserve">МКОУ «Основная школа с. </w:t>
            </w:r>
            <w:proofErr w:type="spellStart"/>
            <w:r w:rsidRPr="00BE107F">
              <w:t>Слобода-Выходцево</w:t>
            </w:r>
            <w:proofErr w:type="spellEnd"/>
            <w:r w:rsidRPr="00BE107F">
              <w:t>»</w:t>
            </w:r>
          </w:p>
          <w:p w:rsidR="00670113" w:rsidRDefault="00670113" w:rsidP="00670113">
            <w:pPr>
              <w:jc w:val="center"/>
            </w:pPr>
          </w:p>
          <w:p w:rsidR="00670113" w:rsidRDefault="00670113" w:rsidP="00670113">
            <w:pPr>
              <w:jc w:val="center"/>
            </w:pPr>
          </w:p>
          <w:p w:rsidR="00670113" w:rsidRPr="0009674B" w:rsidRDefault="00670113" w:rsidP="0067011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7B328B" w:rsidRDefault="00670113" w:rsidP="00AD2606">
            <w:pPr>
              <w:jc w:val="center"/>
            </w:pPr>
            <w:r>
              <w:t>Классный час: «Подарки и другие способы благодарности»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AD2606">
            <w:pPr>
              <w:jc w:val="center"/>
            </w:pPr>
            <w:r>
              <w:t>1-4 класс</w:t>
            </w:r>
          </w:p>
          <w:p w:rsidR="00670113" w:rsidRPr="007B328B" w:rsidRDefault="00670113" w:rsidP="00AD2606">
            <w:pPr>
              <w:jc w:val="center"/>
            </w:pPr>
            <w:r>
              <w:t>29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AD2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Малова Л.Н.</w:t>
            </w:r>
          </w:p>
          <w:p w:rsidR="00670113" w:rsidRPr="007B328B" w:rsidRDefault="00670113" w:rsidP="00AD2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Долгова Н.Г.</w:t>
            </w:r>
            <w:r w:rsidRPr="00C250D6">
              <w:t xml:space="preserve"> 8(84235)</w:t>
            </w:r>
            <w:r>
              <w:t>93621</w:t>
            </w:r>
          </w:p>
        </w:tc>
      </w:tr>
      <w:tr w:rsidR="00670113" w:rsidRPr="00100477" w:rsidTr="00670113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5</w:t>
            </w:r>
          </w:p>
        </w:tc>
      </w:tr>
      <w:tr w:rsidR="00670113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Default="00670113" w:rsidP="00C250D6">
            <w:pPr>
              <w:jc w:val="center"/>
            </w:pPr>
            <w:r>
              <w:t>56.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A9562E">
            <w:pPr>
              <w:jc w:val="center"/>
            </w:pPr>
            <w:r>
              <w:t>0</w:t>
            </w:r>
            <w:r>
              <w:t xml:space="preserve">9.12.2017 </w:t>
            </w:r>
          </w:p>
          <w:p w:rsidR="00670113" w:rsidRDefault="00670113" w:rsidP="00A9562E">
            <w:pPr>
              <w:jc w:val="center"/>
            </w:pPr>
            <w:r>
              <w:t>14:00</w:t>
            </w:r>
          </w:p>
          <w:p w:rsidR="00670113" w:rsidRPr="00BE107F" w:rsidRDefault="00670113" w:rsidP="00BE107F">
            <w:pPr>
              <w:jc w:val="center"/>
            </w:pPr>
            <w:r w:rsidRPr="00BE107F">
              <w:t xml:space="preserve">МКОУ «Основная школа с. </w:t>
            </w:r>
            <w:proofErr w:type="spellStart"/>
            <w:r w:rsidRPr="00BE107F">
              <w:t>Слобода-Выходцево</w:t>
            </w:r>
            <w:proofErr w:type="spellEnd"/>
            <w:r w:rsidRPr="00BE107F">
              <w:t>»</w:t>
            </w:r>
          </w:p>
          <w:p w:rsidR="00670113" w:rsidRDefault="00670113" w:rsidP="00A956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A9562E">
            <w:pPr>
              <w:jc w:val="center"/>
            </w:pPr>
            <w:r>
              <w:t>Классный час:</w:t>
            </w:r>
          </w:p>
          <w:p w:rsidR="00670113" w:rsidRPr="007B328B" w:rsidRDefault="00670113" w:rsidP="00A9562E">
            <w:pPr>
              <w:jc w:val="center"/>
            </w:pPr>
            <w:r>
              <w:t>«Коррупция: иллюзия и реальность»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A9562E">
            <w:pPr>
              <w:jc w:val="center"/>
            </w:pPr>
            <w:r>
              <w:t>5-9 класс</w:t>
            </w:r>
          </w:p>
          <w:p w:rsidR="00670113" w:rsidRPr="007B328B" w:rsidRDefault="00670113" w:rsidP="00A9562E">
            <w:pPr>
              <w:jc w:val="center"/>
            </w:pPr>
            <w:r>
              <w:t>24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7B328B" w:rsidRDefault="00670113" w:rsidP="00A9562E">
            <w:pPr>
              <w:jc w:val="center"/>
            </w:pPr>
            <w:r>
              <w:t>Лазарева Н.М.</w:t>
            </w:r>
            <w:r>
              <w:t xml:space="preserve">, </w:t>
            </w:r>
            <w:r w:rsidRPr="00C250D6">
              <w:t>8(84235)</w:t>
            </w:r>
            <w:r>
              <w:t>93621</w:t>
            </w:r>
          </w:p>
        </w:tc>
      </w:tr>
      <w:tr w:rsidR="00670113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Default="00670113" w:rsidP="00C250D6">
            <w:pPr>
              <w:jc w:val="center"/>
            </w:pPr>
            <w:r>
              <w:t>57.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C75F6F">
            <w:pPr>
              <w:jc w:val="center"/>
            </w:pPr>
            <w:r>
              <w:t>0</w:t>
            </w:r>
            <w:r>
              <w:t xml:space="preserve">9.12.2017 </w:t>
            </w:r>
          </w:p>
          <w:p w:rsidR="00670113" w:rsidRDefault="00670113" w:rsidP="00C75F6F">
            <w:pPr>
              <w:jc w:val="center"/>
            </w:pPr>
            <w:r>
              <w:t>13:00</w:t>
            </w:r>
          </w:p>
          <w:p w:rsidR="00670113" w:rsidRPr="00BE107F" w:rsidRDefault="00670113" w:rsidP="00BE107F">
            <w:pPr>
              <w:jc w:val="center"/>
            </w:pPr>
            <w:r w:rsidRPr="00BE107F">
              <w:t xml:space="preserve">МКОУ «Основная школа с. </w:t>
            </w:r>
            <w:proofErr w:type="spellStart"/>
            <w:r w:rsidRPr="00BE107F">
              <w:t>Слобода-Выходцево</w:t>
            </w:r>
            <w:proofErr w:type="spellEnd"/>
            <w:r w:rsidRPr="00BE107F">
              <w:t>»</w:t>
            </w:r>
          </w:p>
          <w:p w:rsidR="00670113" w:rsidRDefault="00670113" w:rsidP="00C75F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C75F6F">
            <w:pPr>
              <w:jc w:val="center"/>
              <w:rPr>
                <w:b/>
                <w:sz w:val="32"/>
                <w:szCs w:val="32"/>
              </w:rPr>
            </w:pPr>
            <w:r>
              <w:t xml:space="preserve">Анкетирование </w:t>
            </w:r>
            <w:proofErr w:type="gramStart"/>
            <w:r>
              <w:t>обучающихся</w:t>
            </w:r>
            <w:proofErr w:type="gramEnd"/>
            <w:r>
              <w:t xml:space="preserve"> «Что вы знаете о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C75F6F">
            <w:pPr>
              <w:jc w:val="center"/>
            </w:pPr>
            <w:r w:rsidRPr="007B328B">
              <w:t>7-9</w:t>
            </w:r>
            <w:r>
              <w:t xml:space="preserve"> класс</w:t>
            </w:r>
          </w:p>
          <w:p w:rsidR="00670113" w:rsidRPr="007B328B" w:rsidRDefault="00670113" w:rsidP="00C75F6F">
            <w:pPr>
              <w:jc w:val="center"/>
            </w:pPr>
            <w:r>
              <w:t>16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7B328B" w:rsidRDefault="00670113" w:rsidP="00C75F6F">
            <w:pPr>
              <w:jc w:val="center"/>
            </w:pPr>
            <w:r w:rsidRPr="007B328B">
              <w:t>Маркелова О.В.</w:t>
            </w:r>
            <w:r>
              <w:t xml:space="preserve">, </w:t>
            </w:r>
            <w:r w:rsidRPr="00C250D6">
              <w:t>8(84235)</w:t>
            </w:r>
            <w:r>
              <w:t>93621</w:t>
            </w:r>
          </w:p>
        </w:tc>
      </w:tr>
      <w:tr w:rsidR="00670113" w:rsidRPr="00100477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Default="00670113" w:rsidP="00C250D6">
            <w:pPr>
              <w:jc w:val="center"/>
            </w:pPr>
            <w:r>
              <w:t>58.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C75F6F">
            <w:pPr>
              <w:jc w:val="center"/>
            </w:pPr>
            <w:r>
              <w:t>0</w:t>
            </w:r>
            <w:r w:rsidRPr="007B328B">
              <w:t xml:space="preserve">7.12.2017 </w:t>
            </w:r>
          </w:p>
          <w:p w:rsidR="00670113" w:rsidRPr="00BE107F" w:rsidRDefault="00670113" w:rsidP="00BE107F">
            <w:pPr>
              <w:jc w:val="center"/>
            </w:pPr>
            <w:r w:rsidRPr="00BE107F">
              <w:t xml:space="preserve">МКОУ «Основная школа с. </w:t>
            </w:r>
            <w:proofErr w:type="spellStart"/>
            <w:r w:rsidRPr="00BE107F">
              <w:t>Слобода-Выходцево</w:t>
            </w:r>
            <w:proofErr w:type="spellEnd"/>
            <w:r w:rsidRPr="00BE107F">
              <w:t>»</w:t>
            </w:r>
          </w:p>
          <w:p w:rsidR="00670113" w:rsidRPr="007B328B" w:rsidRDefault="00670113" w:rsidP="00C75F6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C75F6F">
            <w:pPr>
              <w:jc w:val="center"/>
              <w:rPr>
                <w:b/>
                <w:sz w:val="32"/>
                <w:szCs w:val="32"/>
              </w:rPr>
            </w:pPr>
            <w:r>
              <w:t>Оформление стенда «</w:t>
            </w:r>
            <w:proofErr w:type="spellStart"/>
            <w:r>
              <w:t>Антикоррупция</w:t>
            </w:r>
            <w:proofErr w:type="spellEnd"/>
            <w:r>
              <w:t xml:space="preserve"> глазами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7B328B" w:rsidRDefault="00670113" w:rsidP="00C75F6F">
            <w:pPr>
              <w:jc w:val="center"/>
            </w:pPr>
            <w:r w:rsidRPr="007B328B">
              <w:t>5-9 класс</w:t>
            </w:r>
          </w:p>
          <w:p w:rsidR="00670113" w:rsidRDefault="00670113" w:rsidP="00C75F6F">
            <w:pPr>
              <w:jc w:val="center"/>
              <w:rPr>
                <w:b/>
                <w:sz w:val="32"/>
                <w:szCs w:val="32"/>
              </w:rPr>
            </w:pPr>
            <w:r w:rsidRPr="007B328B">
              <w:t>24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7B328B" w:rsidRDefault="00670113" w:rsidP="00C75F6F">
            <w:pPr>
              <w:jc w:val="center"/>
            </w:pPr>
            <w:r w:rsidRPr="007B328B">
              <w:t>Гаджиев Н.М.</w:t>
            </w:r>
            <w:r>
              <w:t xml:space="preserve">, </w:t>
            </w:r>
            <w:r w:rsidRPr="00C250D6">
              <w:t>8(84235)</w:t>
            </w:r>
            <w:r>
              <w:t>93621</w:t>
            </w:r>
          </w:p>
        </w:tc>
      </w:tr>
      <w:tr w:rsidR="00670113" w:rsidRPr="00BE107F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Pr="00BE107F" w:rsidRDefault="00670113" w:rsidP="00BE107F">
            <w:pPr>
              <w:jc w:val="center"/>
            </w:pPr>
            <w:r>
              <w:t>59.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BE107F" w:rsidRDefault="00670113" w:rsidP="00BE107F">
            <w:pPr>
              <w:jc w:val="center"/>
            </w:pPr>
            <w:r w:rsidRPr="00BE107F">
              <w:t>08.12.2017</w:t>
            </w:r>
          </w:p>
          <w:p w:rsidR="00670113" w:rsidRPr="00BE107F" w:rsidRDefault="00670113" w:rsidP="00BE107F">
            <w:pPr>
              <w:jc w:val="center"/>
            </w:pPr>
            <w:r w:rsidRPr="00BE107F">
              <w:t xml:space="preserve">МКОУ «Основная школа </w:t>
            </w:r>
            <w:proofErr w:type="gramStart"/>
            <w:r w:rsidRPr="00BE107F">
              <w:t>с</w:t>
            </w:r>
            <w:proofErr w:type="gramEnd"/>
            <w:r w:rsidRPr="00BE107F">
              <w:t>. Степная Васильевка»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BE107F" w:rsidRDefault="00670113" w:rsidP="00BE107F">
            <w:pPr>
              <w:jc w:val="center"/>
            </w:pPr>
            <w:r w:rsidRPr="00BE107F">
              <w:t>Изготовление коллажа «Коррупция глазами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BE107F" w:rsidRDefault="00670113" w:rsidP="00BE107F">
            <w:pPr>
              <w:jc w:val="center"/>
            </w:pPr>
            <w:r w:rsidRPr="00BE107F">
              <w:t xml:space="preserve">1-9 </w:t>
            </w:r>
            <w:proofErr w:type="spellStart"/>
            <w:r w:rsidRPr="00BE107F">
              <w:t>кл</w:t>
            </w:r>
            <w:proofErr w:type="spellEnd"/>
            <w:r w:rsidRPr="00BE107F">
              <w:t>.</w:t>
            </w:r>
          </w:p>
          <w:p w:rsidR="00670113" w:rsidRPr="00BE107F" w:rsidRDefault="00670113" w:rsidP="00BE107F">
            <w:pPr>
              <w:jc w:val="center"/>
            </w:pPr>
            <w:r w:rsidRPr="00BE107F">
              <w:t>(94 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BE107F">
            <w:pPr>
              <w:jc w:val="center"/>
            </w:pPr>
            <w:r w:rsidRPr="00BE107F">
              <w:t>Классные руководители</w:t>
            </w:r>
            <w:r>
              <w:t xml:space="preserve">, </w:t>
            </w:r>
          </w:p>
          <w:p w:rsidR="00670113" w:rsidRPr="00BE107F" w:rsidRDefault="00670113" w:rsidP="00BE107F">
            <w:pPr>
              <w:jc w:val="center"/>
            </w:pPr>
            <w:r w:rsidRPr="00C250D6">
              <w:t>8(84235</w:t>
            </w:r>
            <w:r>
              <w:t>) 94129</w:t>
            </w:r>
          </w:p>
        </w:tc>
      </w:tr>
      <w:tr w:rsidR="00670113" w:rsidRPr="00BE107F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Pr="00BE107F" w:rsidRDefault="00670113" w:rsidP="00BE107F">
            <w:pPr>
              <w:jc w:val="center"/>
            </w:pPr>
            <w:r>
              <w:t>60.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BE107F" w:rsidRDefault="00670113" w:rsidP="00BE107F">
            <w:pPr>
              <w:jc w:val="center"/>
            </w:pPr>
            <w:r w:rsidRPr="00BE107F">
              <w:t>04.12.-09.12.2017</w:t>
            </w:r>
          </w:p>
          <w:p w:rsidR="00670113" w:rsidRPr="00BE107F" w:rsidRDefault="00670113" w:rsidP="00BE107F">
            <w:pPr>
              <w:jc w:val="center"/>
            </w:pPr>
            <w:r w:rsidRPr="00BE107F">
              <w:t xml:space="preserve">МКОУ «Основная школа </w:t>
            </w:r>
            <w:proofErr w:type="gramStart"/>
            <w:r w:rsidRPr="00BE107F">
              <w:t>с</w:t>
            </w:r>
            <w:proofErr w:type="gramEnd"/>
            <w:r w:rsidRPr="00BE107F">
              <w:t>. Степная Васильевка»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BE107F" w:rsidRDefault="00670113" w:rsidP="00BE107F">
            <w:pPr>
              <w:jc w:val="center"/>
            </w:pPr>
            <w:r w:rsidRPr="00BE107F">
              <w:t>Обновление информации информационного стенда «Что нужно знать о коррупции»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BE107F" w:rsidRDefault="00670113" w:rsidP="00BE10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BE107F" w:rsidRDefault="00670113" w:rsidP="00BE107F">
            <w:pPr>
              <w:jc w:val="center"/>
            </w:pPr>
            <w:r w:rsidRPr="00BE107F">
              <w:t>Наумова Н.А.</w:t>
            </w:r>
            <w:r>
              <w:t xml:space="preserve">, </w:t>
            </w:r>
            <w:r w:rsidRPr="00C250D6">
              <w:t>8(84235</w:t>
            </w:r>
            <w:r>
              <w:t>) 94129</w:t>
            </w:r>
          </w:p>
        </w:tc>
      </w:tr>
      <w:tr w:rsidR="00670113" w:rsidRPr="00BE107F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Pr="00972C2F" w:rsidRDefault="00670113" w:rsidP="00972C2F">
            <w:pPr>
              <w:jc w:val="center"/>
            </w:pPr>
            <w:r>
              <w:t>61.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D436C0">
            <w:pPr>
              <w:jc w:val="center"/>
            </w:pPr>
            <w:r>
              <w:t>0</w:t>
            </w:r>
            <w:r w:rsidRPr="00972C2F">
              <w:t xml:space="preserve">8.12.2017 </w:t>
            </w:r>
          </w:p>
          <w:p w:rsidR="00670113" w:rsidRDefault="00670113" w:rsidP="00D436C0">
            <w:pPr>
              <w:jc w:val="center"/>
            </w:pPr>
            <w:r w:rsidRPr="00972C2F">
              <w:t>12.15</w:t>
            </w:r>
          </w:p>
          <w:p w:rsidR="00670113" w:rsidRPr="00972C2F" w:rsidRDefault="00670113" w:rsidP="00D436C0">
            <w:pPr>
              <w:jc w:val="center"/>
            </w:pPr>
            <w:r w:rsidRPr="00972C2F">
              <w:rPr>
                <w:color w:val="000000"/>
              </w:rPr>
              <w:t xml:space="preserve">МКОУ </w:t>
            </w:r>
            <w:r w:rsidRPr="00972C2F">
              <w:t xml:space="preserve">«Средняя школа им. Я.М. Вадина п. </w:t>
            </w:r>
            <w:proofErr w:type="gramStart"/>
            <w:r w:rsidRPr="00972C2F">
              <w:t>Дивный</w:t>
            </w:r>
            <w:proofErr w:type="gramEnd"/>
            <w:r w:rsidRPr="00972C2F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jc w:val="center"/>
              <w:rPr>
                <w:color w:val="000000"/>
              </w:rPr>
            </w:pPr>
            <w:r w:rsidRPr="00972C2F">
              <w:rPr>
                <w:color w:val="000000"/>
              </w:rPr>
              <w:t>Классный час: «Давать и брать взятку – равносильное преступление».</w:t>
            </w:r>
          </w:p>
          <w:p w:rsidR="00670113" w:rsidRPr="00972C2F" w:rsidRDefault="00670113" w:rsidP="00972C2F">
            <w:pPr>
              <w:pStyle w:val="a5"/>
              <w:spacing w:before="0" w:beforeAutospacing="0" w:after="0" w:afterAutospacing="0"/>
              <w:jc w:val="center"/>
            </w:pPr>
            <w:r w:rsidRPr="00972C2F">
              <w:t>9-10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pStyle w:val="a5"/>
              <w:spacing w:before="0" w:beforeAutospacing="0" w:after="0" w:afterAutospacing="0"/>
              <w:jc w:val="center"/>
            </w:pPr>
            <w:r w:rsidRPr="00972C2F"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D436C0">
            <w:pPr>
              <w:pStyle w:val="a5"/>
              <w:spacing w:before="0" w:beforeAutospacing="0" w:after="0" w:afterAutospacing="0"/>
              <w:jc w:val="center"/>
            </w:pPr>
            <w:r w:rsidRPr="00972C2F">
              <w:t>Бекетова Т.Н.</w:t>
            </w:r>
            <w:r>
              <w:t xml:space="preserve">, </w:t>
            </w:r>
            <w:r w:rsidRPr="00C250D6">
              <w:t>8(84235</w:t>
            </w:r>
            <w:r>
              <w:t>) 94798</w:t>
            </w:r>
          </w:p>
        </w:tc>
      </w:tr>
      <w:tr w:rsidR="00670113" w:rsidRPr="00BE107F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Pr="00972C2F" w:rsidRDefault="00670113" w:rsidP="00972C2F">
            <w:pPr>
              <w:jc w:val="center"/>
            </w:pPr>
            <w:r>
              <w:t>62.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D436C0">
            <w:pPr>
              <w:jc w:val="center"/>
            </w:pPr>
            <w:r>
              <w:t>0</w:t>
            </w:r>
            <w:r w:rsidRPr="00972C2F">
              <w:t xml:space="preserve">8.12.2017 </w:t>
            </w:r>
          </w:p>
          <w:p w:rsidR="00670113" w:rsidRPr="00972C2F" w:rsidRDefault="00670113" w:rsidP="00D436C0">
            <w:pPr>
              <w:jc w:val="center"/>
            </w:pPr>
            <w:r w:rsidRPr="00972C2F">
              <w:t>12.15</w:t>
            </w:r>
          </w:p>
          <w:p w:rsidR="00670113" w:rsidRDefault="00670113" w:rsidP="00D436C0">
            <w:pPr>
              <w:ind w:firstLine="708"/>
              <w:jc w:val="center"/>
            </w:pPr>
            <w:r w:rsidRPr="00972C2F">
              <w:rPr>
                <w:color w:val="000000"/>
              </w:rPr>
              <w:t xml:space="preserve">МКОУ </w:t>
            </w:r>
            <w:r w:rsidRPr="00972C2F">
              <w:t xml:space="preserve">«Средняя школа им. Я.М. Вадина п. </w:t>
            </w:r>
            <w:proofErr w:type="gramStart"/>
            <w:r w:rsidRPr="00972C2F">
              <w:t>Дивный</w:t>
            </w:r>
            <w:proofErr w:type="gramEnd"/>
            <w:r w:rsidRPr="00972C2F">
              <w:t>»</w:t>
            </w:r>
          </w:p>
          <w:p w:rsidR="00670113" w:rsidRPr="00972C2F" w:rsidRDefault="00670113" w:rsidP="00D436C0">
            <w:pPr>
              <w:ind w:firstLine="7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jc w:val="center"/>
              <w:rPr>
                <w:color w:val="000000"/>
              </w:rPr>
            </w:pPr>
            <w:r w:rsidRPr="00972C2F">
              <w:rPr>
                <w:color w:val="000000"/>
              </w:rPr>
              <w:t>Классный час: «Коррупция в нашей жизни, создание условий для предотвращения коррупции».</w:t>
            </w:r>
          </w:p>
          <w:p w:rsidR="00670113" w:rsidRPr="00972C2F" w:rsidRDefault="00670113" w:rsidP="00972C2F">
            <w:pPr>
              <w:pStyle w:val="a5"/>
              <w:spacing w:before="0" w:beforeAutospacing="0" w:after="0" w:afterAutospacing="0"/>
              <w:jc w:val="center"/>
            </w:pPr>
            <w:r w:rsidRPr="00972C2F">
              <w:t>8-9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pStyle w:val="a5"/>
              <w:spacing w:before="0" w:beforeAutospacing="0" w:after="0" w:afterAutospacing="0"/>
              <w:jc w:val="center"/>
            </w:pPr>
            <w:r w:rsidRPr="00972C2F"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972C2F">
              <w:t>Хайруллова</w:t>
            </w:r>
            <w:proofErr w:type="spellEnd"/>
            <w:r w:rsidRPr="00972C2F">
              <w:t xml:space="preserve"> М.А.</w:t>
            </w:r>
            <w:r>
              <w:t xml:space="preserve">, </w:t>
            </w:r>
            <w:r w:rsidRPr="00C250D6">
              <w:t>8(84235</w:t>
            </w:r>
            <w:r>
              <w:t>) 94798</w:t>
            </w:r>
          </w:p>
        </w:tc>
      </w:tr>
      <w:tr w:rsidR="00670113" w:rsidRPr="00BE107F" w:rsidTr="00670113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3" w:rsidRPr="009966A9" w:rsidRDefault="00670113" w:rsidP="0016562D">
            <w:pPr>
              <w:jc w:val="center"/>
            </w:pPr>
            <w:r w:rsidRPr="009966A9">
              <w:t>5</w:t>
            </w:r>
          </w:p>
        </w:tc>
      </w:tr>
      <w:tr w:rsidR="00670113" w:rsidRPr="00BE107F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Pr="00972C2F" w:rsidRDefault="00670113" w:rsidP="00972C2F">
            <w:pPr>
              <w:jc w:val="center"/>
            </w:pPr>
            <w:r>
              <w:t>63.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D436C0">
            <w:pPr>
              <w:ind w:firstLine="33"/>
              <w:jc w:val="center"/>
            </w:pPr>
            <w:r>
              <w:t>0</w:t>
            </w:r>
            <w:r w:rsidRPr="00972C2F">
              <w:t xml:space="preserve">8.12.2017 </w:t>
            </w:r>
          </w:p>
          <w:p w:rsidR="00670113" w:rsidRDefault="00670113" w:rsidP="00D436C0">
            <w:pPr>
              <w:ind w:firstLine="33"/>
              <w:jc w:val="center"/>
            </w:pPr>
            <w:r w:rsidRPr="00972C2F">
              <w:t>12.15</w:t>
            </w:r>
          </w:p>
          <w:p w:rsidR="00670113" w:rsidRPr="00972C2F" w:rsidRDefault="00670113" w:rsidP="00D436C0">
            <w:pPr>
              <w:ind w:firstLine="33"/>
              <w:jc w:val="center"/>
            </w:pPr>
            <w:r w:rsidRPr="00972C2F">
              <w:rPr>
                <w:color w:val="000000"/>
              </w:rPr>
              <w:t xml:space="preserve">МКОУ </w:t>
            </w:r>
            <w:r w:rsidRPr="00972C2F">
              <w:t xml:space="preserve">«Средняя школа им. Я.М. Вадина п. </w:t>
            </w:r>
            <w:proofErr w:type="gramStart"/>
            <w:r w:rsidRPr="00972C2F">
              <w:t>Дивный</w:t>
            </w:r>
            <w:proofErr w:type="gramEnd"/>
            <w:r w:rsidRPr="00972C2F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jc w:val="center"/>
            </w:pPr>
            <w:r w:rsidRPr="00972C2F">
              <w:t>Урок  - диспут «Как соблюдать права учащихся в нашей школе»</w:t>
            </w:r>
          </w:p>
          <w:p w:rsidR="00670113" w:rsidRPr="00972C2F" w:rsidRDefault="00670113" w:rsidP="00972C2F">
            <w:pPr>
              <w:jc w:val="center"/>
            </w:pPr>
            <w:r w:rsidRPr="00972C2F">
              <w:t>5-7 классы</w:t>
            </w:r>
          </w:p>
          <w:p w:rsidR="00670113" w:rsidRPr="00972C2F" w:rsidRDefault="00670113" w:rsidP="00972C2F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pStyle w:val="a5"/>
              <w:spacing w:before="0" w:beforeAutospacing="0" w:after="0" w:afterAutospacing="0"/>
              <w:jc w:val="center"/>
            </w:pPr>
            <w:r w:rsidRPr="00972C2F"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pStyle w:val="a5"/>
              <w:spacing w:before="0" w:beforeAutospacing="0" w:after="0" w:afterAutospacing="0"/>
              <w:jc w:val="center"/>
            </w:pPr>
            <w:r w:rsidRPr="00972C2F">
              <w:t xml:space="preserve">Социальный педагог </w:t>
            </w:r>
            <w:proofErr w:type="spellStart"/>
            <w:r w:rsidRPr="00972C2F">
              <w:t>Хайруллова</w:t>
            </w:r>
            <w:proofErr w:type="spellEnd"/>
            <w:r w:rsidRPr="00972C2F">
              <w:t xml:space="preserve"> М.А.</w:t>
            </w:r>
            <w:r>
              <w:t xml:space="preserve">, </w:t>
            </w:r>
            <w:r w:rsidRPr="00C250D6">
              <w:t>8(84235</w:t>
            </w:r>
            <w:r>
              <w:t>) 94798</w:t>
            </w:r>
          </w:p>
        </w:tc>
      </w:tr>
      <w:tr w:rsidR="00670113" w:rsidRPr="00BE107F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Pr="00972C2F" w:rsidRDefault="00670113" w:rsidP="00972C2F">
            <w:pPr>
              <w:jc w:val="center"/>
            </w:pPr>
            <w:r>
              <w:t>64.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D436C0">
            <w:pPr>
              <w:jc w:val="center"/>
            </w:pPr>
            <w:r>
              <w:t>0</w:t>
            </w:r>
            <w:r w:rsidRPr="00972C2F">
              <w:t xml:space="preserve">8.12.2017 </w:t>
            </w:r>
          </w:p>
          <w:p w:rsidR="00670113" w:rsidRDefault="00670113" w:rsidP="00D436C0">
            <w:pPr>
              <w:jc w:val="center"/>
            </w:pPr>
            <w:r w:rsidRPr="00972C2F">
              <w:t>12.15</w:t>
            </w:r>
          </w:p>
          <w:p w:rsidR="00670113" w:rsidRPr="00972C2F" w:rsidRDefault="00670113" w:rsidP="00D436C0">
            <w:pPr>
              <w:jc w:val="center"/>
            </w:pPr>
            <w:r w:rsidRPr="00972C2F">
              <w:rPr>
                <w:color w:val="000000"/>
              </w:rPr>
              <w:t xml:space="preserve">МКОУ </w:t>
            </w:r>
            <w:r w:rsidRPr="00972C2F">
              <w:t xml:space="preserve">«Средняя школа им. Я.М. Вадина п. </w:t>
            </w:r>
            <w:proofErr w:type="gramStart"/>
            <w:r w:rsidRPr="00972C2F">
              <w:t>Дивный</w:t>
            </w:r>
            <w:proofErr w:type="gramEnd"/>
            <w:r w:rsidRPr="00972C2F"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jc w:val="center"/>
            </w:pPr>
            <w:r w:rsidRPr="00972C2F">
              <w:t>Соблюдение требований законодательства во время проведения ЕГЭ и  итоговой аттестации учащихся  в образовательных учреждениях района.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pStyle w:val="a5"/>
              <w:spacing w:before="0" w:beforeAutospacing="0" w:after="0" w:afterAutospacing="0"/>
              <w:jc w:val="center"/>
            </w:pPr>
            <w:r w:rsidRPr="00972C2F"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Pr="00972C2F" w:rsidRDefault="00670113" w:rsidP="00972C2F">
            <w:pPr>
              <w:pStyle w:val="a5"/>
              <w:spacing w:before="0" w:beforeAutospacing="0" w:after="0" w:afterAutospacing="0"/>
              <w:jc w:val="center"/>
            </w:pPr>
            <w:r w:rsidRPr="00972C2F">
              <w:t>и.о. зам по  УВР</w:t>
            </w:r>
          </w:p>
          <w:p w:rsidR="00670113" w:rsidRDefault="00670113" w:rsidP="00972C2F">
            <w:pPr>
              <w:pStyle w:val="a5"/>
              <w:spacing w:before="0" w:beforeAutospacing="0" w:after="0" w:afterAutospacing="0"/>
              <w:jc w:val="center"/>
            </w:pPr>
            <w:r w:rsidRPr="00972C2F">
              <w:t>Барышников М.</w:t>
            </w:r>
            <w:proofErr w:type="gramStart"/>
            <w:r w:rsidRPr="00972C2F">
              <w:t>П</w:t>
            </w:r>
            <w:proofErr w:type="gramEnd"/>
            <w:r>
              <w:t xml:space="preserve">, </w:t>
            </w:r>
          </w:p>
          <w:p w:rsidR="00670113" w:rsidRPr="00972C2F" w:rsidRDefault="00670113" w:rsidP="00972C2F">
            <w:pPr>
              <w:pStyle w:val="a5"/>
              <w:spacing w:before="0" w:beforeAutospacing="0" w:after="0" w:afterAutospacing="0"/>
              <w:jc w:val="center"/>
            </w:pPr>
            <w:r w:rsidRPr="00C250D6">
              <w:t>8(84235</w:t>
            </w:r>
            <w:r>
              <w:t>) 94798</w:t>
            </w:r>
          </w:p>
        </w:tc>
      </w:tr>
      <w:tr w:rsidR="00670113" w:rsidRPr="00BE107F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Default="00670113" w:rsidP="00972C2F">
            <w:pPr>
              <w:jc w:val="center"/>
            </w:pPr>
            <w:r>
              <w:t>65.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3673CA">
            <w:pPr>
              <w:jc w:val="center"/>
            </w:pPr>
            <w:r>
              <w:t xml:space="preserve">08.12.2017 </w:t>
            </w:r>
          </w:p>
          <w:p w:rsidR="00670113" w:rsidRDefault="00670113" w:rsidP="009966A9">
            <w:pPr>
              <w:jc w:val="center"/>
            </w:pPr>
            <w:r>
              <w:t xml:space="preserve">13.30 </w:t>
            </w:r>
          </w:p>
          <w:p w:rsidR="00670113" w:rsidRDefault="00670113" w:rsidP="009966A9">
            <w:pPr>
              <w:jc w:val="center"/>
            </w:pPr>
            <w:r>
              <w:t xml:space="preserve">МКОУ «Основная школа с. </w:t>
            </w:r>
            <w:proofErr w:type="spellStart"/>
            <w:r>
              <w:t>Ерыклинск</w:t>
            </w:r>
            <w:proofErr w:type="spellEnd"/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3673CA">
            <w:pPr>
              <w:jc w:val="center"/>
            </w:pPr>
            <w:r>
              <w:t>«Легко ли быть всегда честным?»- круглый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3673CA">
            <w:pPr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3673CA">
            <w:pPr>
              <w:jc w:val="center"/>
            </w:pPr>
            <w:proofErr w:type="spellStart"/>
            <w:r>
              <w:t>Ленникова</w:t>
            </w:r>
            <w:proofErr w:type="spellEnd"/>
            <w:r>
              <w:t xml:space="preserve"> Н.В., учитель обществознания</w:t>
            </w:r>
          </w:p>
          <w:p w:rsidR="00670113" w:rsidRDefault="00670113" w:rsidP="009966A9">
            <w:pPr>
              <w:jc w:val="center"/>
            </w:pPr>
            <w:r>
              <w:t>8(84235)93990</w:t>
            </w:r>
          </w:p>
        </w:tc>
      </w:tr>
      <w:tr w:rsidR="00670113" w:rsidRPr="00BE107F" w:rsidTr="00C250D6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70113" w:rsidRDefault="00670113" w:rsidP="00972C2F">
            <w:pPr>
              <w:jc w:val="center"/>
            </w:pPr>
            <w:r>
              <w:t>66.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9243E4">
            <w:pPr>
              <w:jc w:val="center"/>
            </w:pPr>
            <w:r>
              <w:t>05.12</w:t>
            </w:r>
            <w:r>
              <w:t>-</w:t>
            </w:r>
            <w:r>
              <w:t>09.12.2017</w:t>
            </w:r>
          </w:p>
          <w:p w:rsidR="00670113" w:rsidRDefault="00670113" w:rsidP="009243E4">
            <w:pPr>
              <w:jc w:val="center"/>
            </w:pPr>
            <w:r>
              <w:t xml:space="preserve">МКОУ «Основная школа с. </w:t>
            </w:r>
            <w:proofErr w:type="spellStart"/>
            <w:r>
              <w:t>Ерыклинск</w:t>
            </w:r>
            <w:proofErr w:type="spellEnd"/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9243E4">
            <w:pPr>
              <w:jc w:val="center"/>
            </w:pPr>
            <w:r>
              <w:rPr>
                <w:color w:val="000000"/>
                <w:sz w:val="23"/>
                <w:szCs w:val="23"/>
              </w:rPr>
              <w:t>«Коррупции – нет!»- в</w:t>
            </w:r>
            <w:r>
              <w:t xml:space="preserve">ыпуск листовок, распространение среди сотрудников школы, родительской общественности и жителей села </w:t>
            </w:r>
            <w:proofErr w:type="spellStart"/>
            <w:r>
              <w:t>Ерыклинск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9243E4">
            <w:pPr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3" w:rsidRDefault="00670113" w:rsidP="009243E4">
            <w:pPr>
              <w:jc w:val="center"/>
            </w:pPr>
            <w:proofErr w:type="spellStart"/>
            <w:r>
              <w:t>Нижегородова</w:t>
            </w:r>
            <w:proofErr w:type="spellEnd"/>
            <w:r>
              <w:t xml:space="preserve"> И.К., 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  <w:p w:rsidR="00670113" w:rsidRDefault="00670113" w:rsidP="009966A9">
            <w:pPr>
              <w:jc w:val="center"/>
            </w:pPr>
            <w:r>
              <w:t>8(84235)93990</w:t>
            </w:r>
          </w:p>
        </w:tc>
      </w:tr>
    </w:tbl>
    <w:p w:rsidR="00C250D6" w:rsidRPr="00BE107F" w:rsidRDefault="00C250D6" w:rsidP="00BE107F">
      <w:pPr>
        <w:jc w:val="center"/>
      </w:pPr>
    </w:p>
    <w:p w:rsidR="00972C2F" w:rsidRDefault="00972C2F" w:rsidP="00972C2F">
      <w:pPr>
        <w:jc w:val="center"/>
      </w:pPr>
    </w:p>
    <w:p w:rsidR="002601AF" w:rsidRDefault="002601AF" w:rsidP="00972C2F">
      <w:pPr>
        <w:jc w:val="center"/>
      </w:pPr>
    </w:p>
    <w:p w:rsidR="002601AF" w:rsidRDefault="002601AF" w:rsidP="00972C2F">
      <w:pPr>
        <w:jc w:val="center"/>
      </w:pPr>
    </w:p>
    <w:p w:rsidR="002601AF" w:rsidRDefault="002601AF" w:rsidP="00972C2F">
      <w:pPr>
        <w:jc w:val="center"/>
      </w:pPr>
    </w:p>
    <w:p w:rsidR="002601AF" w:rsidRDefault="002601AF" w:rsidP="00972C2F">
      <w:pPr>
        <w:jc w:val="center"/>
      </w:pPr>
    </w:p>
    <w:p w:rsidR="00972C2F" w:rsidRDefault="00972C2F" w:rsidP="00972C2F">
      <w:pPr>
        <w:jc w:val="center"/>
      </w:pPr>
    </w:p>
    <w:p w:rsidR="002601AF" w:rsidRDefault="002601AF" w:rsidP="002601AF">
      <w:pPr>
        <w:rPr>
          <w:sz w:val="20"/>
          <w:szCs w:val="20"/>
        </w:rPr>
      </w:pPr>
      <w:r>
        <w:rPr>
          <w:sz w:val="20"/>
          <w:szCs w:val="20"/>
        </w:rPr>
        <w:t xml:space="preserve">Калашникова Лариса Владимировна </w:t>
      </w:r>
    </w:p>
    <w:p w:rsidR="002601AF" w:rsidRPr="00E6247C" w:rsidRDefault="002601AF" w:rsidP="002601AF">
      <w:pPr>
        <w:rPr>
          <w:sz w:val="20"/>
          <w:szCs w:val="20"/>
        </w:rPr>
      </w:pPr>
      <w:r>
        <w:rPr>
          <w:sz w:val="20"/>
          <w:szCs w:val="20"/>
        </w:rPr>
        <w:t>8(84235)-2-64-11</w:t>
      </w:r>
    </w:p>
    <w:p w:rsidR="002601AF" w:rsidRDefault="002601AF" w:rsidP="00972C2F">
      <w:pPr>
        <w:jc w:val="center"/>
      </w:pPr>
    </w:p>
    <w:sectPr w:rsidR="002601AF" w:rsidSect="00FE0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029D"/>
    <w:rsid w:val="000E53A2"/>
    <w:rsid w:val="0020731B"/>
    <w:rsid w:val="002601AF"/>
    <w:rsid w:val="003B261A"/>
    <w:rsid w:val="00670113"/>
    <w:rsid w:val="008E3E48"/>
    <w:rsid w:val="00972C2F"/>
    <w:rsid w:val="009966A9"/>
    <w:rsid w:val="00A65BBE"/>
    <w:rsid w:val="00BE107F"/>
    <w:rsid w:val="00C250D6"/>
    <w:rsid w:val="00C57BB0"/>
    <w:rsid w:val="00D273D2"/>
    <w:rsid w:val="00D436C0"/>
    <w:rsid w:val="00DB6A36"/>
    <w:rsid w:val="00FE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6A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61A"/>
    <w:pPr>
      <w:spacing w:after="0" w:line="240" w:lineRule="auto"/>
    </w:pPr>
  </w:style>
  <w:style w:type="table" w:styleId="a4">
    <w:name w:val="Table Grid"/>
    <w:basedOn w:val="a1"/>
    <w:uiPriority w:val="39"/>
    <w:rsid w:val="00C5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E3E48"/>
  </w:style>
  <w:style w:type="paragraph" w:styleId="a5">
    <w:name w:val="Normal (Web)"/>
    <w:basedOn w:val="a"/>
    <w:rsid w:val="00A65BB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C250D6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character" w:customStyle="1" w:styleId="FontStyle29">
    <w:name w:val="Font Style29"/>
    <w:rsid w:val="00C250D6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c7">
    <w:name w:val="c7"/>
    <w:basedOn w:val="a"/>
    <w:rsid w:val="00C250D6"/>
    <w:pPr>
      <w:spacing w:before="100" w:beforeAutospacing="1" w:after="100" w:afterAutospacing="1"/>
    </w:pPr>
  </w:style>
  <w:style w:type="character" w:customStyle="1" w:styleId="c4">
    <w:name w:val="c4"/>
    <w:basedOn w:val="a0"/>
    <w:rsid w:val="00C250D6"/>
  </w:style>
  <w:style w:type="paragraph" w:customStyle="1" w:styleId="c12">
    <w:name w:val="c12"/>
    <w:basedOn w:val="a"/>
    <w:rsid w:val="00C250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966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Лупаева</dc:creator>
  <cp:lastModifiedBy>Лупаева</cp:lastModifiedBy>
  <cp:revision>5</cp:revision>
  <dcterms:created xsi:type="dcterms:W3CDTF">2017-11-17T03:47:00Z</dcterms:created>
  <dcterms:modified xsi:type="dcterms:W3CDTF">2017-11-17T05:34:00Z</dcterms:modified>
</cp:coreProperties>
</file>