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5"/>
      </w:tblGrid>
      <w:tr w:rsidR="00FD2709" w:rsidRPr="00723051" w:rsidTr="00723051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FD2709" w:rsidRPr="00723051" w:rsidRDefault="00FD2709" w:rsidP="00723051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0"/>
                <w:szCs w:val="20"/>
              </w:rPr>
              <w:t>«</w:t>
            </w:r>
            <w:r w:rsidRPr="00723051">
              <w:rPr>
                <w:rFonts w:ascii="Times New Roman" w:hAnsi="Times New Roman"/>
                <w:sz w:val="28"/>
                <w:szCs w:val="28"/>
              </w:rPr>
              <w:t>УТВЕРЖДАЮ»</w:t>
            </w:r>
          </w:p>
          <w:p w:rsidR="00FD2709" w:rsidRPr="00723051" w:rsidRDefault="00FD2709" w:rsidP="00723051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B2857">
              <w:rPr>
                <w:rFonts w:ascii="Times New Roman" w:hAnsi="Times New Roman"/>
                <w:sz w:val="28"/>
                <w:szCs w:val="28"/>
              </w:rPr>
              <w:t xml:space="preserve">Финансового управления </w:t>
            </w:r>
            <w:r w:rsidRPr="00723051"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r w:rsidR="00C41FBD">
              <w:rPr>
                <w:rFonts w:ascii="Times New Roman" w:hAnsi="Times New Roman"/>
                <w:sz w:val="28"/>
                <w:szCs w:val="28"/>
              </w:rPr>
              <w:t>Мелекес</w:t>
            </w:r>
            <w:r w:rsidRPr="00723051">
              <w:rPr>
                <w:rFonts w:ascii="Times New Roman" w:hAnsi="Times New Roman"/>
                <w:sz w:val="28"/>
                <w:szCs w:val="28"/>
              </w:rPr>
              <w:t>ский район» Ульяновской области</w:t>
            </w:r>
          </w:p>
          <w:p w:rsidR="00FD2709" w:rsidRPr="00723051" w:rsidRDefault="00FD2709" w:rsidP="009B3939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>_</w:t>
            </w:r>
            <w:r w:rsidRPr="005B2857">
              <w:rPr>
                <w:rFonts w:ascii="Times New Roman" w:hAnsi="Times New Roman"/>
                <w:sz w:val="28"/>
                <w:szCs w:val="28"/>
                <w:u w:val="single"/>
              </w:rPr>
              <w:t>______</w:t>
            </w:r>
            <w:r w:rsidR="00714768" w:rsidRPr="005B2857">
              <w:rPr>
                <w:rFonts w:ascii="Times New Roman" w:hAnsi="Times New Roman"/>
                <w:sz w:val="28"/>
                <w:szCs w:val="28"/>
                <w:u w:val="single"/>
              </w:rPr>
              <w:t>___</w:t>
            </w:r>
            <w:r w:rsidRPr="005B28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9B3939">
              <w:rPr>
                <w:rFonts w:ascii="Times New Roman" w:hAnsi="Times New Roman"/>
                <w:sz w:val="28"/>
                <w:szCs w:val="28"/>
              </w:rPr>
              <w:t>С.В. Сысуева</w:t>
            </w:r>
          </w:p>
        </w:tc>
      </w:tr>
    </w:tbl>
    <w:p w:rsidR="00FD2709" w:rsidRDefault="00FD2709" w:rsidP="002C0D1B">
      <w:pPr>
        <w:tabs>
          <w:tab w:val="left" w:pos="367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7BD8" w:rsidRDefault="00BB7BD8" w:rsidP="002C0D1B">
      <w:pPr>
        <w:tabs>
          <w:tab w:val="left" w:pos="367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4768" w:rsidRDefault="00714768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4768" w:rsidRPr="00714768" w:rsidRDefault="00714768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4768">
        <w:rPr>
          <w:rFonts w:ascii="Times New Roman" w:hAnsi="Times New Roman"/>
          <w:b/>
          <w:sz w:val="28"/>
          <w:szCs w:val="28"/>
        </w:rPr>
        <w:t>Рейтинг</w:t>
      </w:r>
    </w:p>
    <w:p w:rsidR="00714768" w:rsidRDefault="00714768" w:rsidP="005B2857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714768">
        <w:rPr>
          <w:rFonts w:ascii="Times New Roman" w:hAnsi="Times New Roman"/>
          <w:b/>
          <w:sz w:val="28"/>
          <w:szCs w:val="28"/>
        </w:rPr>
        <w:t xml:space="preserve">ачества управления муниципальными финансами в муниципальных образованиях </w:t>
      </w:r>
      <w:r w:rsidR="00C41FBD">
        <w:rPr>
          <w:rFonts w:ascii="Times New Roman" w:hAnsi="Times New Roman"/>
          <w:b/>
          <w:sz w:val="28"/>
          <w:szCs w:val="28"/>
        </w:rPr>
        <w:t>Мелекес</w:t>
      </w:r>
      <w:r w:rsidRPr="00714768">
        <w:rPr>
          <w:rFonts w:ascii="Times New Roman" w:hAnsi="Times New Roman"/>
          <w:b/>
          <w:sz w:val="28"/>
          <w:szCs w:val="28"/>
        </w:rPr>
        <w:t xml:space="preserve">ского района Ульяновской области за </w:t>
      </w:r>
      <w:r w:rsidR="001F42D5">
        <w:rPr>
          <w:rFonts w:ascii="Times New Roman" w:hAnsi="Times New Roman"/>
          <w:b/>
          <w:sz w:val="28"/>
          <w:szCs w:val="28"/>
        </w:rPr>
        <w:t>1</w:t>
      </w:r>
      <w:r w:rsidR="005B2857">
        <w:rPr>
          <w:rFonts w:ascii="Times New Roman" w:hAnsi="Times New Roman"/>
          <w:b/>
          <w:sz w:val="28"/>
          <w:szCs w:val="28"/>
        </w:rPr>
        <w:t xml:space="preserve"> квартал </w:t>
      </w:r>
      <w:r w:rsidRPr="00714768">
        <w:rPr>
          <w:rFonts w:ascii="Times New Roman" w:hAnsi="Times New Roman"/>
          <w:b/>
          <w:sz w:val="28"/>
          <w:szCs w:val="28"/>
        </w:rPr>
        <w:t>20</w:t>
      </w:r>
      <w:r w:rsidR="009B3939">
        <w:rPr>
          <w:rFonts w:ascii="Times New Roman" w:hAnsi="Times New Roman"/>
          <w:b/>
          <w:sz w:val="28"/>
          <w:szCs w:val="28"/>
        </w:rPr>
        <w:t>2</w:t>
      </w:r>
      <w:r w:rsidR="00F06EB5"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  <w:r w:rsidRPr="0071476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14768" w:rsidRDefault="00714768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  <w:gridCol w:w="4637"/>
      </w:tblGrid>
      <w:tr w:rsidR="00714768" w:rsidRPr="00723051" w:rsidTr="00FC6B24">
        <w:tc>
          <w:tcPr>
            <w:tcW w:w="4708" w:type="dxa"/>
          </w:tcPr>
          <w:p w:rsidR="00714768" w:rsidRPr="00723051" w:rsidRDefault="00714768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051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637" w:type="dxa"/>
          </w:tcPr>
          <w:p w:rsidR="00714768" w:rsidRPr="00723051" w:rsidRDefault="00714768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051">
              <w:rPr>
                <w:rFonts w:ascii="Times New Roman" w:hAnsi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714768" w:rsidRPr="00723051" w:rsidTr="00FC6B24">
        <w:tc>
          <w:tcPr>
            <w:tcW w:w="9345" w:type="dxa"/>
            <w:gridSpan w:val="2"/>
          </w:tcPr>
          <w:p w:rsidR="00714768" w:rsidRPr="00723051" w:rsidRDefault="00714768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0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723051">
              <w:rPr>
                <w:rFonts w:ascii="Times New Roman" w:hAnsi="Times New Roman"/>
                <w:b/>
                <w:sz w:val="28"/>
                <w:szCs w:val="28"/>
              </w:rPr>
              <w:t xml:space="preserve"> Степень качества управления муниципальными финансами</w:t>
            </w:r>
          </w:p>
        </w:tc>
      </w:tr>
      <w:tr w:rsidR="00714768" w:rsidRPr="00723051" w:rsidTr="00FC6B24">
        <w:tc>
          <w:tcPr>
            <w:tcW w:w="4708" w:type="dxa"/>
          </w:tcPr>
          <w:p w:rsidR="00714768" w:rsidRPr="00723051" w:rsidRDefault="00F06EB5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Старосахчинское</w:t>
            </w:r>
            <w:r w:rsidR="005B285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C41FBD" w:rsidRPr="00C41FBD">
              <w:rPr>
                <w:rFonts w:ascii="Times New Roman" w:hAnsi="Times New Roman"/>
                <w:sz w:val="28"/>
                <w:szCs w:val="28"/>
              </w:rPr>
              <w:t>ельское поселение</w:t>
            </w:r>
          </w:p>
        </w:tc>
        <w:tc>
          <w:tcPr>
            <w:tcW w:w="4637" w:type="dxa"/>
          </w:tcPr>
          <w:p w:rsidR="00714768" w:rsidRPr="00723051" w:rsidRDefault="009B3939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3939" w:rsidRPr="00723051" w:rsidTr="00FC6B24">
        <w:tc>
          <w:tcPr>
            <w:tcW w:w="4708" w:type="dxa"/>
          </w:tcPr>
          <w:p w:rsidR="009B3939" w:rsidRPr="00C41FBD" w:rsidRDefault="00F06EB5" w:rsidP="00F06EB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Тии</w:t>
            </w:r>
            <w:r w:rsidR="00FC6B24">
              <w:rPr>
                <w:rFonts w:ascii="Times New Roman" w:hAnsi="Times New Roman"/>
                <w:sz w:val="28"/>
                <w:szCs w:val="28"/>
              </w:rPr>
              <w:t>нское</w:t>
            </w:r>
            <w:r w:rsidR="009B3939" w:rsidRPr="00C41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</w:t>
            </w:r>
            <w:r w:rsidR="009B3939" w:rsidRPr="00C41FBD">
              <w:rPr>
                <w:rFonts w:ascii="Times New Roman" w:hAnsi="Times New Roman"/>
                <w:sz w:val="28"/>
                <w:szCs w:val="28"/>
              </w:rPr>
              <w:t>ское поселение</w:t>
            </w:r>
          </w:p>
        </w:tc>
        <w:tc>
          <w:tcPr>
            <w:tcW w:w="4637" w:type="dxa"/>
          </w:tcPr>
          <w:p w:rsidR="009B3939" w:rsidRDefault="009B3939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6B24" w:rsidRPr="00723051" w:rsidTr="00FC6B24">
        <w:tc>
          <w:tcPr>
            <w:tcW w:w="4708" w:type="dxa"/>
          </w:tcPr>
          <w:p w:rsidR="00FC6B24" w:rsidRPr="00723051" w:rsidRDefault="00F06EB5" w:rsidP="00F06EB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Муллов</w:t>
            </w:r>
            <w:r w:rsidR="00FC6B24">
              <w:rPr>
                <w:rFonts w:ascii="Times New Roman" w:hAnsi="Times New Roman"/>
                <w:sz w:val="28"/>
                <w:szCs w:val="28"/>
              </w:rPr>
              <w:t>ское</w:t>
            </w:r>
            <w:r w:rsidR="00FC6B24" w:rsidRPr="00C41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город</w:t>
            </w:r>
            <w:r w:rsidR="00FC6B24" w:rsidRPr="00C41FBD">
              <w:rPr>
                <w:rFonts w:ascii="Times New Roman" w:hAnsi="Times New Roman"/>
                <w:sz w:val="28"/>
                <w:szCs w:val="28"/>
              </w:rPr>
              <w:t>ское поселение</w:t>
            </w:r>
          </w:p>
        </w:tc>
        <w:tc>
          <w:tcPr>
            <w:tcW w:w="4637" w:type="dxa"/>
          </w:tcPr>
          <w:p w:rsidR="00FC6B24" w:rsidRDefault="00FC6B24" w:rsidP="00FC6B2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3939" w:rsidRPr="00723051" w:rsidTr="00FC6B24">
        <w:tc>
          <w:tcPr>
            <w:tcW w:w="4708" w:type="dxa"/>
          </w:tcPr>
          <w:p w:rsidR="009B3939" w:rsidRPr="00723051" w:rsidRDefault="00F06EB5" w:rsidP="00FC6B24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Новомайнское городское</w:t>
            </w:r>
            <w:r w:rsidR="009B3939" w:rsidRPr="00C41FBD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</w:p>
        </w:tc>
        <w:tc>
          <w:tcPr>
            <w:tcW w:w="4637" w:type="dxa"/>
          </w:tcPr>
          <w:p w:rsidR="009B3939" w:rsidRPr="00723051" w:rsidRDefault="009B3939" w:rsidP="009B393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B3939" w:rsidRPr="00723051" w:rsidTr="00FC6B24">
        <w:tc>
          <w:tcPr>
            <w:tcW w:w="4708" w:type="dxa"/>
          </w:tcPr>
          <w:p w:rsidR="009B3939" w:rsidRPr="00723051" w:rsidRDefault="00F06EB5" w:rsidP="001F42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Новоселкинское сельское</w:t>
            </w:r>
            <w:r w:rsidR="009B3939" w:rsidRPr="00C41FBD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</w:p>
        </w:tc>
        <w:tc>
          <w:tcPr>
            <w:tcW w:w="4637" w:type="dxa"/>
          </w:tcPr>
          <w:p w:rsidR="009B3939" w:rsidRPr="00723051" w:rsidRDefault="009B3939" w:rsidP="009B393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B3939" w:rsidRPr="00723051" w:rsidTr="00FC6B24">
        <w:tc>
          <w:tcPr>
            <w:tcW w:w="9345" w:type="dxa"/>
            <w:gridSpan w:val="2"/>
          </w:tcPr>
          <w:p w:rsidR="009B3939" w:rsidRPr="00723051" w:rsidRDefault="009B3939" w:rsidP="009B393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0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723051">
              <w:rPr>
                <w:rFonts w:ascii="Times New Roman" w:hAnsi="Times New Roman"/>
                <w:b/>
                <w:sz w:val="28"/>
                <w:szCs w:val="28"/>
              </w:rPr>
              <w:t xml:space="preserve"> Степень качества управления муниципальными финансами</w:t>
            </w:r>
          </w:p>
        </w:tc>
      </w:tr>
      <w:tr w:rsidR="009B3939" w:rsidRPr="00723051" w:rsidTr="00FC6B24">
        <w:tc>
          <w:tcPr>
            <w:tcW w:w="4708" w:type="dxa"/>
          </w:tcPr>
          <w:p w:rsidR="009B3939" w:rsidRPr="00723051" w:rsidRDefault="009B3939" w:rsidP="009B393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Рязановское </w:t>
            </w:r>
            <w:r w:rsidRPr="00C41FBD"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4637" w:type="dxa"/>
          </w:tcPr>
          <w:p w:rsidR="009B3939" w:rsidRPr="00723051" w:rsidRDefault="009B3939" w:rsidP="009B393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3939" w:rsidRPr="00723051" w:rsidTr="00FC6B24">
        <w:tc>
          <w:tcPr>
            <w:tcW w:w="4708" w:type="dxa"/>
          </w:tcPr>
          <w:p w:rsidR="009B3939" w:rsidRPr="00723051" w:rsidRDefault="00F06EB5" w:rsidP="009B393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Лебяжинское</w:t>
            </w:r>
            <w:r w:rsidR="001F42D5">
              <w:rPr>
                <w:rFonts w:ascii="Times New Roman" w:hAnsi="Times New Roman"/>
                <w:sz w:val="28"/>
                <w:szCs w:val="28"/>
              </w:rPr>
              <w:t xml:space="preserve"> сельское</w:t>
            </w:r>
            <w:r w:rsidR="005B28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3939" w:rsidRPr="00C41FBD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4637" w:type="dxa"/>
          </w:tcPr>
          <w:p w:rsidR="009B3939" w:rsidRPr="00723051" w:rsidRDefault="009B3939" w:rsidP="009B393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B3939" w:rsidRPr="00723051" w:rsidTr="00FC6B24">
        <w:tc>
          <w:tcPr>
            <w:tcW w:w="4708" w:type="dxa"/>
          </w:tcPr>
          <w:p w:rsidR="009B3939" w:rsidRPr="00723051" w:rsidRDefault="00F06EB5" w:rsidP="005B2857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Николочеремшанское сельское</w:t>
            </w:r>
            <w:r w:rsidR="009B3939" w:rsidRPr="00C41FBD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</w:p>
        </w:tc>
        <w:tc>
          <w:tcPr>
            <w:tcW w:w="4637" w:type="dxa"/>
          </w:tcPr>
          <w:p w:rsidR="009B3939" w:rsidRPr="00723051" w:rsidRDefault="009B3939" w:rsidP="009B393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714768" w:rsidRDefault="00714768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302629" w:rsidSect="0096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857" w:rsidRDefault="005B2857" w:rsidP="005B2857">
      <w:pPr>
        <w:spacing w:after="0" w:line="240" w:lineRule="auto"/>
      </w:pPr>
      <w:r>
        <w:separator/>
      </w:r>
    </w:p>
  </w:endnote>
  <w:endnote w:type="continuationSeparator" w:id="0">
    <w:p w:rsidR="005B2857" w:rsidRDefault="005B2857" w:rsidP="005B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857" w:rsidRDefault="005B2857" w:rsidP="005B2857">
      <w:pPr>
        <w:spacing w:after="0" w:line="240" w:lineRule="auto"/>
      </w:pPr>
      <w:r>
        <w:separator/>
      </w:r>
    </w:p>
  </w:footnote>
  <w:footnote w:type="continuationSeparator" w:id="0">
    <w:p w:rsidR="005B2857" w:rsidRDefault="005B2857" w:rsidP="005B2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39"/>
    <w:rsid w:val="00041047"/>
    <w:rsid w:val="0006199C"/>
    <w:rsid w:val="00076843"/>
    <w:rsid w:val="00084274"/>
    <w:rsid w:val="000A4CD3"/>
    <w:rsid w:val="000E546A"/>
    <w:rsid w:val="00122C2E"/>
    <w:rsid w:val="00130617"/>
    <w:rsid w:val="00142F2D"/>
    <w:rsid w:val="00146C54"/>
    <w:rsid w:val="00176607"/>
    <w:rsid w:val="00184658"/>
    <w:rsid w:val="001D2253"/>
    <w:rsid w:val="001E3D5B"/>
    <w:rsid w:val="001F0E9D"/>
    <w:rsid w:val="001F42D5"/>
    <w:rsid w:val="00291FEF"/>
    <w:rsid w:val="002A6B9D"/>
    <w:rsid w:val="002C06D0"/>
    <w:rsid w:val="002C0D1B"/>
    <w:rsid w:val="00302629"/>
    <w:rsid w:val="003562EE"/>
    <w:rsid w:val="00364AD3"/>
    <w:rsid w:val="00422BD9"/>
    <w:rsid w:val="004258D7"/>
    <w:rsid w:val="0046286A"/>
    <w:rsid w:val="00467598"/>
    <w:rsid w:val="004831C3"/>
    <w:rsid w:val="004A7650"/>
    <w:rsid w:val="004C380C"/>
    <w:rsid w:val="00532D46"/>
    <w:rsid w:val="00535223"/>
    <w:rsid w:val="0055058D"/>
    <w:rsid w:val="005573C6"/>
    <w:rsid w:val="005705F1"/>
    <w:rsid w:val="00593471"/>
    <w:rsid w:val="005B2857"/>
    <w:rsid w:val="005C665B"/>
    <w:rsid w:val="0065460A"/>
    <w:rsid w:val="006A76CA"/>
    <w:rsid w:val="006D3613"/>
    <w:rsid w:val="006E6583"/>
    <w:rsid w:val="006F488F"/>
    <w:rsid w:val="00714768"/>
    <w:rsid w:val="007227F8"/>
    <w:rsid w:val="00723051"/>
    <w:rsid w:val="0073173E"/>
    <w:rsid w:val="00792FCB"/>
    <w:rsid w:val="00826F6A"/>
    <w:rsid w:val="00855A74"/>
    <w:rsid w:val="00861285"/>
    <w:rsid w:val="00861F6C"/>
    <w:rsid w:val="00866622"/>
    <w:rsid w:val="0087423F"/>
    <w:rsid w:val="00874E6D"/>
    <w:rsid w:val="0089761C"/>
    <w:rsid w:val="008B2C1F"/>
    <w:rsid w:val="008E2C6D"/>
    <w:rsid w:val="009002AB"/>
    <w:rsid w:val="00945CDF"/>
    <w:rsid w:val="009578C1"/>
    <w:rsid w:val="00963F75"/>
    <w:rsid w:val="009778C2"/>
    <w:rsid w:val="0098573E"/>
    <w:rsid w:val="009A073E"/>
    <w:rsid w:val="009A18FC"/>
    <w:rsid w:val="009B3939"/>
    <w:rsid w:val="009D4018"/>
    <w:rsid w:val="00A16993"/>
    <w:rsid w:val="00A34AEB"/>
    <w:rsid w:val="00A35572"/>
    <w:rsid w:val="00A41406"/>
    <w:rsid w:val="00A86CEA"/>
    <w:rsid w:val="00A97939"/>
    <w:rsid w:val="00AB1084"/>
    <w:rsid w:val="00B00BAB"/>
    <w:rsid w:val="00B014FA"/>
    <w:rsid w:val="00B178E7"/>
    <w:rsid w:val="00B84451"/>
    <w:rsid w:val="00BB7BD8"/>
    <w:rsid w:val="00BC2E51"/>
    <w:rsid w:val="00BD214B"/>
    <w:rsid w:val="00BD40AB"/>
    <w:rsid w:val="00BF0EF9"/>
    <w:rsid w:val="00C41FBD"/>
    <w:rsid w:val="00C70707"/>
    <w:rsid w:val="00CE676C"/>
    <w:rsid w:val="00D068B5"/>
    <w:rsid w:val="00D47B59"/>
    <w:rsid w:val="00D62322"/>
    <w:rsid w:val="00DD2EFE"/>
    <w:rsid w:val="00DF4A16"/>
    <w:rsid w:val="00DF72B3"/>
    <w:rsid w:val="00E1782D"/>
    <w:rsid w:val="00E36E11"/>
    <w:rsid w:val="00E62F41"/>
    <w:rsid w:val="00E81BF7"/>
    <w:rsid w:val="00E9646E"/>
    <w:rsid w:val="00EF4623"/>
    <w:rsid w:val="00F06EB5"/>
    <w:rsid w:val="00F14818"/>
    <w:rsid w:val="00F324AE"/>
    <w:rsid w:val="00F421DF"/>
    <w:rsid w:val="00F552C0"/>
    <w:rsid w:val="00F67029"/>
    <w:rsid w:val="00F87FEE"/>
    <w:rsid w:val="00FB6742"/>
    <w:rsid w:val="00FC6B24"/>
    <w:rsid w:val="00FD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E3698"/>
  <w15:docId w15:val="{A8DF11BC-975F-4B2C-8349-31446275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97939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E36E1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793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36E11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rsid w:val="00A9793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742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76607"/>
    <w:rPr>
      <w:rFonts w:ascii="Times New Roman" w:hAnsi="Times New Roman" w:cs="Times New Roman"/>
      <w:sz w:val="2"/>
    </w:rPr>
  </w:style>
  <w:style w:type="table" w:styleId="a6">
    <w:name w:val="Table Grid"/>
    <w:basedOn w:val="a1"/>
    <w:locked/>
    <w:rsid w:val="00FD27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B2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285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B2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285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39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Шейдуллина</dc:creator>
  <cp:keywords/>
  <dc:description/>
  <cp:lastModifiedBy>User</cp:lastModifiedBy>
  <cp:revision>5</cp:revision>
  <cp:lastPrinted>2019-05-31T10:32:00Z</cp:lastPrinted>
  <dcterms:created xsi:type="dcterms:W3CDTF">2021-12-15T06:57:00Z</dcterms:created>
  <dcterms:modified xsi:type="dcterms:W3CDTF">2022-04-27T07:46:00Z</dcterms:modified>
</cp:coreProperties>
</file>