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BD" w:rsidRPr="00CD26F5" w:rsidRDefault="00D13738" w:rsidP="00C56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</w:t>
      </w:r>
      <w:r w:rsidR="00C569BD" w:rsidRPr="00C569BD">
        <w:rPr>
          <w:rFonts w:ascii="Times New Roman" w:hAnsi="Times New Roman" w:cs="Times New Roman"/>
          <w:b/>
          <w:sz w:val="28"/>
          <w:szCs w:val="28"/>
        </w:rPr>
        <w:t xml:space="preserve"> кандидатов в состав </w:t>
      </w:r>
      <w:r w:rsidR="00CD26F5">
        <w:rPr>
          <w:rFonts w:ascii="Times New Roman" w:hAnsi="Times New Roman" w:cs="Times New Roman"/>
          <w:b/>
          <w:sz w:val="28"/>
          <w:szCs w:val="28"/>
        </w:rPr>
        <w:t>общественных наблюдателей</w:t>
      </w:r>
    </w:p>
    <w:p w:rsidR="00EA54E2" w:rsidRDefault="00C569BD" w:rsidP="00C56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69BD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C569BD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C569B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C569BD" w:rsidRDefault="00C569BD" w:rsidP="00C56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793"/>
      </w:tblGrid>
      <w:tr w:rsidR="00C569BD" w:rsidTr="00C569BD">
        <w:tc>
          <w:tcPr>
            <w:tcW w:w="1242" w:type="dxa"/>
          </w:tcPr>
          <w:p w:rsidR="00C569BD" w:rsidRPr="00C569BD" w:rsidRDefault="00C569BD" w:rsidP="00C5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C569BD" w:rsidRPr="00C569BD" w:rsidRDefault="00C569BD" w:rsidP="00C5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793" w:type="dxa"/>
          </w:tcPr>
          <w:p w:rsidR="00C569BD" w:rsidRPr="00C569BD" w:rsidRDefault="00C569BD" w:rsidP="00C5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Наблюдатель</w:t>
            </w:r>
          </w:p>
        </w:tc>
      </w:tr>
      <w:tr w:rsidR="00C569BD" w:rsidRPr="00C569BD" w:rsidTr="00C569BD">
        <w:tc>
          <w:tcPr>
            <w:tcW w:w="1242" w:type="dxa"/>
          </w:tcPr>
          <w:p w:rsidR="00C569BD" w:rsidRP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569BD" w:rsidRPr="00D13738" w:rsidRDefault="00C569BD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№1 </w:t>
            </w: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. Новая Майна»</w:t>
            </w:r>
          </w:p>
        </w:tc>
        <w:tc>
          <w:tcPr>
            <w:tcW w:w="3793" w:type="dxa"/>
          </w:tcPr>
          <w:p w:rsidR="00C569BD" w:rsidRPr="00D13738" w:rsidRDefault="00C569BD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Нюркина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</w:tr>
      <w:tr w:rsidR="00C569BD" w:rsidRPr="00C569BD" w:rsidTr="00C569BD">
        <w:tc>
          <w:tcPr>
            <w:tcW w:w="1242" w:type="dxa"/>
          </w:tcPr>
          <w:p w:rsidR="00C569BD" w:rsidRP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569BD" w:rsidRPr="00D13738" w:rsidRDefault="00C569BD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№2 </w:t>
            </w: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 Мулловка»</w:t>
            </w:r>
          </w:p>
        </w:tc>
        <w:tc>
          <w:tcPr>
            <w:tcW w:w="3793" w:type="dxa"/>
          </w:tcPr>
          <w:p w:rsidR="00C569BD" w:rsidRPr="00D13738" w:rsidRDefault="00C569BD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Симунина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Васильевна</w:t>
            </w:r>
          </w:p>
        </w:tc>
      </w:tr>
      <w:tr w:rsidR="00C569BD" w:rsidRPr="00C569BD" w:rsidTr="00C569BD">
        <w:tc>
          <w:tcPr>
            <w:tcW w:w="1242" w:type="dxa"/>
          </w:tcPr>
          <w:p w:rsidR="00C569BD" w:rsidRP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569BD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МБОУ «Основная школа </w:t>
            </w:r>
            <w:proofErr w:type="gram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. Бригадировка»</w:t>
            </w:r>
          </w:p>
        </w:tc>
        <w:tc>
          <w:tcPr>
            <w:tcW w:w="3793" w:type="dxa"/>
          </w:tcPr>
          <w:p w:rsidR="00C569BD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Ковина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</w:tr>
      <w:tr w:rsidR="00C569BD" w:rsidRPr="00C569BD" w:rsidTr="00C569BD">
        <w:tc>
          <w:tcPr>
            <w:tcW w:w="1242" w:type="dxa"/>
          </w:tcPr>
          <w:p w:rsidR="00C569BD" w:rsidRP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569BD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МБОУ «Основная школа с. </w:t>
            </w:r>
            <w:proofErr w:type="gram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Лебяжье</w:t>
            </w:r>
            <w:proofErr w:type="gram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C569BD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Рыжакова Людмила Сергеевна</w:t>
            </w:r>
          </w:p>
        </w:tc>
      </w:tr>
      <w:tr w:rsidR="00C569BD" w:rsidRPr="00C569BD" w:rsidTr="00C569BD">
        <w:tc>
          <w:tcPr>
            <w:tcW w:w="1242" w:type="dxa"/>
          </w:tcPr>
          <w:p w:rsidR="00C569BD" w:rsidRP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569BD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№2 </w:t>
            </w: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. Новая Майна»</w:t>
            </w:r>
          </w:p>
        </w:tc>
        <w:tc>
          <w:tcPr>
            <w:tcW w:w="3793" w:type="dxa"/>
          </w:tcPr>
          <w:p w:rsidR="00C569BD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Маштакова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</w:tr>
      <w:tr w:rsidR="00C569BD" w:rsidRPr="00C569BD" w:rsidTr="00C569BD">
        <w:tc>
          <w:tcPr>
            <w:tcW w:w="1242" w:type="dxa"/>
          </w:tcPr>
          <w:p w:rsidR="00C569BD" w:rsidRP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569BD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Зерносовхозская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 СШ имени М.Н. Костина п. Новоселки»</w:t>
            </w:r>
          </w:p>
        </w:tc>
        <w:tc>
          <w:tcPr>
            <w:tcW w:w="3793" w:type="dxa"/>
          </w:tcPr>
          <w:p w:rsidR="00C569BD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Имуллина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C569BD" w:rsidRPr="00C569BD" w:rsidTr="00C569BD">
        <w:tc>
          <w:tcPr>
            <w:tcW w:w="1242" w:type="dxa"/>
          </w:tcPr>
          <w:p w:rsidR="00C569BD" w:rsidRP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569BD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МБОУ «Основная школа с. Русский Мелекесс»</w:t>
            </w:r>
          </w:p>
        </w:tc>
        <w:tc>
          <w:tcPr>
            <w:tcW w:w="3793" w:type="dxa"/>
          </w:tcPr>
          <w:p w:rsidR="00C569BD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Фартусова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Сажида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Рифатовна</w:t>
            </w:r>
            <w:proofErr w:type="spellEnd"/>
          </w:p>
        </w:tc>
      </w:tr>
      <w:tr w:rsidR="001E224A" w:rsidRPr="00C569BD" w:rsidTr="00C569BD">
        <w:tc>
          <w:tcPr>
            <w:tcW w:w="1242" w:type="dxa"/>
          </w:tcPr>
          <w:p w:rsidR="001E224A" w:rsidRP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E224A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с. </w:t>
            </w: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1E224A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Кузьмина Марина Вячеславовна</w:t>
            </w:r>
          </w:p>
        </w:tc>
      </w:tr>
      <w:tr w:rsidR="001E224A" w:rsidRPr="00C569BD" w:rsidTr="00C569BD">
        <w:tc>
          <w:tcPr>
            <w:tcW w:w="1242" w:type="dxa"/>
          </w:tcPr>
          <w:p w:rsidR="001E224A" w:rsidRP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E224A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имени В.И. </w:t>
            </w: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Ерменеева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Сабакаево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1E224A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</w:tr>
      <w:tr w:rsidR="001E224A" w:rsidRPr="00C569BD" w:rsidTr="00C569BD">
        <w:tc>
          <w:tcPr>
            <w:tcW w:w="1242" w:type="dxa"/>
          </w:tcPr>
          <w:p w:rsidR="001E224A" w:rsidRP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E224A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МБОУ СШ им. В.А. Маркелова </w:t>
            </w:r>
            <w:proofErr w:type="gram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Сахча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1E224A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</w:tr>
      <w:tr w:rsidR="001E224A" w:rsidRPr="00C569BD" w:rsidTr="00C569BD">
        <w:tc>
          <w:tcPr>
            <w:tcW w:w="1242" w:type="dxa"/>
          </w:tcPr>
          <w:p w:rsidR="001E224A" w:rsidRP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E224A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МБОУ «Основная школа с. </w:t>
            </w: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Степаня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Васильевка»</w:t>
            </w:r>
          </w:p>
        </w:tc>
        <w:tc>
          <w:tcPr>
            <w:tcW w:w="3793" w:type="dxa"/>
          </w:tcPr>
          <w:p w:rsidR="001E224A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Афанасьев Анатолий Николаевич</w:t>
            </w:r>
          </w:p>
        </w:tc>
      </w:tr>
      <w:tr w:rsidR="001E224A" w:rsidRPr="00C569BD" w:rsidTr="00C569BD">
        <w:tc>
          <w:tcPr>
            <w:tcW w:w="1242" w:type="dxa"/>
          </w:tcPr>
          <w:p w:rsidR="001E224A" w:rsidRP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E224A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с. </w:t>
            </w:r>
            <w:proofErr w:type="spell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Тиинск</w:t>
            </w:r>
            <w:proofErr w:type="spell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1E224A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Волкова Мария Николаевна</w:t>
            </w:r>
          </w:p>
        </w:tc>
      </w:tr>
      <w:tr w:rsidR="001E224A" w:rsidRPr="00C569BD" w:rsidTr="00C569BD">
        <w:tc>
          <w:tcPr>
            <w:tcW w:w="1242" w:type="dxa"/>
          </w:tcPr>
          <w:p w:rsidR="001E224A" w:rsidRP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E224A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им. В.П. Игонина </w:t>
            </w:r>
            <w:proofErr w:type="gramStart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. Лесная Хмелевка»</w:t>
            </w:r>
          </w:p>
        </w:tc>
        <w:tc>
          <w:tcPr>
            <w:tcW w:w="3793" w:type="dxa"/>
          </w:tcPr>
          <w:p w:rsidR="001E224A" w:rsidRPr="00D13738" w:rsidRDefault="001E224A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38">
              <w:rPr>
                <w:rFonts w:ascii="Times New Roman" w:hAnsi="Times New Roman" w:cs="Times New Roman"/>
                <w:sz w:val="28"/>
                <w:szCs w:val="28"/>
              </w:rPr>
              <w:t>Варакина Татьяна Сергеевна</w:t>
            </w:r>
          </w:p>
        </w:tc>
      </w:tr>
      <w:tr w:rsidR="00D13738" w:rsidRPr="00C569BD" w:rsidTr="00C569BD">
        <w:tc>
          <w:tcPr>
            <w:tcW w:w="1242" w:type="dxa"/>
          </w:tcPr>
          <w:p w:rsidR="00D13738" w:rsidRPr="00D13738" w:rsidRDefault="00CD26F5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D13738" w:rsidRP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им. Я.М. Вадина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D13738" w:rsidRP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</w:tr>
      <w:tr w:rsidR="00D13738" w:rsidRPr="00C569BD" w:rsidTr="00C569BD">
        <w:tc>
          <w:tcPr>
            <w:tcW w:w="1242" w:type="dxa"/>
          </w:tcPr>
          <w:p w:rsidR="00D13738" w:rsidRPr="00D13738" w:rsidRDefault="00CD26F5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школа с. Никольское-на-Черемшане»</w:t>
            </w:r>
          </w:p>
        </w:tc>
        <w:tc>
          <w:tcPr>
            <w:tcW w:w="3793" w:type="dxa"/>
          </w:tcPr>
          <w:p w:rsidR="00D13738" w:rsidRDefault="00D137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Александр Борисович</w:t>
            </w:r>
          </w:p>
        </w:tc>
      </w:tr>
      <w:tr w:rsidR="007126B2" w:rsidRPr="00C569BD" w:rsidTr="00C569BD">
        <w:tc>
          <w:tcPr>
            <w:tcW w:w="1242" w:type="dxa"/>
          </w:tcPr>
          <w:p w:rsidR="007126B2" w:rsidRDefault="007126B2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7126B2" w:rsidRDefault="007126B2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«Основная школа с. Слобода-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Выходцево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7126B2" w:rsidRDefault="00517E38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Евгения Сергеевна</w:t>
            </w:r>
          </w:p>
        </w:tc>
      </w:tr>
      <w:tr w:rsidR="00517E38" w:rsidRPr="00C569BD" w:rsidTr="00C569BD">
        <w:tc>
          <w:tcPr>
            <w:tcW w:w="1242" w:type="dxa"/>
          </w:tcPr>
          <w:p w:rsidR="00517E38" w:rsidRDefault="00C84B5F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517E38" w:rsidRDefault="00C84B5F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СШ им. Насырова С.А.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</w:tc>
        <w:tc>
          <w:tcPr>
            <w:tcW w:w="3793" w:type="dxa"/>
          </w:tcPr>
          <w:p w:rsidR="00517E38" w:rsidRDefault="00C84B5F" w:rsidP="00C84B5F">
            <w:pPr>
              <w:tabs>
                <w:tab w:val="left" w:pos="10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Мясумовна</w:t>
            </w:r>
            <w:proofErr w:type="spellEnd"/>
          </w:p>
        </w:tc>
      </w:tr>
      <w:tr w:rsidR="0004114E" w:rsidRPr="00C569BD" w:rsidTr="00C569BD">
        <w:tc>
          <w:tcPr>
            <w:tcW w:w="1242" w:type="dxa"/>
          </w:tcPr>
          <w:p w:rsidR="0004114E" w:rsidRDefault="0004114E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04114E" w:rsidRDefault="0004114E" w:rsidP="00C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«Основная школа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Ерыклинск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04114E" w:rsidRDefault="0004114E" w:rsidP="00C84B5F">
            <w:pPr>
              <w:tabs>
                <w:tab w:val="left" w:pos="10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Шарапова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Габрашитовна</w:t>
            </w:r>
            <w:bookmarkStart w:id="0" w:name="_GoBack"/>
            <w:bookmarkEnd w:id="0"/>
          </w:p>
        </w:tc>
      </w:tr>
    </w:tbl>
    <w:p w:rsidR="00C569BD" w:rsidRPr="00C569BD" w:rsidRDefault="00C569BD" w:rsidP="00C56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69BD" w:rsidRPr="00C5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BD"/>
    <w:rsid w:val="0004114E"/>
    <w:rsid w:val="001E224A"/>
    <w:rsid w:val="00517E38"/>
    <w:rsid w:val="005E215D"/>
    <w:rsid w:val="007126B2"/>
    <w:rsid w:val="00C569BD"/>
    <w:rsid w:val="00C84B5F"/>
    <w:rsid w:val="00CD26F5"/>
    <w:rsid w:val="00D13738"/>
    <w:rsid w:val="00F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Сабиров</dc:creator>
  <cp:lastModifiedBy>Руслан Сабиров</cp:lastModifiedBy>
  <cp:revision>3</cp:revision>
  <dcterms:created xsi:type="dcterms:W3CDTF">2018-09-20T10:59:00Z</dcterms:created>
  <dcterms:modified xsi:type="dcterms:W3CDTF">2018-09-20T12:58:00Z</dcterms:modified>
</cp:coreProperties>
</file>