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471"/>
        <w:gridCol w:w="3199"/>
        <w:gridCol w:w="1701"/>
        <w:gridCol w:w="2268"/>
      </w:tblGrid>
      <w:tr w:rsidR="00DF0F87" w:rsidRPr="002743C5" w:rsidTr="001F20BC">
        <w:tc>
          <w:tcPr>
            <w:tcW w:w="10031" w:type="dxa"/>
            <w:gridSpan w:val="5"/>
          </w:tcPr>
          <w:p w:rsidR="00DF0F87" w:rsidRPr="002743C5" w:rsidRDefault="00DF0F87" w:rsidP="001F20BC">
            <w:pPr>
              <w:ind w:righ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b/>
                <w:sz w:val="26"/>
                <w:szCs w:val="26"/>
              </w:rPr>
              <w:t>Список образовательных организаций</w:t>
            </w:r>
          </w:p>
        </w:tc>
      </w:tr>
      <w:tr w:rsidR="00DF0F87" w:rsidRPr="002743C5" w:rsidTr="001F20BC">
        <w:tc>
          <w:tcPr>
            <w:tcW w:w="392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71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199" w:type="dxa"/>
          </w:tcPr>
          <w:p w:rsidR="00DF0F87" w:rsidRPr="002743C5" w:rsidRDefault="00DF0F87" w:rsidP="001F20BC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701" w:type="dxa"/>
          </w:tcPr>
          <w:p w:rsidR="00DF0F87" w:rsidRPr="002743C5" w:rsidRDefault="00DF0F87" w:rsidP="001F20BC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268" w:type="dxa"/>
          </w:tcPr>
          <w:p w:rsidR="00DF0F87" w:rsidRPr="002743C5" w:rsidRDefault="00DF0F87" w:rsidP="001F20BC">
            <w:pPr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</w:t>
            </w:r>
          </w:p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. Александровка»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433547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Александровка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Советская, д. 25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дир.96-5-91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бух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.96-5-81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Козлова Надежда Викторовна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8-927-807-83-69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>МБОУ «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Зерносовхозская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 xml:space="preserve"> СШ имени М.Н. Костина п. Новоселки»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433529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п. Новоселки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Новый Микрорайон, д 41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91-8-56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т/ф:91-5-40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бух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91-5-07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уч. 91-9-45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Власова Валентина Ивановна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8-906-390-09-91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им. В.П. Игонина </w:t>
            </w: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. Лесная Хмелевка»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433522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Лесная Хмелевка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Мираксовой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,  д.6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93-3-40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ад: 93-3-46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поч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: 93-3-10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Мозжова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Вера Петровна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8-908-475-90-40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FF0000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СШ № 1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р.п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. Мулловка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433550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Красноармейская, д. 148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тф:92-4-13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(92-8-11)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92-7-30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Мустафина Ирина Васильевна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8-904-189-36-91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«СШ № 2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р.п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. Мулловка»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433551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Пятилетка, д. 2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92-9-72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т/ф:92-7-82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Логвиненко Ирина Леонтьевна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8-902-004-77-81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</w:t>
            </w:r>
          </w:p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>с. Никольское-на-Черемшане»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433534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с. Никольское-на-Черемшане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Ленина,  д. 59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95-2-41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т/ф:99-9-58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Попова Татьяна Андреевна 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8-908-473-51-29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№ 1 </w:t>
            </w:r>
          </w:p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  <w:highlight w:val="yellow"/>
              </w:rPr>
            </w:pP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р.п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. Новая Майна»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433555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овая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 Майна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Шутова, д. 1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78-2-75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78-2-23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Правдина Марина Анатольевна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8-906-144-64-08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«СШ №2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р.п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. Новая Майна»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433556  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Новая, д. 2А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78-2-86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78-4-82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уч. 78-5-59 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Вуйко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8-927-815-45-99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FF0000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</w:t>
            </w:r>
            <w:r w:rsidRPr="00E208F3">
              <w:rPr>
                <w:color w:val="000000" w:themeColor="text1"/>
                <w:sz w:val="26"/>
                <w:szCs w:val="26"/>
              </w:rPr>
              <w:lastRenderedPageBreak/>
              <w:t xml:space="preserve">школа им. Я.М. Вадина п. </w:t>
            </w: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Дивный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433546 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 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п. Дивный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Советская, д.51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94-7-98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Мартынова Ольга </w:t>
            </w:r>
            <w:r w:rsidRPr="00274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8-908-480-67-65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с.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Рязаново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 xml:space="preserve">»  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433545  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Рязаново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Октябрьская, д. 20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96-6-53</w:t>
            </w:r>
          </w:p>
        </w:tc>
        <w:tc>
          <w:tcPr>
            <w:tcW w:w="2268" w:type="dxa"/>
          </w:tcPr>
          <w:p w:rsidR="00E208F3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Кузин Владимир Александрович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8-960-360-67-02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 «Средняя школа имени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В.И.Ерменеева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 xml:space="preserve"> с.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Сабакаево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433540  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Сабакаево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Победы, д. 13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93-7-23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т/ф:93-0-02</w:t>
            </w:r>
          </w:p>
        </w:tc>
        <w:tc>
          <w:tcPr>
            <w:tcW w:w="2268" w:type="dxa"/>
          </w:tcPr>
          <w:p w:rsidR="00E208F3" w:rsidRPr="003D719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195">
              <w:rPr>
                <w:rFonts w:ascii="Times New Roman" w:hAnsi="Times New Roman" w:cs="Times New Roman"/>
                <w:sz w:val="26"/>
                <w:szCs w:val="26"/>
              </w:rPr>
              <w:t>Головина Лидия Алексеевна</w:t>
            </w:r>
          </w:p>
          <w:p w:rsidR="00E208F3" w:rsidRPr="003D7195" w:rsidRDefault="00E208F3" w:rsidP="003D71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195">
              <w:rPr>
                <w:rFonts w:ascii="Times New Roman" w:hAnsi="Times New Roman" w:cs="Times New Roman"/>
                <w:sz w:val="26"/>
                <w:szCs w:val="26"/>
              </w:rPr>
              <w:t>8-960-365-83-79</w:t>
            </w:r>
          </w:p>
          <w:p w:rsidR="00E208F3" w:rsidRPr="003D719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7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им. В.А. Маркелова </w:t>
            </w: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 xml:space="preserve">. Старая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Сахча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433529  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. Старая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Сахча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Комсомольская, д. 60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96-3-33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Шагвалиева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Шавкатовна</w:t>
            </w:r>
            <w:proofErr w:type="spellEnd"/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8-927-987-12-11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«Средняя школа с.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Тиинск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433520  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Тиинск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Советская,  д. 32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94-2-45</w:t>
            </w:r>
          </w:p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т/ф: 94-0-13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Гришина Галина Петровна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8-908-491-09-95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СШ им. Насырова С.А. </w:t>
            </w:r>
          </w:p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. Филипповка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433528  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Филипповка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Куйбышева, д. 1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94-4-40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Сабирзянова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8-937-455-50-37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«Основная школа </w:t>
            </w:r>
          </w:p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  <w:highlight w:val="yellow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Аллагулово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433542  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Аллагулово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Школьная,  д. 1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94-1-17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Яббаров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Марс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Расыхович</w:t>
            </w:r>
            <w:proofErr w:type="spellEnd"/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8-917-626-36-40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tabs>
                <w:tab w:val="left" w:pos="2586"/>
              </w:tabs>
              <w:snapToGrid w:val="0"/>
              <w:ind w:right="33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«Основная школа </w:t>
            </w:r>
          </w:p>
          <w:p w:rsidR="00E208F3" w:rsidRPr="00E208F3" w:rsidRDefault="00E208F3" w:rsidP="006E6B0F">
            <w:pPr>
              <w:pStyle w:val="a6"/>
              <w:tabs>
                <w:tab w:val="left" w:pos="2586"/>
              </w:tabs>
              <w:snapToGrid w:val="0"/>
              <w:ind w:right="33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. Бригадировка»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433526   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Бригадировка,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Советская, д. 26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93-5-33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Ли Алла Владимировна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8-902-125-12-98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«Основная школа </w:t>
            </w:r>
          </w:p>
          <w:p w:rsidR="00E208F3" w:rsidRPr="00E208F3" w:rsidRDefault="00E208F3" w:rsidP="006E6B0F">
            <w:pPr>
              <w:pStyle w:val="a6"/>
              <w:snapToGrid w:val="0"/>
              <w:ind w:right="-108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Ерыклинск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433533   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Ерыклинск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Молодежная,  д. 2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93-9-90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Шершина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8-937-451-00-66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«Основная школа </w:t>
            </w:r>
          </w:p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>с. Лебяжье»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433541 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с. Лебяжье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ул. Березовая, д. 3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lastRenderedPageBreak/>
              <w:t>94-5-98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Макарова Ирина Юрьевна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8-905-183-28-96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«Основная школа </w:t>
            </w:r>
          </w:p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>усский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 xml:space="preserve"> Мелекесс»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433537   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с. Русский Мелекесс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Школьная,  д. 5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93-1-22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Яшина Мария Александровна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8-927-631-82-60</w:t>
            </w:r>
          </w:p>
        </w:tc>
      </w:tr>
      <w:tr w:rsidR="00E208F3" w:rsidRPr="002743C5" w:rsidTr="001F20BC">
        <w:tc>
          <w:tcPr>
            <w:tcW w:w="392" w:type="dxa"/>
          </w:tcPr>
          <w:p w:rsidR="00E208F3" w:rsidRPr="002743C5" w:rsidRDefault="00E208F3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dxa"/>
          </w:tcPr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МБОУ «Основная школа </w:t>
            </w:r>
          </w:p>
          <w:p w:rsidR="00E208F3" w:rsidRPr="00E208F3" w:rsidRDefault="00E208F3" w:rsidP="006E6B0F">
            <w:pPr>
              <w:pStyle w:val="a6"/>
              <w:snapToGrid w:val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E208F3">
              <w:rPr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E208F3">
              <w:rPr>
                <w:color w:val="000000" w:themeColor="text1"/>
                <w:sz w:val="26"/>
                <w:szCs w:val="26"/>
              </w:rPr>
              <w:t xml:space="preserve">. Слобода –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Выходцево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199" w:type="dxa"/>
          </w:tcPr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433520 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 Ульяновская область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. Слобода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Выходцево</w:t>
            </w:r>
            <w:proofErr w:type="spellEnd"/>
          </w:p>
          <w:p w:rsidR="00E208F3" w:rsidRPr="002743C5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Центральная, д. 43</w:t>
            </w:r>
          </w:p>
        </w:tc>
        <w:tc>
          <w:tcPr>
            <w:tcW w:w="1701" w:type="dxa"/>
          </w:tcPr>
          <w:p w:rsidR="00E208F3" w:rsidRPr="002743C5" w:rsidRDefault="00E208F3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93-6-21</w:t>
            </w:r>
          </w:p>
        </w:tc>
        <w:tc>
          <w:tcPr>
            <w:tcW w:w="2268" w:type="dxa"/>
          </w:tcPr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Евсюкова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Елена Ивановна</w:t>
            </w:r>
          </w:p>
          <w:p w:rsidR="00E208F3" w:rsidRPr="002743C5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8-902-245-42-52</w:t>
            </w:r>
          </w:p>
        </w:tc>
      </w:tr>
      <w:tr w:rsidR="002743C5" w:rsidRPr="002743C5" w:rsidTr="001F20BC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71" w:type="dxa"/>
          </w:tcPr>
          <w:p w:rsidR="002743C5" w:rsidRPr="00E208F3" w:rsidRDefault="00E208F3" w:rsidP="002743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</w:t>
            </w:r>
            <w:r w:rsidR="002743C5" w:rsidRPr="00E208F3">
              <w:rPr>
                <w:rFonts w:ascii="Times New Roman" w:hAnsi="Times New Roman"/>
                <w:sz w:val="26"/>
                <w:szCs w:val="26"/>
              </w:rPr>
              <w:t>ОУ «Основная школа</w:t>
            </w:r>
          </w:p>
          <w:p w:rsidR="002743C5" w:rsidRPr="00E208F3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208F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208F3">
              <w:rPr>
                <w:rFonts w:ascii="Times New Roman" w:hAnsi="Times New Roman"/>
                <w:sz w:val="26"/>
                <w:szCs w:val="26"/>
              </w:rPr>
              <w:t>. Степная Васильевка»</w:t>
            </w:r>
          </w:p>
        </w:tc>
        <w:tc>
          <w:tcPr>
            <w:tcW w:w="3199" w:type="dxa"/>
          </w:tcPr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433544   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. Степная Васильевка</w:t>
            </w:r>
          </w:p>
          <w:p w:rsidR="002743C5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Набережная, д. 2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94-1-29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Беляева Светлана Александровна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8-906-146-76-68</w:t>
            </w:r>
          </w:p>
        </w:tc>
      </w:tr>
      <w:tr w:rsidR="00DF0F87" w:rsidRPr="002743C5" w:rsidTr="001F20BC">
        <w:tc>
          <w:tcPr>
            <w:tcW w:w="10031" w:type="dxa"/>
            <w:gridSpan w:val="5"/>
          </w:tcPr>
          <w:p w:rsidR="00DF0F87" w:rsidRPr="002743C5" w:rsidRDefault="00DF0F87" w:rsidP="001F20BC">
            <w:pPr>
              <w:spacing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43C5">
              <w:rPr>
                <w:rFonts w:ascii="Times New Roman" w:hAnsi="Times New Roman"/>
                <w:b/>
                <w:sz w:val="26"/>
                <w:szCs w:val="26"/>
              </w:rPr>
              <w:t>Дошкольные образовательные организации</w:t>
            </w:r>
          </w:p>
        </w:tc>
      </w:tr>
      <w:tr w:rsidR="00DF0F87" w:rsidRPr="002743C5" w:rsidTr="00046C45">
        <w:tc>
          <w:tcPr>
            <w:tcW w:w="392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dxa"/>
          </w:tcPr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«Колосок»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</w:t>
            </w:r>
          </w:p>
        </w:tc>
        <w:tc>
          <w:tcPr>
            <w:tcW w:w="3199" w:type="dxa"/>
          </w:tcPr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433556 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Майна,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 ул. Микрорайон, д. 12</w:t>
            </w:r>
          </w:p>
        </w:tc>
        <w:tc>
          <w:tcPr>
            <w:tcW w:w="1701" w:type="dxa"/>
          </w:tcPr>
          <w:p w:rsidR="00DF0F87" w:rsidRPr="002743C5" w:rsidRDefault="00DF0F87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78-2-63</w:t>
            </w:r>
          </w:p>
          <w:p w:rsidR="00DF0F87" w:rsidRPr="002743C5" w:rsidRDefault="00DF0F87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 78-2-51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Кун Марина Анатольевна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8-964-858-24-47</w:t>
            </w:r>
          </w:p>
          <w:p w:rsidR="00DF0F87" w:rsidRPr="002743C5" w:rsidRDefault="00DF0F87" w:rsidP="002743C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1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«Рябинка»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</w:t>
            </w:r>
          </w:p>
        </w:tc>
        <w:tc>
          <w:tcPr>
            <w:tcW w:w="3199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433556 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 Ульяновская область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046C4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Майна,</w:t>
            </w:r>
            <w:r w:rsidR="00046C45" w:rsidRPr="002743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43C5">
              <w:rPr>
                <w:rFonts w:ascii="Times New Roman" w:hAnsi="Times New Roman"/>
                <w:sz w:val="26"/>
                <w:szCs w:val="26"/>
              </w:rPr>
              <w:t>ул. Микрорайон, д. 23</w:t>
            </w: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2743C5" w:rsidRPr="002743C5" w:rsidRDefault="002743C5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78-2-51</w:t>
            </w:r>
          </w:p>
        </w:tc>
        <w:tc>
          <w:tcPr>
            <w:tcW w:w="2268" w:type="dxa"/>
          </w:tcPr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Зимуков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Эдуард Маратович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8-908-471-05-63</w:t>
            </w: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1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«Тополек»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</w:t>
            </w:r>
          </w:p>
        </w:tc>
        <w:tc>
          <w:tcPr>
            <w:tcW w:w="3199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433556  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Новая Майна,  ул. Микрорайон, д. 13</w:t>
            </w:r>
          </w:p>
        </w:tc>
        <w:tc>
          <w:tcPr>
            <w:tcW w:w="1701" w:type="dxa"/>
          </w:tcPr>
          <w:p w:rsidR="002743C5" w:rsidRPr="002743C5" w:rsidRDefault="002743C5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78-5-09</w:t>
            </w:r>
          </w:p>
          <w:p w:rsidR="002743C5" w:rsidRPr="002743C5" w:rsidRDefault="002743C5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:78-2-51</w:t>
            </w:r>
          </w:p>
        </w:tc>
        <w:tc>
          <w:tcPr>
            <w:tcW w:w="2268" w:type="dxa"/>
          </w:tcPr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Цаплина Наталья Геннадьевна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8-937-278-20-44</w:t>
            </w: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71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«Василек»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</w:tc>
        <w:tc>
          <w:tcPr>
            <w:tcW w:w="3199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433550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 Ульяновская область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046C4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Мулловка,ул. Некрасова, д. 22</w:t>
            </w:r>
          </w:p>
        </w:tc>
        <w:tc>
          <w:tcPr>
            <w:tcW w:w="1701" w:type="dxa"/>
          </w:tcPr>
          <w:p w:rsidR="002743C5" w:rsidRPr="002743C5" w:rsidRDefault="002743C5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92-7-80</w:t>
            </w:r>
          </w:p>
        </w:tc>
        <w:tc>
          <w:tcPr>
            <w:tcW w:w="2268" w:type="dxa"/>
          </w:tcPr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Бабушкина Светлана Викторовна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8-927-800-67-09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71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«Яблонька»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</w:t>
            </w:r>
          </w:p>
        </w:tc>
        <w:tc>
          <w:tcPr>
            <w:tcW w:w="3199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433550 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р.п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. Мулловка,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ул. Садовая, д. 11</w:t>
            </w:r>
          </w:p>
        </w:tc>
        <w:tc>
          <w:tcPr>
            <w:tcW w:w="1701" w:type="dxa"/>
          </w:tcPr>
          <w:p w:rsidR="002743C5" w:rsidRPr="002743C5" w:rsidRDefault="002743C5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92-5-36</w:t>
            </w:r>
          </w:p>
        </w:tc>
        <w:tc>
          <w:tcPr>
            <w:tcW w:w="2268" w:type="dxa"/>
          </w:tcPr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Кострякова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Борисовна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8-927-630-12-78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71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«Солнышко»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п. Новоселки</w:t>
            </w:r>
          </w:p>
        </w:tc>
        <w:tc>
          <w:tcPr>
            <w:tcW w:w="3199" w:type="dxa"/>
          </w:tcPr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433529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 Ульяновская область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п. Новоселки,  ул. Крупской,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д.  1</w:t>
            </w:r>
          </w:p>
        </w:tc>
        <w:tc>
          <w:tcPr>
            <w:tcW w:w="1701" w:type="dxa"/>
          </w:tcPr>
          <w:p w:rsidR="002743C5" w:rsidRPr="002743C5" w:rsidRDefault="002743C5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91-6-52</w:t>
            </w:r>
          </w:p>
        </w:tc>
        <w:tc>
          <w:tcPr>
            <w:tcW w:w="2268" w:type="dxa"/>
          </w:tcPr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Камалова Людмила Ивановна</w:t>
            </w:r>
          </w:p>
          <w:p w:rsidR="002743C5" w:rsidRPr="002743C5" w:rsidRDefault="002743C5" w:rsidP="00D672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8-927-807-25-78</w:t>
            </w:r>
          </w:p>
        </w:tc>
      </w:tr>
      <w:tr w:rsidR="00DF0F87" w:rsidRPr="002743C5" w:rsidTr="00046C45">
        <w:tc>
          <w:tcPr>
            <w:tcW w:w="392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71" w:type="dxa"/>
          </w:tcPr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«Солнышко»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Рязаново</w:t>
            </w:r>
            <w:proofErr w:type="spellEnd"/>
          </w:p>
        </w:tc>
        <w:tc>
          <w:tcPr>
            <w:tcW w:w="3199" w:type="dxa"/>
          </w:tcPr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433545  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2743C5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2743C5">
              <w:rPr>
                <w:rFonts w:ascii="Times New Roman" w:hAnsi="Times New Roman"/>
                <w:sz w:val="26"/>
                <w:szCs w:val="26"/>
              </w:rPr>
              <w:t>язаново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,  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ул.Октябрьская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д. 5</w:t>
            </w:r>
          </w:p>
        </w:tc>
        <w:tc>
          <w:tcPr>
            <w:tcW w:w="1701" w:type="dxa"/>
          </w:tcPr>
          <w:p w:rsidR="00DF0F87" w:rsidRPr="002743C5" w:rsidRDefault="00DF0F87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96-7-99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Немцова Наталья Владимировна</w:t>
            </w:r>
          </w:p>
          <w:p w:rsidR="00DF0F87" w:rsidRPr="002743C5" w:rsidRDefault="002743C5" w:rsidP="002743C5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8-906-393-03-72</w:t>
            </w:r>
          </w:p>
        </w:tc>
      </w:tr>
      <w:tr w:rsidR="00DF0F87" w:rsidRPr="002743C5" w:rsidTr="00046C45">
        <w:tc>
          <w:tcPr>
            <w:tcW w:w="392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71" w:type="dxa"/>
          </w:tcPr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МДОУ «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Рябинушка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Сабакаево</w:t>
            </w:r>
            <w:proofErr w:type="spellEnd"/>
          </w:p>
        </w:tc>
        <w:tc>
          <w:tcPr>
            <w:tcW w:w="3199" w:type="dxa"/>
          </w:tcPr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433540  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Ульяновская область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Мелекесский район</w:t>
            </w:r>
          </w:p>
          <w:p w:rsidR="00DF0F87" w:rsidRPr="002743C5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Сабакаево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>, ул. Труда, д. 2А</w:t>
            </w:r>
          </w:p>
        </w:tc>
        <w:tc>
          <w:tcPr>
            <w:tcW w:w="1701" w:type="dxa"/>
          </w:tcPr>
          <w:p w:rsidR="00DF0F87" w:rsidRPr="002743C5" w:rsidRDefault="00DF0F87" w:rsidP="001F20BC">
            <w:pPr>
              <w:spacing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93-7-24</w:t>
            </w:r>
          </w:p>
        </w:tc>
        <w:tc>
          <w:tcPr>
            <w:tcW w:w="2268" w:type="dxa"/>
          </w:tcPr>
          <w:p w:rsidR="00DF0F87" w:rsidRPr="002743C5" w:rsidRDefault="004E0B1D" w:rsidP="001F20B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. Салахова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Гельфиря</w:t>
            </w:r>
            <w:proofErr w:type="spellEnd"/>
            <w:r w:rsidRPr="002743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743C5">
              <w:rPr>
                <w:rFonts w:ascii="Times New Roman" w:hAnsi="Times New Roman"/>
                <w:sz w:val="26"/>
                <w:szCs w:val="26"/>
              </w:rPr>
              <w:t>Мистякимовна</w:t>
            </w:r>
            <w:proofErr w:type="spellEnd"/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8-937-455-10-37</w:t>
            </w:r>
          </w:p>
        </w:tc>
      </w:tr>
      <w:tr w:rsidR="00DF0F87" w:rsidRPr="002743C5" w:rsidTr="001F20BC">
        <w:tc>
          <w:tcPr>
            <w:tcW w:w="10031" w:type="dxa"/>
            <w:gridSpan w:val="5"/>
          </w:tcPr>
          <w:p w:rsidR="00DF0F87" w:rsidRPr="002743C5" w:rsidRDefault="00DF0F87" w:rsidP="001F20BC">
            <w:pPr>
              <w:tabs>
                <w:tab w:val="left" w:pos="3382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43C5">
              <w:rPr>
                <w:rFonts w:ascii="Times New Roman" w:hAnsi="Times New Roman"/>
                <w:b/>
                <w:sz w:val="26"/>
                <w:szCs w:val="26"/>
              </w:rPr>
              <w:t>Организации дополнительного образования</w:t>
            </w: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71" w:type="dxa"/>
          </w:tcPr>
          <w:p w:rsidR="002743C5" w:rsidRPr="00E208F3" w:rsidRDefault="00E208F3" w:rsidP="002743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>МБУ ДО ДДТ</w:t>
            </w:r>
            <w:r w:rsidRPr="00E208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99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433529 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Мелекесский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п. Новоселки, ул. Н. Микрорайон, 41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4-83-28</w:t>
            </w:r>
          </w:p>
        </w:tc>
        <w:tc>
          <w:tcPr>
            <w:tcW w:w="2268" w:type="dxa"/>
          </w:tcPr>
          <w:p w:rsid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Лисов Леонид Владимирович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8-927-632-51-01</w:t>
            </w:r>
          </w:p>
        </w:tc>
      </w:tr>
      <w:tr w:rsidR="002743C5" w:rsidRPr="002743C5" w:rsidTr="00046C45">
        <w:tc>
          <w:tcPr>
            <w:tcW w:w="392" w:type="dxa"/>
          </w:tcPr>
          <w:p w:rsidR="002743C5" w:rsidRPr="002743C5" w:rsidRDefault="002743C5" w:rsidP="002743C5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1" w:type="dxa"/>
          </w:tcPr>
          <w:p w:rsidR="002743C5" w:rsidRPr="00E208F3" w:rsidRDefault="00E208F3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8F3">
              <w:rPr>
                <w:color w:val="000000" w:themeColor="text1"/>
                <w:sz w:val="26"/>
                <w:szCs w:val="26"/>
              </w:rPr>
              <w:t xml:space="preserve">МБУ ДО «ДЮСШ </w:t>
            </w:r>
            <w:proofErr w:type="spellStart"/>
            <w:r w:rsidRPr="00E208F3">
              <w:rPr>
                <w:color w:val="000000" w:themeColor="text1"/>
                <w:sz w:val="26"/>
                <w:szCs w:val="26"/>
              </w:rPr>
              <w:t>Мелекесского</w:t>
            </w:r>
            <w:proofErr w:type="spellEnd"/>
            <w:r w:rsidRPr="00E208F3">
              <w:rPr>
                <w:color w:val="000000" w:themeColor="text1"/>
                <w:sz w:val="26"/>
                <w:szCs w:val="26"/>
              </w:rPr>
              <w:t xml:space="preserve"> района»</w:t>
            </w:r>
          </w:p>
          <w:p w:rsidR="002743C5" w:rsidRPr="00E208F3" w:rsidRDefault="002743C5" w:rsidP="002743C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9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433520 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Мелекесский р-н </w:t>
            </w:r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иинск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, ул. Советская д.32</w:t>
            </w:r>
          </w:p>
        </w:tc>
        <w:tc>
          <w:tcPr>
            <w:tcW w:w="1701" w:type="dxa"/>
          </w:tcPr>
          <w:p w:rsidR="002743C5" w:rsidRPr="002743C5" w:rsidRDefault="002743C5" w:rsidP="002743C5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sz w:val="26"/>
                <w:szCs w:val="26"/>
              </w:rPr>
              <w:t>8-927-810-82-95</w:t>
            </w:r>
          </w:p>
        </w:tc>
        <w:tc>
          <w:tcPr>
            <w:tcW w:w="2268" w:type="dxa"/>
          </w:tcPr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Кафьятулов</w:t>
            </w:r>
            <w:proofErr w:type="spell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 Ринат </w:t>
            </w:r>
            <w:proofErr w:type="spell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Лукманович</w:t>
            </w:r>
            <w:proofErr w:type="spellEnd"/>
          </w:p>
          <w:p w:rsidR="002743C5" w:rsidRPr="002743C5" w:rsidRDefault="002743C5" w:rsidP="00274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8-927-810-82-95</w:t>
            </w:r>
          </w:p>
        </w:tc>
      </w:tr>
      <w:tr w:rsidR="00DF0F87" w:rsidRPr="002743C5" w:rsidTr="00046C45">
        <w:tc>
          <w:tcPr>
            <w:tcW w:w="392" w:type="dxa"/>
          </w:tcPr>
          <w:p w:rsidR="00DF0F87" w:rsidRPr="002743C5" w:rsidRDefault="00DF0F87" w:rsidP="001F20BC">
            <w:pPr>
              <w:ind w:right="-426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71" w:type="dxa"/>
          </w:tcPr>
          <w:p w:rsidR="00DF0F87" w:rsidRPr="00E208F3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8F3">
              <w:rPr>
                <w:rFonts w:ascii="Times New Roman" w:hAnsi="Times New Roman" w:cs="Times New Roman"/>
                <w:sz w:val="26"/>
                <w:szCs w:val="26"/>
              </w:rPr>
              <w:t>МБОУ ДОД ДООЛ «Звездочка»</w:t>
            </w:r>
          </w:p>
        </w:tc>
        <w:tc>
          <w:tcPr>
            <w:tcW w:w="3199" w:type="dxa"/>
          </w:tcPr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433526</w:t>
            </w:r>
          </w:p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Мелекесский район</w:t>
            </w:r>
          </w:p>
          <w:p w:rsidR="00DF0F87" w:rsidRPr="002743C5" w:rsidRDefault="00DF0F87" w:rsidP="001F20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Бригадировка</w:t>
            </w:r>
            <w:proofErr w:type="gramEnd"/>
            <w:r w:rsidRPr="002743C5">
              <w:rPr>
                <w:rFonts w:ascii="Times New Roman" w:hAnsi="Times New Roman" w:cs="Times New Roman"/>
                <w:sz w:val="26"/>
                <w:szCs w:val="26"/>
              </w:rPr>
              <w:t>, Курортное шоссе д.4</w:t>
            </w:r>
          </w:p>
        </w:tc>
        <w:tc>
          <w:tcPr>
            <w:tcW w:w="1701" w:type="dxa"/>
          </w:tcPr>
          <w:p w:rsidR="00DF0F87" w:rsidRPr="002743C5" w:rsidRDefault="00DF0F87" w:rsidP="001F20B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2-28-17</w:t>
            </w:r>
          </w:p>
        </w:tc>
        <w:tc>
          <w:tcPr>
            <w:tcW w:w="2268" w:type="dxa"/>
          </w:tcPr>
          <w:p w:rsidR="00DF0F87" w:rsidRDefault="00DF0F87" w:rsidP="001F20BC">
            <w:pPr>
              <w:rPr>
                <w:rFonts w:ascii="Times New Roman" w:hAnsi="Times New Roman"/>
                <w:sz w:val="26"/>
                <w:szCs w:val="26"/>
              </w:rPr>
            </w:pPr>
            <w:r w:rsidRPr="002743C5">
              <w:rPr>
                <w:rFonts w:ascii="Times New Roman" w:hAnsi="Times New Roman"/>
                <w:sz w:val="26"/>
                <w:szCs w:val="26"/>
              </w:rPr>
              <w:t>Щукина Светлана Эдуардовна</w:t>
            </w:r>
          </w:p>
          <w:p w:rsidR="002743C5" w:rsidRPr="002743C5" w:rsidRDefault="002743C5" w:rsidP="001F20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8-962-632-10-77</w:t>
            </w:r>
          </w:p>
        </w:tc>
      </w:tr>
    </w:tbl>
    <w:p w:rsidR="00ED3327" w:rsidRPr="002743C5" w:rsidRDefault="00ED3327">
      <w:pPr>
        <w:rPr>
          <w:sz w:val="26"/>
          <w:szCs w:val="26"/>
        </w:rPr>
      </w:pPr>
    </w:p>
    <w:sectPr w:rsidR="00ED3327" w:rsidRPr="0027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87"/>
    <w:rsid w:val="00046C45"/>
    <w:rsid w:val="000D52E7"/>
    <w:rsid w:val="002743C5"/>
    <w:rsid w:val="0035631F"/>
    <w:rsid w:val="003D7195"/>
    <w:rsid w:val="004E0B1D"/>
    <w:rsid w:val="009831CC"/>
    <w:rsid w:val="009A6403"/>
    <w:rsid w:val="00B54E0C"/>
    <w:rsid w:val="00D32E43"/>
    <w:rsid w:val="00DF0F87"/>
    <w:rsid w:val="00E208F3"/>
    <w:rsid w:val="00E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E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208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Normal (Web)"/>
    <w:basedOn w:val="a"/>
    <w:uiPriority w:val="99"/>
    <w:rsid w:val="00E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2E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208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7">
    <w:name w:val="Normal (Web)"/>
    <w:basedOn w:val="a"/>
    <w:uiPriority w:val="99"/>
    <w:rsid w:val="00E2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Руслан Сабиров</cp:lastModifiedBy>
  <cp:revision>2</cp:revision>
  <cp:lastPrinted>2018-07-20T05:29:00Z</cp:lastPrinted>
  <dcterms:created xsi:type="dcterms:W3CDTF">2018-11-13T05:08:00Z</dcterms:created>
  <dcterms:modified xsi:type="dcterms:W3CDTF">2018-11-13T05:08:00Z</dcterms:modified>
</cp:coreProperties>
</file>