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F4" w:rsidRPr="00E411D1" w:rsidRDefault="00E841F4" w:rsidP="00E8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C9" w:rsidRDefault="000620C9" w:rsidP="0006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</w:t>
      </w:r>
      <w:r w:rsidR="0069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919">
        <w:rPr>
          <w:rFonts w:ascii="Times New Roman" w:hAnsi="Times New Roman" w:cs="Times New Roman"/>
          <w:sz w:val="28"/>
          <w:szCs w:val="28"/>
        </w:rPr>
        <w:t>за период с</w:t>
      </w:r>
      <w:r w:rsidR="00CA6ECE">
        <w:rPr>
          <w:rFonts w:ascii="Times New Roman" w:hAnsi="Times New Roman" w:cs="Times New Roman"/>
          <w:sz w:val="28"/>
          <w:szCs w:val="28"/>
        </w:rPr>
        <w:t xml:space="preserve"> </w:t>
      </w:r>
      <w:r w:rsidR="003D4112">
        <w:rPr>
          <w:rFonts w:ascii="Times New Roman" w:hAnsi="Times New Roman" w:cs="Times New Roman"/>
          <w:sz w:val="28"/>
          <w:szCs w:val="28"/>
        </w:rPr>
        <w:t>06</w:t>
      </w:r>
      <w:r w:rsidR="002B4F30">
        <w:rPr>
          <w:rFonts w:ascii="Times New Roman" w:hAnsi="Times New Roman" w:cs="Times New Roman"/>
          <w:sz w:val="28"/>
          <w:szCs w:val="28"/>
        </w:rPr>
        <w:t>.</w:t>
      </w:r>
      <w:r w:rsidR="0098412B">
        <w:rPr>
          <w:rFonts w:ascii="Times New Roman" w:hAnsi="Times New Roman" w:cs="Times New Roman"/>
          <w:sz w:val="28"/>
          <w:szCs w:val="28"/>
        </w:rPr>
        <w:t>0</w:t>
      </w:r>
      <w:r w:rsidR="003D4112">
        <w:rPr>
          <w:rFonts w:ascii="Times New Roman" w:hAnsi="Times New Roman" w:cs="Times New Roman"/>
          <w:sz w:val="28"/>
          <w:szCs w:val="28"/>
        </w:rPr>
        <w:t>7</w:t>
      </w:r>
      <w:r w:rsidR="00DF4919">
        <w:rPr>
          <w:rFonts w:ascii="Times New Roman" w:hAnsi="Times New Roman" w:cs="Times New Roman"/>
          <w:sz w:val="28"/>
          <w:szCs w:val="28"/>
        </w:rPr>
        <w:t>.201</w:t>
      </w:r>
      <w:r w:rsidR="009561EA">
        <w:rPr>
          <w:rFonts w:ascii="Times New Roman" w:hAnsi="Times New Roman" w:cs="Times New Roman"/>
          <w:sz w:val="28"/>
          <w:szCs w:val="28"/>
        </w:rPr>
        <w:t>5</w:t>
      </w:r>
      <w:r w:rsidR="00DF4919">
        <w:rPr>
          <w:rFonts w:ascii="Times New Roman" w:hAnsi="Times New Roman" w:cs="Times New Roman"/>
          <w:sz w:val="28"/>
          <w:szCs w:val="28"/>
        </w:rPr>
        <w:t xml:space="preserve"> по </w:t>
      </w:r>
      <w:r w:rsidR="003D4112">
        <w:rPr>
          <w:rFonts w:ascii="Times New Roman" w:hAnsi="Times New Roman" w:cs="Times New Roman"/>
          <w:sz w:val="28"/>
          <w:szCs w:val="28"/>
        </w:rPr>
        <w:t>10</w:t>
      </w:r>
      <w:r w:rsidR="003B5D9A">
        <w:rPr>
          <w:rFonts w:ascii="Times New Roman" w:hAnsi="Times New Roman" w:cs="Times New Roman"/>
          <w:sz w:val="28"/>
          <w:szCs w:val="28"/>
        </w:rPr>
        <w:t>.</w:t>
      </w:r>
      <w:r w:rsidR="0098412B">
        <w:rPr>
          <w:rFonts w:ascii="Times New Roman" w:hAnsi="Times New Roman" w:cs="Times New Roman"/>
          <w:sz w:val="28"/>
          <w:szCs w:val="28"/>
        </w:rPr>
        <w:t>0</w:t>
      </w:r>
      <w:r w:rsidR="00CC6874">
        <w:rPr>
          <w:rFonts w:ascii="Times New Roman" w:hAnsi="Times New Roman" w:cs="Times New Roman"/>
          <w:sz w:val="28"/>
          <w:szCs w:val="28"/>
        </w:rPr>
        <w:t>7</w:t>
      </w:r>
      <w:r w:rsidR="00C918AF">
        <w:rPr>
          <w:rFonts w:ascii="Times New Roman" w:hAnsi="Times New Roman" w:cs="Times New Roman"/>
          <w:sz w:val="28"/>
          <w:szCs w:val="28"/>
        </w:rPr>
        <w:t>.201</w:t>
      </w:r>
      <w:r w:rsidR="009561EA">
        <w:rPr>
          <w:rFonts w:ascii="Times New Roman" w:hAnsi="Times New Roman" w:cs="Times New Roman"/>
          <w:sz w:val="28"/>
          <w:szCs w:val="28"/>
        </w:rPr>
        <w:t>5</w:t>
      </w:r>
      <w:r w:rsidR="00DF491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оказано следующее количество муниципальных услуг:</w:t>
      </w:r>
    </w:p>
    <w:p w:rsidR="000620C9" w:rsidRDefault="000620C9" w:rsidP="0006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641"/>
        <w:gridCol w:w="2553"/>
        <w:gridCol w:w="2435"/>
      </w:tblGrid>
      <w:tr w:rsidR="000620C9" w:rsidTr="00DF4919">
        <w:trPr>
          <w:trHeight w:val="645"/>
        </w:trPr>
        <w:tc>
          <w:tcPr>
            <w:tcW w:w="868" w:type="dxa"/>
            <w:shd w:val="clear" w:color="auto" w:fill="auto"/>
          </w:tcPr>
          <w:p w:rsidR="000620C9" w:rsidRP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0C9" w:rsidRP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0620C9" w:rsidRP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620C9" w:rsidRP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620C9" w:rsidRPr="000620C9" w:rsidRDefault="000620C9" w:rsidP="00E0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620C9" w:rsidRPr="000620C9" w:rsidRDefault="000620C9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620C9" w:rsidRPr="000620C9" w:rsidRDefault="000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620C9" w:rsidRPr="000620C9" w:rsidRDefault="000620C9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C9" w:rsidTr="00DF4919">
        <w:trPr>
          <w:trHeight w:val="795"/>
        </w:trPr>
        <w:tc>
          <w:tcPr>
            <w:tcW w:w="868" w:type="dxa"/>
            <w:shd w:val="clear" w:color="auto" w:fill="auto"/>
          </w:tcPr>
          <w:p w:rsid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0620C9" w:rsidRPr="00E841F4" w:rsidRDefault="000620C9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620C9" w:rsidRDefault="00175565" w:rsidP="00023E52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0620C9" w:rsidRDefault="00B2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0620C9" w:rsidRDefault="000620C9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C9" w:rsidTr="00DF4919">
        <w:trPr>
          <w:trHeight w:val="1020"/>
        </w:trPr>
        <w:tc>
          <w:tcPr>
            <w:tcW w:w="868" w:type="dxa"/>
            <w:shd w:val="clear" w:color="auto" w:fill="auto"/>
          </w:tcPr>
          <w:p w:rsidR="000620C9" w:rsidRDefault="000620C9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0620C9" w:rsidRDefault="000620C9" w:rsidP="00C60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0620C9" w:rsidRDefault="00175565" w:rsidP="000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</w:tcPr>
          <w:p w:rsidR="000620C9" w:rsidRDefault="00B2486C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C609B5" w:rsidTr="00023E52">
        <w:trPr>
          <w:trHeight w:val="673"/>
        </w:trPr>
        <w:tc>
          <w:tcPr>
            <w:tcW w:w="868" w:type="dxa"/>
            <w:shd w:val="clear" w:color="auto" w:fill="auto"/>
          </w:tcPr>
          <w:p w:rsidR="00C609B5" w:rsidRDefault="00F73E04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09B5" w:rsidRDefault="00E95123" w:rsidP="00C60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</w:t>
            </w:r>
            <w:r w:rsidR="00C609B5">
              <w:rPr>
                <w:rFonts w:ascii="Times New Roman" w:hAnsi="Times New Roman" w:cs="Times New Roman"/>
                <w:sz w:val="28"/>
                <w:szCs w:val="28"/>
              </w:rPr>
              <w:t>рхив</w:t>
            </w:r>
          </w:p>
        </w:tc>
        <w:tc>
          <w:tcPr>
            <w:tcW w:w="2553" w:type="dxa"/>
          </w:tcPr>
          <w:p w:rsidR="00C609B5" w:rsidRDefault="00175565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609B5" w:rsidRDefault="00B2486C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C609B5" w:rsidTr="00922721">
        <w:trPr>
          <w:trHeight w:val="736"/>
        </w:trPr>
        <w:tc>
          <w:tcPr>
            <w:tcW w:w="868" w:type="dxa"/>
            <w:shd w:val="clear" w:color="auto" w:fill="auto"/>
          </w:tcPr>
          <w:p w:rsidR="00C609B5" w:rsidRDefault="00F73E04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09B5" w:rsidRDefault="00C609B5" w:rsidP="00C60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C609B5" w:rsidRDefault="00175565" w:rsidP="0061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C609B5" w:rsidRDefault="00B2486C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C609B5" w:rsidTr="0087478B">
        <w:trPr>
          <w:trHeight w:val="1040"/>
        </w:trPr>
        <w:tc>
          <w:tcPr>
            <w:tcW w:w="868" w:type="dxa"/>
            <w:shd w:val="clear" w:color="auto" w:fill="auto"/>
          </w:tcPr>
          <w:p w:rsidR="00C609B5" w:rsidRDefault="00F73E04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0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09B5" w:rsidRDefault="003D7306" w:rsidP="00F6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</w:t>
            </w:r>
            <w:r w:rsidR="00F60774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продовольствия и торговли</w:t>
            </w:r>
          </w:p>
        </w:tc>
        <w:tc>
          <w:tcPr>
            <w:tcW w:w="2553" w:type="dxa"/>
          </w:tcPr>
          <w:p w:rsidR="00C609B5" w:rsidRPr="005F6662" w:rsidRDefault="00175565" w:rsidP="00BE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C609B5" w:rsidRDefault="00B2486C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D7306" w:rsidTr="00DF4919">
        <w:trPr>
          <w:trHeight w:val="765"/>
        </w:trPr>
        <w:tc>
          <w:tcPr>
            <w:tcW w:w="868" w:type="dxa"/>
            <w:shd w:val="clear" w:color="auto" w:fill="auto"/>
          </w:tcPr>
          <w:p w:rsidR="003D7306" w:rsidRDefault="00F73E04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7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3D7306" w:rsidRDefault="005618E5" w:rsidP="00C60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3D7306" w:rsidRPr="00C70EAA" w:rsidRDefault="00175565" w:rsidP="0058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D7306" w:rsidRDefault="00306F85" w:rsidP="00062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C80056" w:rsidTr="00DF4919">
        <w:trPr>
          <w:trHeight w:val="900"/>
        </w:trPr>
        <w:tc>
          <w:tcPr>
            <w:tcW w:w="868" w:type="dxa"/>
            <w:shd w:val="clear" w:color="auto" w:fill="auto"/>
          </w:tcPr>
          <w:p w:rsidR="00C80056" w:rsidRDefault="00F73E04" w:rsidP="001A677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80056" w:rsidRDefault="00C80056" w:rsidP="001A6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8109E1" w:rsidRDefault="00C017BC" w:rsidP="0070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80056" w:rsidRDefault="00C80056" w:rsidP="001A6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C80056" w:rsidTr="00DF4919">
        <w:trPr>
          <w:trHeight w:val="900"/>
        </w:trPr>
        <w:tc>
          <w:tcPr>
            <w:tcW w:w="868" w:type="dxa"/>
            <w:shd w:val="clear" w:color="auto" w:fill="auto"/>
          </w:tcPr>
          <w:p w:rsidR="00C80056" w:rsidRDefault="00F73E04" w:rsidP="000620C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80056" w:rsidRDefault="00C80056" w:rsidP="00C60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5E2E71" w:rsidRDefault="00175565" w:rsidP="005C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80056" w:rsidRDefault="00C80056" w:rsidP="00C8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7CAA" w:rsidRDefault="007B7CAA" w:rsidP="007B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D1" w:rsidRDefault="007B7CAA" w:rsidP="007B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1D1">
        <w:rPr>
          <w:rFonts w:ascii="Times New Roman" w:hAnsi="Times New Roman" w:cs="Times New Roman"/>
          <w:sz w:val="28"/>
          <w:szCs w:val="28"/>
        </w:rPr>
        <w:t xml:space="preserve">Итого за указанный период администрацией </w:t>
      </w:r>
      <w:r w:rsidR="00036E27">
        <w:rPr>
          <w:rFonts w:ascii="Times New Roman" w:hAnsi="Times New Roman" w:cs="Times New Roman"/>
          <w:sz w:val="28"/>
          <w:szCs w:val="28"/>
        </w:rPr>
        <w:t xml:space="preserve">МО «Мелекесский район» оказано 100 </w:t>
      </w:r>
      <w:r w:rsidR="00DA6EBD">
        <w:rPr>
          <w:rFonts w:ascii="Times New Roman" w:hAnsi="Times New Roman" w:cs="Times New Roman"/>
          <w:sz w:val="28"/>
          <w:szCs w:val="28"/>
        </w:rPr>
        <w:t>м</w:t>
      </w:r>
      <w:r w:rsidR="00E411D1">
        <w:rPr>
          <w:rFonts w:ascii="Times New Roman" w:hAnsi="Times New Roman" w:cs="Times New Roman"/>
          <w:sz w:val="28"/>
          <w:szCs w:val="28"/>
        </w:rPr>
        <w:t>униципальн</w:t>
      </w:r>
      <w:r w:rsidR="00FD05A7">
        <w:rPr>
          <w:rFonts w:ascii="Times New Roman" w:hAnsi="Times New Roman" w:cs="Times New Roman"/>
          <w:sz w:val="28"/>
          <w:szCs w:val="28"/>
        </w:rPr>
        <w:t>ы</w:t>
      </w:r>
      <w:r w:rsidR="00101AC1">
        <w:rPr>
          <w:rFonts w:ascii="Times New Roman" w:hAnsi="Times New Roman" w:cs="Times New Roman"/>
          <w:sz w:val="28"/>
          <w:szCs w:val="28"/>
        </w:rPr>
        <w:t>х</w:t>
      </w:r>
      <w:r w:rsidR="002F7E38">
        <w:rPr>
          <w:rFonts w:ascii="Times New Roman" w:hAnsi="Times New Roman" w:cs="Times New Roman"/>
          <w:sz w:val="28"/>
          <w:szCs w:val="28"/>
        </w:rPr>
        <w:t xml:space="preserve"> </w:t>
      </w:r>
      <w:r w:rsidR="006930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411D1">
        <w:rPr>
          <w:rFonts w:ascii="Times New Roman" w:hAnsi="Times New Roman" w:cs="Times New Roman"/>
          <w:sz w:val="28"/>
          <w:szCs w:val="28"/>
        </w:rPr>
        <w:t>.</w:t>
      </w:r>
    </w:p>
    <w:p w:rsidR="00E411D1" w:rsidRDefault="001F7DEA" w:rsidP="00062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77274" w:rsidRDefault="00177274" w:rsidP="00FA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77274" w:rsidRDefault="00177274" w:rsidP="00FA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767" w:rsidRPr="00E841F4" w:rsidRDefault="00755839" w:rsidP="00FA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</w:t>
      </w:r>
      <w:r w:rsidR="00FA07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375C">
        <w:rPr>
          <w:rFonts w:ascii="Times New Roman" w:hAnsi="Times New Roman" w:cs="Times New Roman"/>
          <w:sz w:val="28"/>
          <w:szCs w:val="28"/>
        </w:rPr>
        <w:t>МО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AF33A1">
        <w:rPr>
          <w:rFonts w:ascii="Times New Roman" w:hAnsi="Times New Roman" w:cs="Times New Roman"/>
          <w:sz w:val="28"/>
          <w:szCs w:val="28"/>
        </w:rPr>
        <w:t>«</w:t>
      </w:r>
      <w:r w:rsidR="006767CA">
        <w:rPr>
          <w:rFonts w:ascii="Times New Roman" w:hAnsi="Times New Roman" w:cs="Times New Roman"/>
          <w:sz w:val="28"/>
          <w:szCs w:val="28"/>
        </w:rPr>
        <w:t>М</w:t>
      </w:r>
      <w:r w:rsidR="005848E6">
        <w:rPr>
          <w:rFonts w:ascii="Times New Roman" w:hAnsi="Times New Roman" w:cs="Times New Roman"/>
          <w:sz w:val="28"/>
          <w:szCs w:val="28"/>
        </w:rPr>
        <w:t>елекесский район»</w:t>
      </w:r>
      <w:r w:rsidR="00B906F7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5848E6">
        <w:rPr>
          <w:rFonts w:ascii="Times New Roman" w:hAnsi="Times New Roman" w:cs="Times New Roman"/>
          <w:sz w:val="28"/>
          <w:szCs w:val="28"/>
        </w:rPr>
        <w:t xml:space="preserve">с </w:t>
      </w:r>
      <w:r w:rsidR="009A5F79">
        <w:rPr>
          <w:rFonts w:ascii="Times New Roman" w:hAnsi="Times New Roman" w:cs="Times New Roman"/>
          <w:sz w:val="28"/>
          <w:szCs w:val="28"/>
        </w:rPr>
        <w:t>06</w:t>
      </w:r>
      <w:r w:rsidR="008504D7">
        <w:rPr>
          <w:rFonts w:ascii="Times New Roman" w:hAnsi="Times New Roman" w:cs="Times New Roman"/>
          <w:sz w:val="28"/>
          <w:szCs w:val="28"/>
        </w:rPr>
        <w:t>.0</w:t>
      </w:r>
      <w:r w:rsidR="009A5F79">
        <w:rPr>
          <w:rFonts w:ascii="Times New Roman" w:hAnsi="Times New Roman" w:cs="Times New Roman"/>
          <w:sz w:val="28"/>
          <w:szCs w:val="28"/>
        </w:rPr>
        <w:t>7</w:t>
      </w:r>
      <w:r w:rsidR="00AF33A1">
        <w:rPr>
          <w:rFonts w:ascii="Times New Roman" w:hAnsi="Times New Roman" w:cs="Times New Roman"/>
          <w:sz w:val="28"/>
          <w:szCs w:val="28"/>
        </w:rPr>
        <w:t>.201</w:t>
      </w:r>
      <w:r w:rsidR="009561EA">
        <w:rPr>
          <w:rFonts w:ascii="Times New Roman" w:hAnsi="Times New Roman" w:cs="Times New Roman"/>
          <w:sz w:val="28"/>
          <w:szCs w:val="28"/>
        </w:rPr>
        <w:t>5</w:t>
      </w:r>
      <w:r w:rsidR="00AF33A1">
        <w:rPr>
          <w:rFonts w:ascii="Times New Roman" w:hAnsi="Times New Roman" w:cs="Times New Roman"/>
          <w:sz w:val="28"/>
          <w:szCs w:val="28"/>
        </w:rPr>
        <w:t xml:space="preserve"> по</w:t>
      </w:r>
      <w:r w:rsidR="00AF2DC5">
        <w:rPr>
          <w:rFonts w:ascii="Times New Roman" w:hAnsi="Times New Roman" w:cs="Times New Roman"/>
          <w:sz w:val="28"/>
          <w:szCs w:val="28"/>
        </w:rPr>
        <w:t xml:space="preserve"> </w:t>
      </w:r>
      <w:r w:rsidR="009A5F79">
        <w:rPr>
          <w:rFonts w:ascii="Times New Roman" w:hAnsi="Times New Roman" w:cs="Times New Roman"/>
          <w:sz w:val="28"/>
          <w:szCs w:val="28"/>
        </w:rPr>
        <w:t>10</w:t>
      </w:r>
      <w:r w:rsidR="004D2635">
        <w:rPr>
          <w:rFonts w:ascii="Times New Roman" w:hAnsi="Times New Roman" w:cs="Times New Roman"/>
          <w:sz w:val="28"/>
          <w:szCs w:val="28"/>
        </w:rPr>
        <w:t>.</w:t>
      </w:r>
      <w:r w:rsidR="009561EA">
        <w:rPr>
          <w:rFonts w:ascii="Times New Roman" w:hAnsi="Times New Roman" w:cs="Times New Roman"/>
          <w:sz w:val="28"/>
          <w:szCs w:val="28"/>
        </w:rPr>
        <w:t>0</w:t>
      </w:r>
      <w:r w:rsidR="006E09ED">
        <w:rPr>
          <w:rFonts w:ascii="Times New Roman" w:hAnsi="Times New Roman" w:cs="Times New Roman"/>
          <w:sz w:val="28"/>
          <w:szCs w:val="28"/>
        </w:rPr>
        <w:t>7</w:t>
      </w:r>
      <w:r w:rsidR="004210F7">
        <w:rPr>
          <w:rFonts w:ascii="Times New Roman" w:hAnsi="Times New Roman" w:cs="Times New Roman"/>
          <w:sz w:val="28"/>
          <w:szCs w:val="28"/>
        </w:rPr>
        <w:t>.201</w:t>
      </w:r>
      <w:r w:rsidR="009561EA">
        <w:rPr>
          <w:rFonts w:ascii="Times New Roman" w:hAnsi="Times New Roman" w:cs="Times New Roman"/>
          <w:sz w:val="28"/>
          <w:szCs w:val="28"/>
        </w:rPr>
        <w:t>5</w:t>
      </w:r>
      <w:r w:rsidR="007C40A8">
        <w:rPr>
          <w:rFonts w:ascii="Times New Roman" w:hAnsi="Times New Roman" w:cs="Times New Roman"/>
          <w:sz w:val="28"/>
          <w:szCs w:val="28"/>
        </w:rPr>
        <w:t xml:space="preserve"> </w:t>
      </w:r>
      <w:r w:rsidR="000634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1C96">
        <w:rPr>
          <w:rFonts w:ascii="Times New Roman" w:hAnsi="Times New Roman" w:cs="Times New Roman"/>
          <w:sz w:val="28"/>
          <w:szCs w:val="28"/>
        </w:rPr>
        <w:t>оказано</w:t>
      </w:r>
      <w:proofErr w:type="gramEnd"/>
      <w:r w:rsidR="00212807">
        <w:rPr>
          <w:rFonts w:ascii="Times New Roman" w:hAnsi="Times New Roman" w:cs="Times New Roman"/>
          <w:sz w:val="28"/>
          <w:szCs w:val="28"/>
        </w:rPr>
        <w:t xml:space="preserve"> </w:t>
      </w:r>
      <w:r w:rsidR="008E0253">
        <w:rPr>
          <w:rFonts w:ascii="Times New Roman" w:hAnsi="Times New Roman" w:cs="Times New Roman"/>
          <w:sz w:val="28"/>
          <w:szCs w:val="28"/>
        </w:rPr>
        <w:t xml:space="preserve"> </w:t>
      </w:r>
      <w:r w:rsidR="00BB63E8">
        <w:rPr>
          <w:rFonts w:ascii="Times New Roman" w:hAnsi="Times New Roman" w:cs="Times New Roman"/>
          <w:sz w:val="28"/>
          <w:szCs w:val="28"/>
        </w:rPr>
        <w:t xml:space="preserve"> </w:t>
      </w:r>
      <w:r w:rsidR="00D87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049">
        <w:rPr>
          <w:rFonts w:ascii="Times New Roman" w:hAnsi="Times New Roman" w:cs="Times New Roman"/>
          <w:sz w:val="28"/>
          <w:szCs w:val="28"/>
        </w:rPr>
        <w:t xml:space="preserve"> </w:t>
      </w:r>
      <w:r w:rsidR="00224AFF">
        <w:rPr>
          <w:rFonts w:ascii="Times New Roman" w:hAnsi="Times New Roman" w:cs="Times New Roman"/>
          <w:sz w:val="28"/>
          <w:szCs w:val="28"/>
        </w:rPr>
        <w:t xml:space="preserve"> </w:t>
      </w:r>
      <w:r w:rsidR="00193FCE">
        <w:rPr>
          <w:rFonts w:ascii="Times New Roman" w:hAnsi="Times New Roman" w:cs="Times New Roman"/>
          <w:sz w:val="28"/>
          <w:szCs w:val="28"/>
        </w:rPr>
        <w:t xml:space="preserve"> </w:t>
      </w:r>
      <w:r w:rsidR="003773FD">
        <w:rPr>
          <w:rFonts w:ascii="Times New Roman" w:hAnsi="Times New Roman" w:cs="Times New Roman"/>
          <w:sz w:val="28"/>
          <w:szCs w:val="28"/>
        </w:rPr>
        <w:t xml:space="preserve"> </w:t>
      </w:r>
      <w:r w:rsidR="00DA59CC">
        <w:rPr>
          <w:rFonts w:ascii="Times New Roman" w:hAnsi="Times New Roman" w:cs="Times New Roman"/>
          <w:sz w:val="28"/>
          <w:szCs w:val="28"/>
        </w:rPr>
        <w:t xml:space="preserve"> </w:t>
      </w:r>
      <w:r w:rsidR="00770EC1">
        <w:rPr>
          <w:rFonts w:ascii="Times New Roman" w:hAnsi="Times New Roman" w:cs="Times New Roman"/>
          <w:sz w:val="28"/>
          <w:szCs w:val="28"/>
        </w:rPr>
        <w:t xml:space="preserve"> </w:t>
      </w:r>
      <w:r w:rsidR="00A350B5">
        <w:rPr>
          <w:rFonts w:ascii="Times New Roman" w:hAnsi="Times New Roman" w:cs="Times New Roman"/>
          <w:sz w:val="28"/>
          <w:szCs w:val="28"/>
        </w:rPr>
        <w:t xml:space="preserve"> </w:t>
      </w:r>
      <w:r w:rsidR="009F2AA2">
        <w:rPr>
          <w:rFonts w:ascii="Times New Roman" w:hAnsi="Times New Roman" w:cs="Times New Roman"/>
          <w:sz w:val="28"/>
          <w:szCs w:val="28"/>
        </w:rPr>
        <w:t xml:space="preserve"> </w:t>
      </w:r>
      <w:r w:rsidR="00BE5B55">
        <w:rPr>
          <w:rFonts w:ascii="Times New Roman" w:hAnsi="Times New Roman" w:cs="Times New Roman"/>
          <w:sz w:val="28"/>
          <w:szCs w:val="28"/>
        </w:rPr>
        <w:t xml:space="preserve"> </w:t>
      </w:r>
      <w:r w:rsidR="0022009C">
        <w:rPr>
          <w:rFonts w:ascii="Times New Roman" w:hAnsi="Times New Roman" w:cs="Times New Roman"/>
          <w:sz w:val="28"/>
          <w:szCs w:val="28"/>
        </w:rPr>
        <w:t>100</w:t>
      </w:r>
      <w:r w:rsidR="00DD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D05A7">
        <w:rPr>
          <w:rFonts w:ascii="Times New Roman" w:hAnsi="Times New Roman" w:cs="Times New Roman"/>
          <w:sz w:val="28"/>
          <w:szCs w:val="28"/>
        </w:rPr>
        <w:t>ы</w:t>
      </w:r>
      <w:r w:rsidR="00101AC1">
        <w:rPr>
          <w:rFonts w:ascii="Times New Roman" w:hAnsi="Times New Roman" w:cs="Times New Roman"/>
          <w:sz w:val="28"/>
          <w:szCs w:val="28"/>
        </w:rPr>
        <w:t>х</w:t>
      </w:r>
      <w:r w:rsidR="0069304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5A8" w:rsidRPr="00DB45A8">
        <w:rPr>
          <w:rFonts w:ascii="Times New Roman" w:hAnsi="Times New Roman" w:cs="Times New Roman"/>
          <w:sz w:val="28"/>
          <w:szCs w:val="28"/>
        </w:rPr>
        <w:t>Услуги гражданам были оказаны в сфере земельных и имущественных отношений, архитектуры и градостроительства, образования, торговли и предпринимательства. Предоставлены консультации по</w:t>
      </w:r>
      <w:r w:rsidR="00393F55">
        <w:rPr>
          <w:rFonts w:ascii="Times New Roman" w:hAnsi="Times New Roman" w:cs="Times New Roman"/>
          <w:sz w:val="28"/>
          <w:szCs w:val="28"/>
        </w:rPr>
        <w:t xml:space="preserve"> постановке граждан в качестве нуждающихся в жилых помещениях</w:t>
      </w:r>
      <w:r w:rsidR="00DB45A8" w:rsidRPr="00DB45A8">
        <w:rPr>
          <w:rFonts w:ascii="Times New Roman" w:hAnsi="Times New Roman" w:cs="Times New Roman"/>
          <w:sz w:val="28"/>
          <w:szCs w:val="28"/>
        </w:rPr>
        <w:t xml:space="preserve">, по вопросам имущественных отношений, </w:t>
      </w:r>
      <w:bookmarkEnd w:id="0"/>
      <w:r w:rsidR="00E37E30">
        <w:rPr>
          <w:rFonts w:ascii="Times New Roman" w:hAnsi="Times New Roman" w:cs="Times New Roman"/>
          <w:sz w:val="28"/>
          <w:szCs w:val="28"/>
        </w:rPr>
        <w:t>по вопросам ввода в эксплуатацию объектов, по вопросам</w:t>
      </w:r>
      <w:r w:rsidR="00393F55">
        <w:rPr>
          <w:rFonts w:ascii="Times New Roman" w:hAnsi="Times New Roman" w:cs="Times New Roman"/>
          <w:sz w:val="28"/>
          <w:szCs w:val="28"/>
        </w:rPr>
        <w:t xml:space="preserve"> устройства детей-сирот, </w:t>
      </w:r>
      <w:r w:rsidR="008A4EA7">
        <w:rPr>
          <w:rFonts w:ascii="Times New Roman" w:hAnsi="Times New Roman" w:cs="Times New Roman"/>
          <w:sz w:val="28"/>
          <w:szCs w:val="28"/>
        </w:rPr>
        <w:t>по вопросам зачисления детей в дошкольные образовательные учреждения</w:t>
      </w:r>
      <w:r w:rsidR="00393F55">
        <w:rPr>
          <w:rFonts w:ascii="Times New Roman" w:hAnsi="Times New Roman" w:cs="Times New Roman"/>
          <w:sz w:val="28"/>
          <w:szCs w:val="28"/>
        </w:rPr>
        <w:t>.</w:t>
      </w:r>
    </w:p>
    <w:sectPr w:rsidR="00FA0767" w:rsidRPr="00E841F4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EC"/>
    <w:rsid w:val="00002236"/>
    <w:rsid w:val="00002DC3"/>
    <w:rsid w:val="00003A7C"/>
    <w:rsid w:val="00004011"/>
    <w:rsid w:val="0000489B"/>
    <w:rsid w:val="00005A00"/>
    <w:rsid w:val="00006775"/>
    <w:rsid w:val="00006B73"/>
    <w:rsid w:val="00007912"/>
    <w:rsid w:val="0001184F"/>
    <w:rsid w:val="000128CA"/>
    <w:rsid w:val="00012F34"/>
    <w:rsid w:val="000155FF"/>
    <w:rsid w:val="00020144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5A8F"/>
    <w:rsid w:val="00036E27"/>
    <w:rsid w:val="00037415"/>
    <w:rsid w:val="00040369"/>
    <w:rsid w:val="00041D69"/>
    <w:rsid w:val="00046523"/>
    <w:rsid w:val="000468F5"/>
    <w:rsid w:val="000477CB"/>
    <w:rsid w:val="00050F7C"/>
    <w:rsid w:val="000511CF"/>
    <w:rsid w:val="00054171"/>
    <w:rsid w:val="000548D7"/>
    <w:rsid w:val="00054B6E"/>
    <w:rsid w:val="0005777D"/>
    <w:rsid w:val="000605FC"/>
    <w:rsid w:val="00060600"/>
    <w:rsid w:val="00060945"/>
    <w:rsid w:val="0006096A"/>
    <w:rsid w:val="00061401"/>
    <w:rsid w:val="00061C96"/>
    <w:rsid w:val="000620C9"/>
    <w:rsid w:val="000626F0"/>
    <w:rsid w:val="00063409"/>
    <w:rsid w:val="00067236"/>
    <w:rsid w:val="0007218F"/>
    <w:rsid w:val="00072B4E"/>
    <w:rsid w:val="000733C4"/>
    <w:rsid w:val="0007412B"/>
    <w:rsid w:val="00075FD9"/>
    <w:rsid w:val="0008016D"/>
    <w:rsid w:val="0008217F"/>
    <w:rsid w:val="000838B4"/>
    <w:rsid w:val="00084484"/>
    <w:rsid w:val="000856CA"/>
    <w:rsid w:val="00094294"/>
    <w:rsid w:val="000943BA"/>
    <w:rsid w:val="00094446"/>
    <w:rsid w:val="000966B7"/>
    <w:rsid w:val="000A1C2A"/>
    <w:rsid w:val="000A1C7C"/>
    <w:rsid w:val="000A2235"/>
    <w:rsid w:val="000A245A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C1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7B1"/>
    <w:rsid w:val="000C7BDD"/>
    <w:rsid w:val="000C7C8B"/>
    <w:rsid w:val="000C7D70"/>
    <w:rsid w:val="000D4B14"/>
    <w:rsid w:val="000D5124"/>
    <w:rsid w:val="000D7653"/>
    <w:rsid w:val="000D7D57"/>
    <w:rsid w:val="000E17C4"/>
    <w:rsid w:val="000E2148"/>
    <w:rsid w:val="000E3428"/>
    <w:rsid w:val="000E446E"/>
    <w:rsid w:val="000E56B3"/>
    <w:rsid w:val="000E5853"/>
    <w:rsid w:val="000E5E1E"/>
    <w:rsid w:val="000E5E9F"/>
    <w:rsid w:val="000E6509"/>
    <w:rsid w:val="000E7A1F"/>
    <w:rsid w:val="000F6CD1"/>
    <w:rsid w:val="000F74F4"/>
    <w:rsid w:val="000F758F"/>
    <w:rsid w:val="00101AC1"/>
    <w:rsid w:val="001034EF"/>
    <w:rsid w:val="00105A3C"/>
    <w:rsid w:val="0010650D"/>
    <w:rsid w:val="001107D2"/>
    <w:rsid w:val="00110E26"/>
    <w:rsid w:val="00111BA7"/>
    <w:rsid w:val="00112AE4"/>
    <w:rsid w:val="0011320A"/>
    <w:rsid w:val="00113448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502E"/>
    <w:rsid w:val="00146471"/>
    <w:rsid w:val="00146E9D"/>
    <w:rsid w:val="00147250"/>
    <w:rsid w:val="001476A4"/>
    <w:rsid w:val="00151DA4"/>
    <w:rsid w:val="001524BB"/>
    <w:rsid w:val="00152DC0"/>
    <w:rsid w:val="00153B9D"/>
    <w:rsid w:val="00154B59"/>
    <w:rsid w:val="00155E54"/>
    <w:rsid w:val="001565A7"/>
    <w:rsid w:val="00157131"/>
    <w:rsid w:val="001571AC"/>
    <w:rsid w:val="00160707"/>
    <w:rsid w:val="001615A2"/>
    <w:rsid w:val="00163040"/>
    <w:rsid w:val="00163528"/>
    <w:rsid w:val="001635AB"/>
    <w:rsid w:val="00163BA7"/>
    <w:rsid w:val="00164AFE"/>
    <w:rsid w:val="00165555"/>
    <w:rsid w:val="00175565"/>
    <w:rsid w:val="00177274"/>
    <w:rsid w:val="0017754B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B9E"/>
    <w:rsid w:val="001A0911"/>
    <w:rsid w:val="001A3700"/>
    <w:rsid w:val="001B07A6"/>
    <w:rsid w:val="001B0899"/>
    <w:rsid w:val="001B5616"/>
    <w:rsid w:val="001B600F"/>
    <w:rsid w:val="001C0902"/>
    <w:rsid w:val="001C22C2"/>
    <w:rsid w:val="001C3050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F0613"/>
    <w:rsid w:val="001F3147"/>
    <w:rsid w:val="001F3DC1"/>
    <w:rsid w:val="001F419B"/>
    <w:rsid w:val="001F7DEA"/>
    <w:rsid w:val="0020448F"/>
    <w:rsid w:val="0020629E"/>
    <w:rsid w:val="00207E50"/>
    <w:rsid w:val="0021019B"/>
    <w:rsid w:val="00210E04"/>
    <w:rsid w:val="00211A74"/>
    <w:rsid w:val="002123CE"/>
    <w:rsid w:val="00212807"/>
    <w:rsid w:val="00213677"/>
    <w:rsid w:val="00216426"/>
    <w:rsid w:val="0021712D"/>
    <w:rsid w:val="0022009C"/>
    <w:rsid w:val="002209FF"/>
    <w:rsid w:val="00220A60"/>
    <w:rsid w:val="00223C84"/>
    <w:rsid w:val="00224095"/>
    <w:rsid w:val="0022445B"/>
    <w:rsid w:val="00224AFF"/>
    <w:rsid w:val="00225AD5"/>
    <w:rsid w:val="00227EFB"/>
    <w:rsid w:val="00230F52"/>
    <w:rsid w:val="00231DC1"/>
    <w:rsid w:val="00232B43"/>
    <w:rsid w:val="00233436"/>
    <w:rsid w:val="00233EEB"/>
    <w:rsid w:val="002418DA"/>
    <w:rsid w:val="0024458A"/>
    <w:rsid w:val="00244978"/>
    <w:rsid w:val="00245746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3877"/>
    <w:rsid w:val="002956DD"/>
    <w:rsid w:val="00295BBD"/>
    <w:rsid w:val="00296466"/>
    <w:rsid w:val="00296D35"/>
    <w:rsid w:val="0029755D"/>
    <w:rsid w:val="002A1B8A"/>
    <w:rsid w:val="002A571B"/>
    <w:rsid w:val="002B109B"/>
    <w:rsid w:val="002B269E"/>
    <w:rsid w:val="002B3278"/>
    <w:rsid w:val="002B4F30"/>
    <w:rsid w:val="002B5E63"/>
    <w:rsid w:val="002B7F56"/>
    <w:rsid w:val="002C0750"/>
    <w:rsid w:val="002C0FEA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64B0"/>
    <w:rsid w:val="002E6957"/>
    <w:rsid w:val="002F1665"/>
    <w:rsid w:val="002F210F"/>
    <w:rsid w:val="002F3C8C"/>
    <w:rsid w:val="002F46D2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423F"/>
    <w:rsid w:val="003142A3"/>
    <w:rsid w:val="00314873"/>
    <w:rsid w:val="00315AEA"/>
    <w:rsid w:val="003176ED"/>
    <w:rsid w:val="00320CA0"/>
    <w:rsid w:val="00321205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7A26"/>
    <w:rsid w:val="00351A44"/>
    <w:rsid w:val="003533B9"/>
    <w:rsid w:val="00353B92"/>
    <w:rsid w:val="00355298"/>
    <w:rsid w:val="0035581B"/>
    <w:rsid w:val="00360AD7"/>
    <w:rsid w:val="00363B3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B65"/>
    <w:rsid w:val="00393083"/>
    <w:rsid w:val="00393F55"/>
    <w:rsid w:val="00394C89"/>
    <w:rsid w:val="00396E6C"/>
    <w:rsid w:val="003A0A27"/>
    <w:rsid w:val="003A581E"/>
    <w:rsid w:val="003A59F4"/>
    <w:rsid w:val="003A5FDC"/>
    <w:rsid w:val="003A6358"/>
    <w:rsid w:val="003A6D2D"/>
    <w:rsid w:val="003A7DC5"/>
    <w:rsid w:val="003B25F5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FD3"/>
    <w:rsid w:val="003D4112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3C6F"/>
    <w:rsid w:val="00434587"/>
    <w:rsid w:val="00434F49"/>
    <w:rsid w:val="00440066"/>
    <w:rsid w:val="0044024C"/>
    <w:rsid w:val="00440BE6"/>
    <w:rsid w:val="00442441"/>
    <w:rsid w:val="0044277D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70E07"/>
    <w:rsid w:val="004711E3"/>
    <w:rsid w:val="004726CD"/>
    <w:rsid w:val="004728B2"/>
    <w:rsid w:val="00473A2C"/>
    <w:rsid w:val="004750B4"/>
    <w:rsid w:val="00475CAE"/>
    <w:rsid w:val="0047798E"/>
    <w:rsid w:val="00480932"/>
    <w:rsid w:val="00480961"/>
    <w:rsid w:val="004812EC"/>
    <w:rsid w:val="00481446"/>
    <w:rsid w:val="00482025"/>
    <w:rsid w:val="00482043"/>
    <w:rsid w:val="004824D0"/>
    <w:rsid w:val="00482998"/>
    <w:rsid w:val="00483596"/>
    <w:rsid w:val="00483C17"/>
    <w:rsid w:val="0048565F"/>
    <w:rsid w:val="0049225E"/>
    <w:rsid w:val="00492501"/>
    <w:rsid w:val="00493BC3"/>
    <w:rsid w:val="00494AEE"/>
    <w:rsid w:val="00494F13"/>
    <w:rsid w:val="004953F1"/>
    <w:rsid w:val="00497749"/>
    <w:rsid w:val="004A0274"/>
    <w:rsid w:val="004A19D2"/>
    <w:rsid w:val="004A4DB9"/>
    <w:rsid w:val="004B24DA"/>
    <w:rsid w:val="004B6241"/>
    <w:rsid w:val="004B6FA9"/>
    <w:rsid w:val="004C2B03"/>
    <w:rsid w:val="004C3156"/>
    <w:rsid w:val="004C33BD"/>
    <w:rsid w:val="004C4C16"/>
    <w:rsid w:val="004C5C0E"/>
    <w:rsid w:val="004C7093"/>
    <w:rsid w:val="004D0E54"/>
    <w:rsid w:val="004D1440"/>
    <w:rsid w:val="004D17AD"/>
    <w:rsid w:val="004D1C28"/>
    <w:rsid w:val="004D2635"/>
    <w:rsid w:val="004D3E97"/>
    <w:rsid w:val="004D4971"/>
    <w:rsid w:val="004D781F"/>
    <w:rsid w:val="004D7928"/>
    <w:rsid w:val="004D79CF"/>
    <w:rsid w:val="004E03BB"/>
    <w:rsid w:val="004E1FD6"/>
    <w:rsid w:val="004E2809"/>
    <w:rsid w:val="004E5654"/>
    <w:rsid w:val="004E5F6B"/>
    <w:rsid w:val="004E6415"/>
    <w:rsid w:val="004F00BC"/>
    <w:rsid w:val="004F211E"/>
    <w:rsid w:val="004F26F1"/>
    <w:rsid w:val="004F3FFB"/>
    <w:rsid w:val="0050012C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91F"/>
    <w:rsid w:val="005609C2"/>
    <w:rsid w:val="005618E5"/>
    <w:rsid w:val="00561CC9"/>
    <w:rsid w:val="00562ACE"/>
    <w:rsid w:val="00563265"/>
    <w:rsid w:val="00564406"/>
    <w:rsid w:val="00564CCB"/>
    <w:rsid w:val="00567805"/>
    <w:rsid w:val="00571227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733A"/>
    <w:rsid w:val="005A73A0"/>
    <w:rsid w:val="005B03BB"/>
    <w:rsid w:val="005B1C5F"/>
    <w:rsid w:val="005B2181"/>
    <w:rsid w:val="005B3B82"/>
    <w:rsid w:val="005B64C5"/>
    <w:rsid w:val="005C2D21"/>
    <w:rsid w:val="005C3299"/>
    <w:rsid w:val="005C33F8"/>
    <w:rsid w:val="005C347F"/>
    <w:rsid w:val="005C385C"/>
    <w:rsid w:val="005C4BE1"/>
    <w:rsid w:val="005C52F1"/>
    <w:rsid w:val="005C68AE"/>
    <w:rsid w:val="005C69CD"/>
    <w:rsid w:val="005D10DA"/>
    <w:rsid w:val="005D1111"/>
    <w:rsid w:val="005D11B4"/>
    <w:rsid w:val="005D12B7"/>
    <w:rsid w:val="005D1769"/>
    <w:rsid w:val="005D218B"/>
    <w:rsid w:val="005D311C"/>
    <w:rsid w:val="005D6C3C"/>
    <w:rsid w:val="005D78E4"/>
    <w:rsid w:val="005E183A"/>
    <w:rsid w:val="005E27D1"/>
    <w:rsid w:val="005E2878"/>
    <w:rsid w:val="005E2E71"/>
    <w:rsid w:val="005E625C"/>
    <w:rsid w:val="005E69A7"/>
    <w:rsid w:val="005F01D5"/>
    <w:rsid w:val="005F0F80"/>
    <w:rsid w:val="005F1700"/>
    <w:rsid w:val="005F2232"/>
    <w:rsid w:val="005F4673"/>
    <w:rsid w:val="005F4BDB"/>
    <w:rsid w:val="005F6662"/>
    <w:rsid w:val="00600468"/>
    <w:rsid w:val="006017C0"/>
    <w:rsid w:val="00602C88"/>
    <w:rsid w:val="00606DEB"/>
    <w:rsid w:val="00607072"/>
    <w:rsid w:val="00607377"/>
    <w:rsid w:val="00610BE0"/>
    <w:rsid w:val="00612495"/>
    <w:rsid w:val="006137FB"/>
    <w:rsid w:val="00613ECC"/>
    <w:rsid w:val="006147F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D6"/>
    <w:rsid w:val="00646505"/>
    <w:rsid w:val="006470C0"/>
    <w:rsid w:val="0064742D"/>
    <w:rsid w:val="006505DA"/>
    <w:rsid w:val="00652A94"/>
    <w:rsid w:val="00657986"/>
    <w:rsid w:val="00661285"/>
    <w:rsid w:val="006649AD"/>
    <w:rsid w:val="00665488"/>
    <w:rsid w:val="006679C5"/>
    <w:rsid w:val="00671BE4"/>
    <w:rsid w:val="0067473C"/>
    <w:rsid w:val="00674F3A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7806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79D5"/>
    <w:rsid w:val="006B0D35"/>
    <w:rsid w:val="006B1F58"/>
    <w:rsid w:val="006B1F70"/>
    <w:rsid w:val="006B367B"/>
    <w:rsid w:val="006B3A8F"/>
    <w:rsid w:val="006B42EA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878"/>
    <w:rsid w:val="006D2CD4"/>
    <w:rsid w:val="006D67D4"/>
    <w:rsid w:val="006D6E8B"/>
    <w:rsid w:val="006D6FC9"/>
    <w:rsid w:val="006E09ED"/>
    <w:rsid w:val="006E1279"/>
    <w:rsid w:val="006E1E5E"/>
    <w:rsid w:val="006E32B6"/>
    <w:rsid w:val="006E3413"/>
    <w:rsid w:val="006E3EE1"/>
    <w:rsid w:val="006E4459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3358"/>
    <w:rsid w:val="00713D97"/>
    <w:rsid w:val="00715DB0"/>
    <w:rsid w:val="00716292"/>
    <w:rsid w:val="00716304"/>
    <w:rsid w:val="007206EC"/>
    <w:rsid w:val="00720813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3A55"/>
    <w:rsid w:val="00733FBE"/>
    <w:rsid w:val="00735239"/>
    <w:rsid w:val="0073550F"/>
    <w:rsid w:val="00736B85"/>
    <w:rsid w:val="00736F42"/>
    <w:rsid w:val="00737B35"/>
    <w:rsid w:val="00737FD2"/>
    <w:rsid w:val="0074636B"/>
    <w:rsid w:val="00746AAA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2B25"/>
    <w:rsid w:val="00762BB9"/>
    <w:rsid w:val="0076301C"/>
    <w:rsid w:val="007631FE"/>
    <w:rsid w:val="007638B4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2074"/>
    <w:rsid w:val="00772A2E"/>
    <w:rsid w:val="00773DBE"/>
    <w:rsid w:val="00775B44"/>
    <w:rsid w:val="00777244"/>
    <w:rsid w:val="007837E5"/>
    <w:rsid w:val="007845F0"/>
    <w:rsid w:val="0078552C"/>
    <w:rsid w:val="00785CA5"/>
    <w:rsid w:val="00790074"/>
    <w:rsid w:val="007918CF"/>
    <w:rsid w:val="007932B3"/>
    <w:rsid w:val="00793DCB"/>
    <w:rsid w:val="00794011"/>
    <w:rsid w:val="007A0872"/>
    <w:rsid w:val="007A0E28"/>
    <w:rsid w:val="007A1189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D45"/>
    <w:rsid w:val="007C11CD"/>
    <w:rsid w:val="007C31BC"/>
    <w:rsid w:val="007C404C"/>
    <w:rsid w:val="007C40A8"/>
    <w:rsid w:val="007C7FA9"/>
    <w:rsid w:val="007D07FA"/>
    <w:rsid w:val="007D0994"/>
    <w:rsid w:val="007D0B5C"/>
    <w:rsid w:val="007D0C52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8AB"/>
    <w:rsid w:val="00801AEF"/>
    <w:rsid w:val="00802CB9"/>
    <w:rsid w:val="00804B18"/>
    <w:rsid w:val="00810976"/>
    <w:rsid w:val="008109E1"/>
    <w:rsid w:val="0081275E"/>
    <w:rsid w:val="008134C9"/>
    <w:rsid w:val="00813A74"/>
    <w:rsid w:val="00815492"/>
    <w:rsid w:val="008169E0"/>
    <w:rsid w:val="00816F1B"/>
    <w:rsid w:val="00817449"/>
    <w:rsid w:val="008214F0"/>
    <w:rsid w:val="00821959"/>
    <w:rsid w:val="00822664"/>
    <w:rsid w:val="00822E01"/>
    <w:rsid w:val="008232CF"/>
    <w:rsid w:val="008235A4"/>
    <w:rsid w:val="00824881"/>
    <w:rsid w:val="00827647"/>
    <w:rsid w:val="00827C2D"/>
    <w:rsid w:val="00827E80"/>
    <w:rsid w:val="00830177"/>
    <w:rsid w:val="00830582"/>
    <w:rsid w:val="00832DDD"/>
    <w:rsid w:val="00832EA5"/>
    <w:rsid w:val="00835ADF"/>
    <w:rsid w:val="008374A5"/>
    <w:rsid w:val="008374F3"/>
    <w:rsid w:val="00843351"/>
    <w:rsid w:val="0084362A"/>
    <w:rsid w:val="00844453"/>
    <w:rsid w:val="00845C2A"/>
    <w:rsid w:val="00845E50"/>
    <w:rsid w:val="00846C3D"/>
    <w:rsid w:val="00847049"/>
    <w:rsid w:val="008477D7"/>
    <w:rsid w:val="008504D7"/>
    <w:rsid w:val="008533CE"/>
    <w:rsid w:val="008564A3"/>
    <w:rsid w:val="00860139"/>
    <w:rsid w:val="00860656"/>
    <w:rsid w:val="00860A3C"/>
    <w:rsid w:val="00865EA7"/>
    <w:rsid w:val="0087478B"/>
    <w:rsid w:val="00876D22"/>
    <w:rsid w:val="00880D05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1A29"/>
    <w:rsid w:val="008A1FF8"/>
    <w:rsid w:val="008A4E5C"/>
    <w:rsid w:val="008A4EA7"/>
    <w:rsid w:val="008A4F2D"/>
    <w:rsid w:val="008A536B"/>
    <w:rsid w:val="008A77F0"/>
    <w:rsid w:val="008B1CCE"/>
    <w:rsid w:val="008B200B"/>
    <w:rsid w:val="008B2C2B"/>
    <w:rsid w:val="008B47EB"/>
    <w:rsid w:val="008B6D0A"/>
    <w:rsid w:val="008C05B9"/>
    <w:rsid w:val="008C10CA"/>
    <w:rsid w:val="008C1D94"/>
    <w:rsid w:val="008C1DB9"/>
    <w:rsid w:val="008C2A3E"/>
    <w:rsid w:val="008C68B2"/>
    <w:rsid w:val="008C7526"/>
    <w:rsid w:val="008D0D24"/>
    <w:rsid w:val="008D1426"/>
    <w:rsid w:val="008D2668"/>
    <w:rsid w:val="008D272F"/>
    <w:rsid w:val="008D2C14"/>
    <w:rsid w:val="008D35D1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6157"/>
    <w:rsid w:val="008F6DA3"/>
    <w:rsid w:val="00901652"/>
    <w:rsid w:val="00901843"/>
    <w:rsid w:val="009024B6"/>
    <w:rsid w:val="009030F1"/>
    <w:rsid w:val="009034D8"/>
    <w:rsid w:val="00903A4B"/>
    <w:rsid w:val="00903EC8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791F"/>
    <w:rsid w:val="00937D12"/>
    <w:rsid w:val="0094179D"/>
    <w:rsid w:val="00942AE8"/>
    <w:rsid w:val="00946987"/>
    <w:rsid w:val="009469D1"/>
    <w:rsid w:val="00950FE3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77F"/>
    <w:rsid w:val="009A1B28"/>
    <w:rsid w:val="009A50CE"/>
    <w:rsid w:val="009A5F79"/>
    <w:rsid w:val="009A68E3"/>
    <w:rsid w:val="009B06BB"/>
    <w:rsid w:val="009B0EBD"/>
    <w:rsid w:val="009B0FCF"/>
    <w:rsid w:val="009B141A"/>
    <w:rsid w:val="009B3F3E"/>
    <w:rsid w:val="009B4B35"/>
    <w:rsid w:val="009B65C7"/>
    <w:rsid w:val="009B679D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3BF6"/>
    <w:rsid w:val="009E4A68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1046B"/>
    <w:rsid w:val="00A12D69"/>
    <w:rsid w:val="00A12EBA"/>
    <w:rsid w:val="00A131B6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74CA"/>
    <w:rsid w:val="00A47E6C"/>
    <w:rsid w:val="00A505E8"/>
    <w:rsid w:val="00A538EE"/>
    <w:rsid w:val="00A53A14"/>
    <w:rsid w:val="00A540FE"/>
    <w:rsid w:val="00A55AAF"/>
    <w:rsid w:val="00A55CE0"/>
    <w:rsid w:val="00A5634B"/>
    <w:rsid w:val="00A57F7F"/>
    <w:rsid w:val="00A601F4"/>
    <w:rsid w:val="00A64F8F"/>
    <w:rsid w:val="00A663ED"/>
    <w:rsid w:val="00A66E7E"/>
    <w:rsid w:val="00A67BFB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4689"/>
    <w:rsid w:val="00AC6909"/>
    <w:rsid w:val="00AD1837"/>
    <w:rsid w:val="00AD1BE5"/>
    <w:rsid w:val="00AD1ED3"/>
    <w:rsid w:val="00AD2786"/>
    <w:rsid w:val="00AD332E"/>
    <w:rsid w:val="00AD56EF"/>
    <w:rsid w:val="00AD6752"/>
    <w:rsid w:val="00AE1A68"/>
    <w:rsid w:val="00AE1DB5"/>
    <w:rsid w:val="00AE53D9"/>
    <w:rsid w:val="00AE611D"/>
    <w:rsid w:val="00AE6202"/>
    <w:rsid w:val="00AE65F5"/>
    <w:rsid w:val="00AF1BAE"/>
    <w:rsid w:val="00AF2DC5"/>
    <w:rsid w:val="00AF33A1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12BE"/>
    <w:rsid w:val="00B619EA"/>
    <w:rsid w:val="00B61C13"/>
    <w:rsid w:val="00B6254E"/>
    <w:rsid w:val="00B63E82"/>
    <w:rsid w:val="00B6448E"/>
    <w:rsid w:val="00B7064B"/>
    <w:rsid w:val="00B717E0"/>
    <w:rsid w:val="00B71DFF"/>
    <w:rsid w:val="00B7461C"/>
    <w:rsid w:val="00B74EA4"/>
    <w:rsid w:val="00B75863"/>
    <w:rsid w:val="00B75DC6"/>
    <w:rsid w:val="00B76C6C"/>
    <w:rsid w:val="00B80512"/>
    <w:rsid w:val="00B83481"/>
    <w:rsid w:val="00B84264"/>
    <w:rsid w:val="00B851CD"/>
    <w:rsid w:val="00B85F82"/>
    <w:rsid w:val="00B906F7"/>
    <w:rsid w:val="00B90EC6"/>
    <w:rsid w:val="00B92E4E"/>
    <w:rsid w:val="00B93589"/>
    <w:rsid w:val="00B94225"/>
    <w:rsid w:val="00B94E6D"/>
    <w:rsid w:val="00B952F7"/>
    <w:rsid w:val="00B958E0"/>
    <w:rsid w:val="00B96838"/>
    <w:rsid w:val="00B9684C"/>
    <w:rsid w:val="00B96B42"/>
    <w:rsid w:val="00B96D39"/>
    <w:rsid w:val="00B97984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E4E"/>
    <w:rsid w:val="00BB1F7F"/>
    <w:rsid w:val="00BB2210"/>
    <w:rsid w:val="00BB3248"/>
    <w:rsid w:val="00BB33F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E66"/>
    <w:rsid w:val="00BD180F"/>
    <w:rsid w:val="00BD4B44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6D17"/>
    <w:rsid w:val="00BF7498"/>
    <w:rsid w:val="00C00EB4"/>
    <w:rsid w:val="00C017BC"/>
    <w:rsid w:val="00C01B4D"/>
    <w:rsid w:val="00C03F65"/>
    <w:rsid w:val="00C06F5A"/>
    <w:rsid w:val="00C0735C"/>
    <w:rsid w:val="00C119FA"/>
    <w:rsid w:val="00C12D23"/>
    <w:rsid w:val="00C12F5C"/>
    <w:rsid w:val="00C139C4"/>
    <w:rsid w:val="00C154FD"/>
    <w:rsid w:val="00C1724E"/>
    <w:rsid w:val="00C17C52"/>
    <w:rsid w:val="00C20F83"/>
    <w:rsid w:val="00C212C8"/>
    <w:rsid w:val="00C2162F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4EF4"/>
    <w:rsid w:val="00C65306"/>
    <w:rsid w:val="00C66D46"/>
    <w:rsid w:val="00C70EAA"/>
    <w:rsid w:val="00C7395F"/>
    <w:rsid w:val="00C74159"/>
    <w:rsid w:val="00C80056"/>
    <w:rsid w:val="00C82B4B"/>
    <w:rsid w:val="00C8572A"/>
    <w:rsid w:val="00C865E5"/>
    <w:rsid w:val="00C86989"/>
    <w:rsid w:val="00C8796B"/>
    <w:rsid w:val="00C904CD"/>
    <w:rsid w:val="00C918AF"/>
    <w:rsid w:val="00C93446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95D"/>
    <w:rsid w:val="00CA6ECE"/>
    <w:rsid w:val="00CA7804"/>
    <w:rsid w:val="00CA7C50"/>
    <w:rsid w:val="00CB0049"/>
    <w:rsid w:val="00CB0ED2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3438"/>
    <w:rsid w:val="00CE361D"/>
    <w:rsid w:val="00CE3D3D"/>
    <w:rsid w:val="00CE5B8E"/>
    <w:rsid w:val="00CE5C02"/>
    <w:rsid w:val="00CE5DEB"/>
    <w:rsid w:val="00CE65B1"/>
    <w:rsid w:val="00CE68BA"/>
    <w:rsid w:val="00CE6F07"/>
    <w:rsid w:val="00CE7695"/>
    <w:rsid w:val="00CF0F7D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12D65"/>
    <w:rsid w:val="00D13EB1"/>
    <w:rsid w:val="00D15AD5"/>
    <w:rsid w:val="00D15D3E"/>
    <w:rsid w:val="00D16483"/>
    <w:rsid w:val="00D1653F"/>
    <w:rsid w:val="00D177A1"/>
    <w:rsid w:val="00D20539"/>
    <w:rsid w:val="00D20E6B"/>
    <w:rsid w:val="00D21592"/>
    <w:rsid w:val="00D22A94"/>
    <w:rsid w:val="00D2336F"/>
    <w:rsid w:val="00D240CB"/>
    <w:rsid w:val="00D243DF"/>
    <w:rsid w:val="00D2543D"/>
    <w:rsid w:val="00D25EA6"/>
    <w:rsid w:val="00D27E4F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4341"/>
    <w:rsid w:val="00D948F3"/>
    <w:rsid w:val="00D9646C"/>
    <w:rsid w:val="00D978A4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D3896"/>
    <w:rsid w:val="00DD4277"/>
    <w:rsid w:val="00DD6AF0"/>
    <w:rsid w:val="00DE01BD"/>
    <w:rsid w:val="00DE1537"/>
    <w:rsid w:val="00DE167B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30F9"/>
    <w:rsid w:val="00E0330E"/>
    <w:rsid w:val="00E04805"/>
    <w:rsid w:val="00E04F92"/>
    <w:rsid w:val="00E06188"/>
    <w:rsid w:val="00E07E6C"/>
    <w:rsid w:val="00E1375C"/>
    <w:rsid w:val="00E14BBD"/>
    <w:rsid w:val="00E16278"/>
    <w:rsid w:val="00E17140"/>
    <w:rsid w:val="00E17E50"/>
    <w:rsid w:val="00E17FDE"/>
    <w:rsid w:val="00E209AB"/>
    <w:rsid w:val="00E20D19"/>
    <w:rsid w:val="00E23368"/>
    <w:rsid w:val="00E23D54"/>
    <w:rsid w:val="00E24644"/>
    <w:rsid w:val="00E247A4"/>
    <w:rsid w:val="00E25465"/>
    <w:rsid w:val="00E25716"/>
    <w:rsid w:val="00E257B8"/>
    <w:rsid w:val="00E25979"/>
    <w:rsid w:val="00E2715E"/>
    <w:rsid w:val="00E31037"/>
    <w:rsid w:val="00E3126D"/>
    <w:rsid w:val="00E31303"/>
    <w:rsid w:val="00E34904"/>
    <w:rsid w:val="00E3527C"/>
    <w:rsid w:val="00E354B3"/>
    <w:rsid w:val="00E35ACC"/>
    <w:rsid w:val="00E35D6D"/>
    <w:rsid w:val="00E367B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4F5"/>
    <w:rsid w:val="00E53B23"/>
    <w:rsid w:val="00E57348"/>
    <w:rsid w:val="00E579AF"/>
    <w:rsid w:val="00E61BCA"/>
    <w:rsid w:val="00E623D1"/>
    <w:rsid w:val="00E6240B"/>
    <w:rsid w:val="00E664B0"/>
    <w:rsid w:val="00E67F41"/>
    <w:rsid w:val="00E70F7B"/>
    <w:rsid w:val="00E7336E"/>
    <w:rsid w:val="00E73ED6"/>
    <w:rsid w:val="00E75A27"/>
    <w:rsid w:val="00E8143B"/>
    <w:rsid w:val="00E83178"/>
    <w:rsid w:val="00E831DC"/>
    <w:rsid w:val="00E8338C"/>
    <w:rsid w:val="00E841F4"/>
    <w:rsid w:val="00E84B65"/>
    <w:rsid w:val="00E86E87"/>
    <w:rsid w:val="00E87997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7784"/>
    <w:rsid w:val="00EC0C22"/>
    <w:rsid w:val="00EC218C"/>
    <w:rsid w:val="00EC4796"/>
    <w:rsid w:val="00EC5EAB"/>
    <w:rsid w:val="00ED3443"/>
    <w:rsid w:val="00ED5DAD"/>
    <w:rsid w:val="00ED5DD7"/>
    <w:rsid w:val="00ED5E94"/>
    <w:rsid w:val="00ED6AB1"/>
    <w:rsid w:val="00ED6E0F"/>
    <w:rsid w:val="00EE24A7"/>
    <w:rsid w:val="00EE2B1D"/>
    <w:rsid w:val="00EE36E4"/>
    <w:rsid w:val="00EE6B9D"/>
    <w:rsid w:val="00EF1DC5"/>
    <w:rsid w:val="00EF1E93"/>
    <w:rsid w:val="00EF39D8"/>
    <w:rsid w:val="00EF6E1E"/>
    <w:rsid w:val="00EF6FB3"/>
    <w:rsid w:val="00F003F8"/>
    <w:rsid w:val="00F008AF"/>
    <w:rsid w:val="00F0223C"/>
    <w:rsid w:val="00F024B7"/>
    <w:rsid w:val="00F03106"/>
    <w:rsid w:val="00F0319B"/>
    <w:rsid w:val="00F03B31"/>
    <w:rsid w:val="00F10CAF"/>
    <w:rsid w:val="00F1144B"/>
    <w:rsid w:val="00F133E0"/>
    <w:rsid w:val="00F1367C"/>
    <w:rsid w:val="00F13996"/>
    <w:rsid w:val="00F16841"/>
    <w:rsid w:val="00F16EBF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43EA"/>
    <w:rsid w:val="00F45597"/>
    <w:rsid w:val="00F4760D"/>
    <w:rsid w:val="00F4775D"/>
    <w:rsid w:val="00F47F31"/>
    <w:rsid w:val="00F513FC"/>
    <w:rsid w:val="00F53F84"/>
    <w:rsid w:val="00F547D6"/>
    <w:rsid w:val="00F56E76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CCC"/>
    <w:rsid w:val="00F72A5E"/>
    <w:rsid w:val="00F72BC0"/>
    <w:rsid w:val="00F73E04"/>
    <w:rsid w:val="00F747FC"/>
    <w:rsid w:val="00F748F3"/>
    <w:rsid w:val="00F748FE"/>
    <w:rsid w:val="00F74ABD"/>
    <w:rsid w:val="00F74D1D"/>
    <w:rsid w:val="00F75C69"/>
    <w:rsid w:val="00F769FD"/>
    <w:rsid w:val="00F76B08"/>
    <w:rsid w:val="00F77027"/>
    <w:rsid w:val="00F7729F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E27"/>
    <w:rsid w:val="00FB4459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5A7"/>
    <w:rsid w:val="00FD3943"/>
    <w:rsid w:val="00FD547D"/>
    <w:rsid w:val="00FD617E"/>
    <w:rsid w:val="00FD7AD5"/>
    <w:rsid w:val="00FE0E17"/>
    <w:rsid w:val="00FE11A0"/>
    <w:rsid w:val="00FE16CB"/>
    <w:rsid w:val="00FE2FFF"/>
    <w:rsid w:val="00FE675D"/>
    <w:rsid w:val="00FF0A51"/>
    <w:rsid w:val="00FF12F3"/>
    <w:rsid w:val="00FF41A9"/>
    <w:rsid w:val="00FF49CC"/>
    <w:rsid w:val="00FF4CEE"/>
    <w:rsid w:val="00FF5222"/>
    <w:rsid w:val="00FF65A8"/>
    <w:rsid w:val="00FF6CF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C787-A935-4484-B779-7ABB899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169</cp:revision>
  <cp:lastPrinted>2015-06-01T11:21:00Z</cp:lastPrinted>
  <dcterms:created xsi:type="dcterms:W3CDTF">2014-04-14T05:49:00Z</dcterms:created>
  <dcterms:modified xsi:type="dcterms:W3CDTF">2015-07-13T11:48:00Z</dcterms:modified>
</cp:coreProperties>
</file>